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234379" w14:textId="71BAF785" w:rsidR="00733252" w:rsidRPr="00562AAE" w:rsidRDefault="00847A51" w:rsidP="00733252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733252" w:rsidRPr="00562AAE">
        <w:rPr>
          <w:rFonts w:ascii="Times New Roman" w:hAnsi="Times New Roman" w:cs="Times New Roman"/>
        </w:rPr>
        <w:t xml:space="preserve">Приложение № 1 </w:t>
      </w:r>
    </w:p>
    <w:p w14:paraId="5DE05FFB" w14:textId="4295DF4D" w:rsidR="00733252" w:rsidRDefault="00733252" w:rsidP="00733252">
      <w:pPr>
        <w:jc w:val="center"/>
        <w:rPr>
          <w:rFonts w:ascii="Times New Roman" w:hAnsi="Times New Roman" w:cs="Times New Roman"/>
          <w:b/>
        </w:rPr>
      </w:pPr>
      <w:r w:rsidRPr="00B413E7">
        <w:rPr>
          <w:rFonts w:ascii="Times New Roman" w:hAnsi="Times New Roman" w:cs="Times New Roman"/>
          <w:b/>
        </w:rPr>
        <w:t xml:space="preserve">Перечень объектов недвижимости, числящихся в реестре имущества муниципального образования </w:t>
      </w:r>
      <w:r w:rsidR="00491AA3" w:rsidRPr="00B413E7">
        <w:rPr>
          <w:rFonts w:ascii="Times New Roman" w:hAnsi="Times New Roman" w:cs="Times New Roman"/>
          <w:b/>
        </w:rPr>
        <w:t>Кильмезский муниципальный район Кировской области</w:t>
      </w:r>
      <w:r w:rsidRPr="00B413E7">
        <w:rPr>
          <w:rFonts w:ascii="Times New Roman" w:hAnsi="Times New Roman" w:cs="Times New Roman"/>
          <w:b/>
        </w:rPr>
        <w:t xml:space="preserve"> на </w:t>
      </w:r>
      <w:r w:rsidR="00090F5F">
        <w:rPr>
          <w:rFonts w:ascii="Times New Roman" w:hAnsi="Times New Roman" w:cs="Times New Roman"/>
          <w:b/>
        </w:rPr>
        <w:t>01</w:t>
      </w:r>
      <w:r w:rsidR="00491AA3" w:rsidRPr="00B413E7">
        <w:rPr>
          <w:rFonts w:ascii="Times New Roman" w:hAnsi="Times New Roman" w:cs="Times New Roman"/>
          <w:b/>
        </w:rPr>
        <w:t>.</w:t>
      </w:r>
      <w:r w:rsidR="005D566B">
        <w:rPr>
          <w:rFonts w:ascii="Times New Roman" w:hAnsi="Times New Roman" w:cs="Times New Roman"/>
          <w:b/>
        </w:rPr>
        <w:t>10</w:t>
      </w:r>
      <w:r w:rsidR="00010464">
        <w:rPr>
          <w:rFonts w:ascii="Times New Roman" w:hAnsi="Times New Roman" w:cs="Times New Roman"/>
          <w:b/>
        </w:rPr>
        <w:t>.</w:t>
      </w:r>
      <w:r w:rsidR="00491AA3" w:rsidRPr="00B413E7">
        <w:rPr>
          <w:rFonts w:ascii="Times New Roman" w:hAnsi="Times New Roman" w:cs="Times New Roman"/>
          <w:b/>
        </w:rPr>
        <w:t>20</w:t>
      </w:r>
      <w:r w:rsidR="009556CA">
        <w:rPr>
          <w:rFonts w:ascii="Times New Roman" w:hAnsi="Times New Roman" w:cs="Times New Roman"/>
          <w:b/>
        </w:rPr>
        <w:t>2</w:t>
      </w:r>
      <w:r w:rsidR="009D3F5F">
        <w:rPr>
          <w:rFonts w:ascii="Times New Roman" w:hAnsi="Times New Roman" w:cs="Times New Roman"/>
          <w:b/>
        </w:rPr>
        <w:t>6</w:t>
      </w:r>
    </w:p>
    <w:p w14:paraId="03CF1706" w14:textId="77777777" w:rsidR="00733252" w:rsidRPr="00562AAE" w:rsidRDefault="00733252">
      <w:pPr>
        <w:rPr>
          <w:rFonts w:ascii="Times New Roman" w:hAnsi="Times New Roman" w:cs="Times New Roman"/>
        </w:rPr>
      </w:pPr>
    </w:p>
    <w:tbl>
      <w:tblPr>
        <w:tblW w:w="5057" w:type="pct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9"/>
        <w:gridCol w:w="1326"/>
        <w:gridCol w:w="1957"/>
        <w:gridCol w:w="3378"/>
        <w:gridCol w:w="709"/>
        <w:gridCol w:w="2694"/>
        <w:gridCol w:w="709"/>
        <w:gridCol w:w="1417"/>
        <w:gridCol w:w="2694"/>
      </w:tblGrid>
      <w:tr w:rsidR="00EA1185" w:rsidRPr="0010127B" w14:paraId="2F12FB92" w14:textId="77777777" w:rsidTr="00E90E12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2310893" w14:textId="6120EA5A" w:rsidR="00EA1185" w:rsidRPr="0010127B" w:rsidRDefault="00EA1185" w:rsidP="0073325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0127B">
              <w:rPr>
                <w:rFonts w:ascii="Times New Roman" w:hAnsi="Times New Roman" w:cs="Times New Roman"/>
                <w:sz w:val="22"/>
                <w:szCs w:val="22"/>
              </w:rPr>
              <w:t>№ п/п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AB2F7CE" w14:textId="38939E6A" w:rsidR="00EA1185" w:rsidRPr="0010127B" w:rsidRDefault="00EA1185" w:rsidP="0073325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0127B">
              <w:rPr>
                <w:rFonts w:ascii="Times New Roman" w:hAnsi="Times New Roman" w:cs="Times New Roman"/>
                <w:sz w:val="22"/>
                <w:szCs w:val="22"/>
              </w:rPr>
              <w:t>Реестровый</w:t>
            </w:r>
          </w:p>
          <w:p w14:paraId="7ED95D45" w14:textId="77777777" w:rsidR="00EA1185" w:rsidRPr="0010127B" w:rsidRDefault="00EA1185" w:rsidP="0073325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0127B">
              <w:rPr>
                <w:rFonts w:ascii="Times New Roman" w:hAnsi="Times New Roman" w:cs="Times New Roman"/>
                <w:sz w:val="22"/>
                <w:szCs w:val="22"/>
              </w:rPr>
              <w:t>номер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3DC0C2F" w14:textId="77777777" w:rsidR="00EA1185" w:rsidRPr="0010127B" w:rsidRDefault="00EA1185" w:rsidP="0073325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0127B">
              <w:rPr>
                <w:rFonts w:ascii="Times New Roman" w:hAnsi="Times New Roman" w:cs="Times New Roman"/>
                <w:sz w:val="22"/>
                <w:szCs w:val="22"/>
              </w:rPr>
              <w:t>Кадастровый</w:t>
            </w:r>
          </w:p>
          <w:p w14:paraId="5BCC6B79" w14:textId="77777777" w:rsidR="00EA1185" w:rsidRPr="0010127B" w:rsidRDefault="00EA1185" w:rsidP="0073325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0127B">
              <w:rPr>
                <w:rFonts w:ascii="Times New Roman" w:hAnsi="Times New Roman" w:cs="Times New Roman"/>
                <w:sz w:val="22"/>
                <w:szCs w:val="22"/>
              </w:rPr>
              <w:t>номер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C43D94C" w14:textId="77777777" w:rsidR="00EA1185" w:rsidRPr="0010127B" w:rsidRDefault="00EA1185" w:rsidP="0073325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0127B">
              <w:rPr>
                <w:rFonts w:ascii="Times New Roman" w:hAnsi="Times New Roman" w:cs="Times New Roman"/>
                <w:sz w:val="22"/>
                <w:szCs w:val="22"/>
              </w:rPr>
              <w:t>Адрес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1F4185E" w14:textId="77777777" w:rsidR="00EA1185" w:rsidRPr="0010127B" w:rsidRDefault="00EA1185" w:rsidP="0073325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0127B">
              <w:rPr>
                <w:rFonts w:ascii="Times New Roman" w:hAnsi="Times New Roman" w:cs="Times New Roman"/>
                <w:sz w:val="22"/>
                <w:szCs w:val="22"/>
              </w:rPr>
              <w:t>Год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C57AD3B" w14:textId="77777777" w:rsidR="00EA1185" w:rsidRPr="0010127B" w:rsidRDefault="00EA1185" w:rsidP="0073325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0127B">
              <w:rPr>
                <w:rFonts w:ascii="Times New Roman" w:hAnsi="Times New Roman" w:cs="Times New Roman"/>
                <w:sz w:val="22"/>
                <w:szCs w:val="22"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A9D9D87" w14:textId="77777777" w:rsidR="00EA1185" w:rsidRPr="0010127B" w:rsidRDefault="00EA1185" w:rsidP="00562AA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0127B">
              <w:rPr>
                <w:rFonts w:ascii="Times New Roman" w:hAnsi="Times New Roman" w:cs="Times New Roman"/>
                <w:sz w:val="22"/>
                <w:szCs w:val="22"/>
              </w:rPr>
              <w:t>Этаж-ность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BB12FDE" w14:textId="77777777" w:rsidR="00EA1185" w:rsidRPr="0010127B" w:rsidRDefault="00EA1185" w:rsidP="0073325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0127B">
              <w:rPr>
                <w:rFonts w:ascii="Times New Roman" w:hAnsi="Times New Roman" w:cs="Times New Roman"/>
                <w:sz w:val="22"/>
                <w:szCs w:val="22"/>
              </w:rPr>
              <w:t xml:space="preserve">Площадь </w:t>
            </w:r>
          </w:p>
          <w:p w14:paraId="278619D0" w14:textId="77777777" w:rsidR="00EA1185" w:rsidRPr="0010127B" w:rsidRDefault="00EA1185" w:rsidP="00562AA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0127B">
              <w:rPr>
                <w:rFonts w:ascii="Times New Roman" w:hAnsi="Times New Roman" w:cs="Times New Roman"/>
                <w:sz w:val="22"/>
                <w:szCs w:val="22"/>
              </w:rPr>
              <w:t>(протяженность)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E9902F3" w14:textId="77777777" w:rsidR="00EA1185" w:rsidRPr="0010127B" w:rsidRDefault="00EA1185" w:rsidP="0073325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0127B">
              <w:rPr>
                <w:rFonts w:ascii="Times New Roman" w:hAnsi="Times New Roman" w:cs="Times New Roman"/>
                <w:sz w:val="22"/>
                <w:szCs w:val="22"/>
              </w:rPr>
              <w:t>Ограничение их использования и обременения</w:t>
            </w:r>
          </w:p>
        </w:tc>
      </w:tr>
      <w:tr w:rsidR="00C95BEB" w:rsidRPr="00E90E12" w14:paraId="55AF8FB0" w14:textId="77777777" w:rsidTr="001B3CAC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38CEF5E" w14:textId="0EF96E30" w:rsidR="00C95BEB" w:rsidRPr="00E90E12" w:rsidRDefault="005D566B" w:rsidP="00C95BEB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649DAF9" w14:textId="7E22AE7D" w:rsidR="00C95BEB" w:rsidRPr="00E90E12" w:rsidRDefault="00C95BEB" w:rsidP="00C95BEB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181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A622825" w14:textId="68F6A6BC" w:rsidR="00C95BEB" w:rsidRPr="00E90E12" w:rsidRDefault="00C95BEB" w:rsidP="00C95BEB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 </w:t>
            </w:r>
            <w:r w:rsidR="00DB33E9" w:rsidRPr="00E90E12">
              <w:rPr>
                <w:rFonts w:ascii="Times New Roman" w:hAnsi="Times New Roman" w:cs="Times New Roman"/>
              </w:rPr>
              <w:t>43:11:370401:380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2AAFB4C" w14:textId="77777777" w:rsidR="00C95BEB" w:rsidRPr="00E90E12" w:rsidRDefault="00C95BEB" w:rsidP="00C95BEB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д.Зимник, ул.Школьная,1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4773CA4" w14:textId="77777777" w:rsidR="00C95BEB" w:rsidRPr="00E90E12" w:rsidRDefault="00C95BEB" w:rsidP="00C95BEB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1970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D5E5BF7" w14:textId="77777777" w:rsidR="00C95BEB" w:rsidRPr="00E90E12" w:rsidRDefault="00C95BEB" w:rsidP="00C95BEB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здание школы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7FACB00" w14:textId="77777777" w:rsidR="00C95BEB" w:rsidRPr="00E90E12" w:rsidRDefault="00C95BEB" w:rsidP="00C95BEB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B4AA8A5" w14:textId="77777777" w:rsidR="00C95BEB" w:rsidRPr="00E90E12" w:rsidRDefault="00C95BEB" w:rsidP="00C95BEB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1320,20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A34C67D" w14:textId="77777777" w:rsidR="00C95BEB" w:rsidRPr="00E90E12" w:rsidRDefault="00C95BEB" w:rsidP="00C95BEB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C95BEB" w:rsidRPr="00E90E12" w14:paraId="6765C783" w14:textId="77777777" w:rsidTr="001B3CAC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6C4A14C" w14:textId="3FA0F3A6" w:rsidR="00C95BEB" w:rsidRPr="00E90E12" w:rsidRDefault="00C95BEB" w:rsidP="00C95BEB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B282A87" w14:textId="20C7A9AA" w:rsidR="00C95BEB" w:rsidRPr="00E90E12" w:rsidRDefault="00C95BEB" w:rsidP="00C95BEB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287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EF463D8" w14:textId="77777777" w:rsidR="00C95BEB" w:rsidRPr="00E90E12" w:rsidRDefault="00C95BEB" w:rsidP="00C95BEB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43:11:370401:263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0A73766" w14:textId="0E5C04AD" w:rsidR="00C95BEB" w:rsidRPr="00E90E12" w:rsidRDefault="00C95BEB" w:rsidP="00C95BEB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д. Зимник, ул.Школьная, 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A052D68" w14:textId="77777777" w:rsidR="00C95BEB" w:rsidRPr="00E90E12" w:rsidRDefault="00C95BEB" w:rsidP="00C95BEB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1990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3ABB119" w14:textId="77777777" w:rsidR="00C95BEB" w:rsidRPr="00E90E12" w:rsidRDefault="00C95BEB" w:rsidP="00C95BEB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здание СДК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CB5B60A" w14:textId="77777777" w:rsidR="00C95BEB" w:rsidRPr="00E90E12" w:rsidRDefault="00C95BEB" w:rsidP="00C95BEB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215930C" w14:textId="77777777" w:rsidR="00C95BEB" w:rsidRPr="00E90E12" w:rsidRDefault="00C95BEB" w:rsidP="00C95BEB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771,00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0B6FF1C" w14:textId="77777777" w:rsidR="00C95BEB" w:rsidRPr="00E90E12" w:rsidRDefault="00C95BEB" w:rsidP="00C95BEB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C95BEB" w:rsidRPr="00E90E12" w14:paraId="4AD4A078" w14:textId="77777777" w:rsidTr="001B3CAC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22ECE02" w14:textId="276AD724" w:rsidR="00C95BEB" w:rsidRPr="00E90E12" w:rsidRDefault="00C95BEB" w:rsidP="00C95BEB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6A3CD79" w14:textId="606C9F79" w:rsidR="00C95BEB" w:rsidRPr="00E90E12" w:rsidRDefault="00C95BEB" w:rsidP="00C95BEB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191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50E6F7B" w14:textId="77777777" w:rsidR="00C95BEB" w:rsidRPr="00E90E12" w:rsidRDefault="00C95BEB" w:rsidP="00C95BEB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43:11:420801:209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5D770F6" w14:textId="77777777" w:rsidR="00C95BEB" w:rsidRPr="00E90E12" w:rsidRDefault="00C95BEB" w:rsidP="00C95BEB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д.Четай, ул. Лесная,1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5157ED0" w14:textId="77777777" w:rsidR="00C95BEB" w:rsidRPr="00E90E12" w:rsidRDefault="00C95BEB" w:rsidP="00C95BEB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1986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4AEA52F" w14:textId="77777777" w:rsidR="00C95BEB" w:rsidRPr="00E90E12" w:rsidRDefault="00C95BEB" w:rsidP="00C95BEB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здание школы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B04020B" w14:textId="77777777" w:rsidR="00C95BEB" w:rsidRPr="00E90E12" w:rsidRDefault="00C95BEB" w:rsidP="00C95BEB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3CF5782" w14:textId="77777777" w:rsidR="00C95BEB" w:rsidRPr="00E90E12" w:rsidRDefault="00C95BEB" w:rsidP="00C95BEB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138,50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45CE547" w14:textId="77777777" w:rsidR="00C95BEB" w:rsidRPr="00E90E12" w:rsidRDefault="00C95BEB" w:rsidP="00C95BEB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C95BEB" w:rsidRPr="00E90E12" w14:paraId="12D7D414" w14:textId="77777777" w:rsidTr="001B3CAC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76EEEDA" w14:textId="5FDC5DFC" w:rsidR="00C95BEB" w:rsidRPr="00E90E12" w:rsidRDefault="00C95BEB" w:rsidP="00C95BEB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A1D06F7" w14:textId="18A1EF88" w:rsidR="00C95BEB" w:rsidRPr="00E90E12" w:rsidRDefault="00C95BEB" w:rsidP="00C95BEB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530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6A116BC" w14:textId="77777777" w:rsidR="00C95BEB" w:rsidRPr="00E90E12" w:rsidRDefault="00C95BEB" w:rsidP="00C95BEB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CF1FE72" w14:textId="77777777" w:rsidR="00C95BEB" w:rsidRPr="00E90E12" w:rsidRDefault="00C95BEB" w:rsidP="00C95BEB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д.Четай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ABB0E37" w14:textId="77777777" w:rsidR="00C95BEB" w:rsidRPr="00E90E12" w:rsidRDefault="00C95BEB" w:rsidP="00C95BEB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1973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51D33AA" w14:textId="77777777" w:rsidR="00C95BEB" w:rsidRPr="00E90E12" w:rsidRDefault="00C95BEB" w:rsidP="00C95BEB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спортзал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C53D8E0" w14:textId="77777777" w:rsidR="00C95BEB" w:rsidRPr="00E90E12" w:rsidRDefault="00C95BEB" w:rsidP="00C95BEB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7B3D43A" w14:textId="77777777" w:rsidR="00C95BEB" w:rsidRPr="00E90E12" w:rsidRDefault="00C95BEB" w:rsidP="00C95BEB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107,00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8E1A084" w14:textId="77777777" w:rsidR="00C95BEB" w:rsidRPr="00E90E12" w:rsidRDefault="00C95BEB" w:rsidP="00C95BEB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C95BEB" w:rsidRPr="00E90E12" w14:paraId="60A1F4E2" w14:textId="77777777" w:rsidTr="001B3CAC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84CEF27" w14:textId="5A7A331B" w:rsidR="00C95BEB" w:rsidRPr="00E90E12" w:rsidRDefault="00C95BEB" w:rsidP="00C95BEB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CEFBADC" w14:textId="15CDEEC0" w:rsidR="00C95BEB" w:rsidRPr="00E90E12" w:rsidRDefault="00C95BEB" w:rsidP="00C95BEB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531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3E08196" w14:textId="77777777" w:rsidR="00C95BEB" w:rsidRPr="00E90E12" w:rsidRDefault="00C95BEB" w:rsidP="00C95BEB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6D80E1E" w14:textId="77777777" w:rsidR="00C95BEB" w:rsidRPr="00E90E12" w:rsidRDefault="00C95BEB" w:rsidP="00C95BEB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д.Четай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9A25855" w14:textId="77777777" w:rsidR="00C95BEB" w:rsidRPr="00E90E12" w:rsidRDefault="00C95BEB" w:rsidP="00C95BEB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1990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423A0FF" w14:textId="77777777" w:rsidR="00C95BEB" w:rsidRPr="00E90E12" w:rsidRDefault="00C95BEB" w:rsidP="00C95BEB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Помещение пищеблока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5E45AF7" w14:textId="77777777" w:rsidR="00C95BEB" w:rsidRPr="00E90E12" w:rsidRDefault="00C95BEB" w:rsidP="00C95BEB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48260D0" w14:textId="77777777" w:rsidR="00C95BEB" w:rsidRPr="00E90E12" w:rsidRDefault="00C95BEB" w:rsidP="00C95BEB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50,00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8C8F669" w14:textId="77777777" w:rsidR="00C95BEB" w:rsidRPr="00E90E12" w:rsidRDefault="00C95BEB" w:rsidP="00C95BEB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C95BEB" w:rsidRPr="00E90E12" w14:paraId="4BF84B10" w14:textId="77777777" w:rsidTr="001B3CAC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9031BAE" w14:textId="7D365611" w:rsidR="00C95BEB" w:rsidRPr="00E90E12" w:rsidRDefault="00364552" w:rsidP="00C95BEB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4FD0D7A" w14:textId="4C14E788" w:rsidR="00C95BEB" w:rsidRPr="00E90E12" w:rsidRDefault="00C95BEB" w:rsidP="00C95BEB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195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AFAB1F3" w14:textId="77777777" w:rsidR="00C95BEB" w:rsidRPr="00E90E12" w:rsidRDefault="00C95BEB" w:rsidP="00C95BEB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43:11:420801:208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E898CB3" w14:textId="77777777" w:rsidR="00C95BEB" w:rsidRPr="00E90E12" w:rsidRDefault="00C95BEB" w:rsidP="00C95BEB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д.Четай, ул. Лесная,1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DE76533" w14:textId="77777777" w:rsidR="00C95BEB" w:rsidRPr="00E90E12" w:rsidRDefault="00C95BEB" w:rsidP="00C95BEB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1967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1223BE1" w14:textId="77777777" w:rsidR="00C95BEB" w:rsidRPr="00E90E12" w:rsidRDefault="00C95BEB" w:rsidP="00C95BEB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здание школы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9600539" w14:textId="77777777" w:rsidR="00C95BEB" w:rsidRPr="00E90E12" w:rsidRDefault="00C95BEB" w:rsidP="00C95BEB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3B5376B" w14:textId="77777777" w:rsidR="00C95BEB" w:rsidRPr="00E90E12" w:rsidRDefault="00C95BEB" w:rsidP="00C95BEB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111,60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A1BEA4C" w14:textId="77777777" w:rsidR="00C95BEB" w:rsidRPr="00E90E12" w:rsidRDefault="00C95BEB" w:rsidP="00C95BEB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C95BEB" w:rsidRPr="00E90E12" w14:paraId="5DDB2433" w14:textId="77777777" w:rsidTr="001B3CAC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3C2C4C2" w14:textId="532725C0" w:rsidR="00C95BEB" w:rsidRPr="00E90E12" w:rsidRDefault="00364552" w:rsidP="00C95BEB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F647C68" w14:textId="6749C2CB" w:rsidR="00C95BEB" w:rsidRPr="00E90E12" w:rsidRDefault="00C95BEB" w:rsidP="00C95BEB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288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D056239" w14:textId="77777777" w:rsidR="00C95BEB" w:rsidRPr="00E90E12" w:rsidRDefault="00C95BEB" w:rsidP="00C95BEB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295E046" w14:textId="77777777" w:rsidR="00C95BEB" w:rsidRPr="00E90E12" w:rsidRDefault="00C95BEB" w:rsidP="00C95BEB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д.Четай, ул.Лесная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AC9C6C7" w14:textId="77777777" w:rsidR="00C95BEB" w:rsidRPr="00E90E12" w:rsidRDefault="00C95BEB" w:rsidP="00C95BEB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1990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9DBA91F" w14:textId="77777777" w:rsidR="00C95BEB" w:rsidRPr="00E90E12" w:rsidRDefault="00C95BEB" w:rsidP="00C95BEB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здание сельского клуба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AF3C23B" w14:textId="77777777" w:rsidR="00C95BEB" w:rsidRPr="00E90E12" w:rsidRDefault="00C95BEB" w:rsidP="00C95BEB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46F4593" w14:textId="77777777" w:rsidR="00C95BEB" w:rsidRPr="00E90E12" w:rsidRDefault="00C95BEB" w:rsidP="00C95BEB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272,00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BCCE0DB" w14:textId="77777777" w:rsidR="00C95BEB" w:rsidRPr="00E90E12" w:rsidRDefault="00C95BEB" w:rsidP="00C95BEB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C95BEB" w:rsidRPr="00E90E12" w14:paraId="2DEAD6D8" w14:textId="77777777" w:rsidTr="001B3CAC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913421B" w14:textId="745346B8" w:rsidR="00C95BEB" w:rsidRPr="00E90E12" w:rsidRDefault="00364552" w:rsidP="00C95BEB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B088EEC" w14:textId="3203063E" w:rsidR="00C95BEB" w:rsidRPr="00E90E12" w:rsidRDefault="00C95BEB" w:rsidP="00C95BEB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486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25FB7C5" w14:textId="77777777" w:rsidR="00C95BEB" w:rsidRPr="00E90E12" w:rsidRDefault="00C95BEB" w:rsidP="00C95BEB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43:11:420502:234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D19D7B5" w14:textId="77777777" w:rsidR="00C95BEB" w:rsidRPr="00E90E12" w:rsidRDefault="00C95BEB" w:rsidP="00C95BEB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д.Паска, ул.Школьная,1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3751E1C" w14:textId="77777777" w:rsidR="00C95BEB" w:rsidRPr="00E90E12" w:rsidRDefault="00C95BEB" w:rsidP="00C95BEB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1994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F10EC77" w14:textId="77777777" w:rsidR="00C95BEB" w:rsidRPr="00E90E12" w:rsidRDefault="00C95BEB" w:rsidP="00C95BEB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здание школы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74C7855" w14:textId="77777777" w:rsidR="00C95BEB" w:rsidRPr="00E90E12" w:rsidRDefault="00C95BEB" w:rsidP="00C95BEB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BB12C52" w14:textId="77777777" w:rsidR="00C95BEB" w:rsidRPr="00E90E12" w:rsidRDefault="00C95BEB" w:rsidP="00C95BEB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1196,80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6FE1EA8" w14:textId="77777777" w:rsidR="00C95BEB" w:rsidRPr="00E90E12" w:rsidRDefault="00C95BEB" w:rsidP="00C95BEB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C95BEB" w:rsidRPr="00E90E12" w14:paraId="63E65188" w14:textId="77777777" w:rsidTr="001B3CAC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4821E9F" w14:textId="3B4B9898" w:rsidR="00C95BEB" w:rsidRPr="00E90E12" w:rsidRDefault="00364552" w:rsidP="00364552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540DEB5" w14:textId="32DBC786" w:rsidR="00C95BEB" w:rsidRPr="00E90E12" w:rsidRDefault="00C95BEB" w:rsidP="00C95BEB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509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4AC8F1C" w14:textId="11299701" w:rsidR="00C95BEB" w:rsidRPr="00E90E12" w:rsidRDefault="00C95BEB" w:rsidP="00C95BEB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 </w:t>
            </w:r>
            <w:r w:rsidR="00212C1A" w:rsidRPr="00E90E12">
              <w:rPr>
                <w:rFonts w:ascii="Times New Roman" w:hAnsi="Times New Roman" w:cs="Times New Roman"/>
              </w:rPr>
              <w:t>43:11:420502:370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AFAF858" w14:textId="77777777" w:rsidR="00C95BEB" w:rsidRPr="00E90E12" w:rsidRDefault="00C95BEB" w:rsidP="00C95BEB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д.Паска, ул.Школьная,1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9161345" w14:textId="77777777" w:rsidR="00C95BEB" w:rsidRPr="00E90E12" w:rsidRDefault="00C95BEB" w:rsidP="00C95BEB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2011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EEE2CF5" w14:textId="77777777" w:rsidR="00C95BEB" w:rsidRPr="00E90E12" w:rsidRDefault="00C95BEB" w:rsidP="00C95BEB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котельная школы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23FAC9C" w14:textId="77777777" w:rsidR="00C95BEB" w:rsidRPr="00E90E12" w:rsidRDefault="00C95BEB" w:rsidP="00C95BEB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FCDD54F" w14:textId="439ED96B" w:rsidR="00C95BEB" w:rsidRPr="00E90E12" w:rsidRDefault="00212C1A" w:rsidP="00C95BEB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45,9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67CFC42" w14:textId="77777777" w:rsidR="00C95BEB" w:rsidRPr="00E90E12" w:rsidRDefault="00C95BEB" w:rsidP="00C95BEB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364552" w:rsidRPr="00E90E12" w14:paraId="30919C91" w14:textId="77777777" w:rsidTr="001B3CAC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307688E" w14:textId="57FA0ED5" w:rsidR="00364552" w:rsidRPr="00E90E12" w:rsidRDefault="00364552" w:rsidP="00364552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5D2BB48" w14:textId="7EDD836A" w:rsidR="00364552" w:rsidRPr="00E90E12" w:rsidRDefault="00364552" w:rsidP="00364552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289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06769B6" w14:textId="77777777" w:rsidR="00364552" w:rsidRPr="00E90E12" w:rsidRDefault="00364552" w:rsidP="00364552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43:11:420502:250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A4F3992" w14:textId="77777777" w:rsidR="00364552" w:rsidRPr="00E90E12" w:rsidRDefault="00364552" w:rsidP="00364552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д.Паска, ул.Молодежная,2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C605055" w14:textId="77777777" w:rsidR="00364552" w:rsidRPr="00E90E12" w:rsidRDefault="00364552" w:rsidP="00364552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1975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5F6B2DB" w14:textId="77777777" w:rsidR="00364552" w:rsidRPr="00E90E12" w:rsidRDefault="00364552" w:rsidP="00364552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здание СДК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4385D90" w14:textId="77777777" w:rsidR="00364552" w:rsidRPr="00E90E12" w:rsidRDefault="00364552" w:rsidP="00364552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16A4DA2" w14:textId="77777777" w:rsidR="00364552" w:rsidRPr="00E90E12" w:rsidRDefault="00364552" w:rsidP="00364552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225,20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630FE1E" w14:textId="77777777" w:rsidR="00364552" w:rsidRPr="00E90E12" w:rsidRDefault="00364552" w:rsidP="00364552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364552" w:rsidRPr="00E90E12" w14:paraId="4071E52D" w14:textId="77777777" w:rsidTr="001B3CAC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361818E" w14:textId="2F17DCB8" w:rsidR="00364552" w:rsidRPr="00E90E12" w:rsidRDefault="00364552" w:rsidP="00364552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D302E15" w14:textId="1E42CA8F" w:rsidR="00364552" w:rsidRPr="00E90E12" w:rsidRDefault="00364552" w:rsidP="00364552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198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C64B971" w14:textId="760699DA" w:rsidR="00364552" w:rsidRPr="00E90E12" w:rsidRDefault="00364552" w:rsidP="00364552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 43:11:340103:144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F2AE769" w14:textId="77777777" w:rsidR="00364552" w:rsidRPr="00E90E12" w:rsidRDefault="00364552" w:rsidP="00364552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д.Вихарево, ул.Школьная,1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BFC8C4D" w14:textId="77777777" w:rsidR="00364552" w:rsidRPr="00E90E12" w:rsidRDefault="00364552" w:rsidP="00364552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1981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29F21B0" w14:textId="77777777" w:rsidR="00364552" w:rsidRPr="00E90E12" w:rsidRDefault="00364552" w:rsidP="00364552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здание школы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DDC5439" w14:textId="77777777" w:rsidR="00364552" w:rsidRPr="00E90E12" w:rsidRDefault="00364552" w:rsidP="00364552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897EF23" w14:textId="77777777" w:rsidR="00364552" w:rsidRPr="00E90E12" w:rsidRDefault="00364552" w:rsidP="00364552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1885,20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7BE0927" w14:textId="77777777" w:rsidR="00364552" w:rsidRPr="00E90E12" w:rsidRDefault="00364552" w:rsidP="00364552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364552" w:rsidRPr="00E90E12" w14:paraId="490C17DD" w14:textId="77777777" w:rsidTr="001B3CAC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5DEDF30" w14:textId="417B426E" w:rsidR="00364552" w:rsidRPr="00E90E12" w:rsidRDefault="00364552" w:rsidP="00364552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C71B82D" w14:textId="4EB3E181" w:rsidR="00364552" w:rsidRPr="00E90E12" w:rsidRDefault="00364552" w:rsidP="00364552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510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1B38577" w14:textId="77777777" w:rsidR="00364552" w:rsidRPr="00E90E12" w:rsidRDefault="00364552" w:rsidP="00364552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43:11:340102:133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F140E75" w14:textId="77777777" w:rsidR="00364552" w:rsidRPr="00E90E12" w:rsidRDefault="00364552" w:rsidP="00364552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д.Вихарево, ул. Школьная,8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F7B6B60" w14:textId="77777777" w:rsidR="00364552" w:rsidRPr="00E90E12" w:rsidRDefault="00364552" w:rsidP="00364552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1987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CD35004" w14:textId="77777777" w:rsidR="00364552" w:rsidRPr="00E90E12" w:rsidRDefault="00364552" w:rsidP="00364552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здание СДК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1B172F6" w14:textId="77777777" w:rsidR="00364552" w:rsidRPr="00E90E12" w:rsidRDefault="00364552" w:rsidP="00364552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F94021C" w14:textId="77777777" w:rsidR="00364552" w:rsidRPr="00E90E12" w:rsidRDefault="00364552" w:rsidP="00364552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119,00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C21D598" w14:textId="77777777" w:rsidR="00364552" w:rsidRPr="00E90E12" w:rsidRDefault="00364552" w:rsidP="00364552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364552" w:rsidRPr="00E90E12" w14:paraId="3E3967D0" w14:textId="77777777" w:rsidTr="001B3CAC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9BBAA07" w14:textId="72F05049" w:rsidR="00364552" w:rsidRPr="00E90E12" w:rsidRDefault="00364552" w:rsidP="00364552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</w:t>
            </w:r>
            <w:r w:rsidR="00F76B0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810F6AB" w14:textId="0A402442" w:rsidR="00364552" w:rsidRPr="00E90E12" w:rsidRDefault="00364552" w:rsidP="00364552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199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DD3CC0C" w14:textId="77777777" w:rsidR="00364552" w:rsidRPr="00E90E12" w:rsidRDefault="00364552" w:rsidP="00364552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43:11:340301:253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147BE9A" w14:textId="77777777" w:rsidR="00364552" w:rsidRPr="00E90E12" w:rsidRDefault="00364552" w:rsidP="00364552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д.Карманкино, ул.Молодежная,6 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867F669" w14:textId="77777777" w:rsidR="00364552" w:rsidRPr="00E90E12" w:rsidRDefault="00364552" w:rsidP="00364552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1979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764D32A" w14:textId="77777777" w:rsidR="00364552" w:rsidRPr="00E90E12" w:rsidRDefault="00364552" w:rsidP="00364552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здание школы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205D4DD" w14:textId="77777777" w:rsidR="00364552" w:rsidRPr="00E90E12" w:rsidRDefault="00364552" w:rsidP="00364552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4C3FDA0" w14:textId="77777777" w:rsidR="00364552" w:rsidRPr="00E90E12" w:rsidRDefault="00364552" w:rsidP="00364552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649,70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DE5A6B7" w14:textId="77777777" w:rsidR="00364552" w:rsidRPr="00E90E12" w:rsidRDefault="00364552" w:rsidP="00364552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F76B04" w:rsidRPr="00E90E12" w14:paraId="438153E0" w14:textId="77777777" w:rsidTr="001B3CAC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B2EC3B7" w14:textId="75017806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A3B8A77" w14:textId="5F43E82C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562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93BCC59" w14:textId="52DF67C9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 </w:t>
            </w:r>
            <w:r w:rsidRPr="005D566B">
              <w:rPr>
                <w:rFonts w:ascii="Times New Roman" w:hAnsi="Times New Roman" w:cs="Times New Roman"/>
              </w:rPr>
              <w:t>43:11:340301:457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C88F544" w14:textId="77777777" w:rsidR="00F76B04" w:rsidRPr="005D566B" w:rsidRDefault="00F76B04" w:rsidP="00F76B04">
            <w:pPr>
              <w:rPr>
                <w:rFonts w:ascii="Times New Roman" w:hAnsi="Times New Roman" w:cs="Times New Roman"/>
              </w:rPr>
            </w:pPr>
            <w:r w:rsidRPr="005D566B">
              <w:rPr>
                <w:rFonts w:ascii="Times New Roman" w:hAnsi="Times New Roman" w:cs="Times New Roman"/>
              </w:rPr>
              <w:t>Российская Федерация, Кировская область, муниципальный район Кильмезский, сельское поселение</w:t>
            </w:r>
          </w:p>
          <w:p w14:paraId="161B595C" w14:textId="3D360746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5D566B">
              <w:rPr>
                <w:rFonts w:ascii="Times New Roman" w:hAnsi="Times New Roman" w:cs="Times New Roman"/>
              </w:rPr>
              <w:t>Вихаревское, деревня Карманкино, улица Молодежная, дом 9а, помещение 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23FEEE5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1979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9BCA42D" w14:textId="07E6C705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Библиотека,помещение школьной столовой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4F33C26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257438F" w14:textId="410D811A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49,2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8C7C946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F76B04" w:rsidRPr="00E90E12" w14:paraId="38E82EE2" w14:textId="77777777" w:rsidTr="001B3CAC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C70D41B" w14:textId="78174948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37BA339" w14:textId="5C171440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593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9319C4C" w14:textId="73641B31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 </w:t>
            </w:r>
            <w:r w:rsidRPr="00586E5C">
              <w:rPr>
                <w:rFonts w:ascii="Times New Roman" w:hAnsi="Times New Roman" w:cs="Times New Roman"/>
              </w:rPr>
              <w:t>43:11:340902:334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9FDB332" w14:textId="77777777" w:rsidR="00F76B04" w:rsidRPr="00586E5C" w:rsidRDefault="00F76B04" w:rsidP="00F76B04">
            <w:pPr>
              <w:rPr>
                <w:rFonts w:ascii="Times New Roman" w:hAnsi="Times New Roman" w:cs="Times New Roman"/>
              </w:rPr>
            </w:pPr>
            <w:r w:rsidRPr="00586E5C">
              <w:rPr>
                <w:rFonts w:ascii="Times New Roman" w:hAnsi="Times New Roman" w:cs="Times New Roman"/>
              </w:rPr>
              <w:t>Кировская область, Кильмезский муниципальный район, сельское поселение</w:t>
            </w:r>
          </w:p>
          <w:p w14:paraId="0F45DA3E" w14:textId="34D04D2C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586E5C">
              <w:rPr>
                <w:rFonts w:ascii="Times New Roman" w:hAnsi="Times New Roman" w:cs="Times New Roman"/>
              </w:rPr>
              <w:t>Вихаревское, д Карманкино, ул Набережная, д.4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5D22CB5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1959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B09C75C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здание СДК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13209AF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7AA62C1" w14:textId="5B9A5A74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307,6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E9B5A68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F76B04" w:rsidRPr="00E90E12" w14:paraId="4F35E0D8" w14:textId="77777777" w:rsidTr="001B3CAC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FB0B23E" w14:textId="6E49DE56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lastRenderedPageBreak/>
              <w:t>1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C4C6382" w14:textId="7D3970FE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290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9924865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43:11:390303:299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BF0202F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д.Малая Кильмезь, ул.Трактовая,31а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60F8E93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1998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DDDA5FF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здание СДК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B360692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2A6EE32" w14:textId="77777777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285,00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90CE83B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F76B04" w:rsidRPr="00E90E12" w14:paraId="7E1638DE" w14:textId="77777777" w:rsidTr="001B3CAC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A7C074E" w14:textId="09290546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0FFAE43" w14:textId="58B2B2A3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202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BCD1A7A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43:11:390303:290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67DA7DE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д.Малая Кильмезь, ул.Зеленая,1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D9DB88D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1988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6BDEF4F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здание школы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F928DBA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4540537" w14:textId="77777777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948,00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658F75B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F76B04" w:rsidRPr="00E90E12" w14:paraId="0509A921" w14:textId="77777777" w:rsidTr="001B3CAC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13F0064" w14:textId="170CA531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590A28C" w14:textId="63313159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563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8B89F1E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43:11:390303:256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DBCF59A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д.Малая Кильмезь, ул.Заречная,20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526D529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1975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DCC52EB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здание №1 д/с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295F716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E34C841" w14:textId="77777777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148,20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9F34777" w14:textId="3EE922B9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отсутствует</w:t>
            </w:r>
          </w:p>
        </w:tc>
      </w:tr>
      <w:tr w:rsidR="00F76B04" w:rsidRPr="00E90E12" w14:paraId="220E1FD3" w14:textId="77777777" w:rsidTr="001B3CAC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6DA99CC" w14:textId="7586588A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EAA0511" w14:textId="18FEED19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564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B915237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43:11:390303:237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10BD72E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д.Малая Кильмезь, ул.Заречная,20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E4AD953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1981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8802849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здание №2 д/с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79637E8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8EBB2BF" w14:textId="77777777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104,20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5351FB4" w14:textId="5D0C1654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отсутствует</w:t>
            </w:r>
          </w:p>
        </w:tc>
      </w:tr>
      <w:tr w:rsidR="00F76B04" w:rsidRPr="00E90E12" w14:paraId="5DE17456" w14:textId="77777777" w:rsidTr="001B3CAC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3684A60" w14:textId="112D3F21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2E7968E" w14:textId="0B4AE60D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565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9878234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43:11:390303:235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E9ADCB5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д.Малая Кильмезь, ул.Заречная,20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611E119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1988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6F551A7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здание кухни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C4A37C8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64AAB68" w14:textId="77777777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22,00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99E6DA7" w14:textId="1E9C6BC4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отсутствует</w:t>
            </w:r>
          </w:p>
        </w:tc>
      </w:tr>
      <w:tr w:rsidR="00F76B04" w:rsidRPr="00E90E12" w14:paraId="3495E30C" w14:textId="77777777" w:rsidTr="001B3CAC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740768F" w14:textId="77DD830F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52E9A17" w14:textId="1A43D49E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292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7DA428A" w14:textId="444A013B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 43:11:380301:249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B378E56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д.Тат Кильмезь, ул.Школьная,1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D5C49CA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1982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887AE57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здание сельского клуба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837FEEC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73B69DF" w14:textId="77777777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122,50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D594417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F76B04" w:rsidRPr="00E90E12" w14:paraId="0088AB11" w14:textId="77777777" w:rsidTr="001B3CAC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DE6BEF3" w14:textId="143712AA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5342224" w14:textId="3F111887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293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C0EB6A9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43:11:440501:127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B826DB4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д.Селино, ул.Набережная,44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5B7530E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1983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4FA1090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здание СДК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85A1AF0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3C82CA1" w14:textId="77777777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495,70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164BBE2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F76B04" w:rsidRPr="00E90E12" w14:paraId="60E23E4F" w14:textId="77777777" w:rsidTr="001B3CAC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CC354A8" w14:textId="1B1D4875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617561D" w14:textId="683823D3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204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84F4D16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43:11:440503:155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54D0CF6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д.Селино, ул.Советская,12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7F711E5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2004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C765C31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Здание школы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3BB8570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BFAF806" w14:textId="77777777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1807,30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609CBF5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F76B04" w:rsidRPr="00E90E12" w14:paraId="14D6E707" w14:textId="77777777" w:rsidTr="001B3CAC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2940693" w14:textId="1651151A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27D4167" w14:textId="7C93864C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205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A42EB0D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43:11:440503:154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4403B5E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д.Селино, ул.Советская,12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F3289D8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2004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0DF17AF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Автономная котельная школы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99C63D8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FAF5C69" w14:textId="77777777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66,00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5792D99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F76B04" w:rsidRPr="00E90E12" w14:paraId="7AA5DF22" w14:textId="77777777" w:rsidTr="001B3CAC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A2DED76" w14:textId="76C363F1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369C3F9" w14:textId="43CCFDB5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258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B8FE56C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43:11:350201:440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A614264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д.Дамаскино, ул.Солнечная,10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03CCE38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1986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7C016A7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 xml:space="preserve">здание СДК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F31FC7B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BAFBF3E" w14:textId="77777777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411,80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0488F16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F76B04" w:rsidRPr="00E90E12" w14:paraId="3E82A350" w14:textId="77777777" w:rsidTr="001B3CAC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16FA85D" w14:textId="22F4601B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86E18A2" w14:textId="3EFB8024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585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2B3DBB0" w14:textId="452D5ABD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 </w:t>
            </w:r>
            <w:r w:rsidRPr="00586E5C">
              <w:rPr>
                <w:rFonts w:ascii="Times New Roman" w:hAnsi="Times New Roman" w:cs="Times New Roman"/>
              </w:rPr>
              <w:t>43:11:350702:213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08C24FF" w14:textId="77777777" w:rsidR="00F76B04" w:rsidRPr="00586E5C" w:rsidRDefault="00F76B04" w:rsidP="00F76B04">
            <w:pPr>
              <w:rPr>
                <w:rFonts w:ascii="Times New Roman" w:hAnsi="Times New Roman" w:cs="Times New Roman"/>
              </w:rPr>
            </w:pPr>
            <w:r w:rsidRPr="00586E5C">
              <w:rPr>
                <w:rFonts w:ascii="Times New Roman" w:hAnsi="Times New Roman" w:cs="Times New Roman"/>
              </w:rPr>
              <w:t>Кировская область, муниципальный район Кильмезский, сельское поселение</w:t>
            </w:r>
          </w:p>
          <w:p w14:paraId="08FFCACE" w14:textId="7B742BF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586E5C">
              <w:rPr>
                <w:rFonts w:ascii="Times New Roman" w:hAnsi="Times New Roman" w:cs="Times New Roman"/>
              </w:rPr>
              <w:t>Дамаскинское, деревня Малыши, улица Красиловская, дом 7, помещение 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813E879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1988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ECA472C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помещение библиотеки 1/2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11914F7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A460120" w14:textId="06221501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47,6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8DD88D3" w14:textId="0490B859" w:rsidR="00F76B04" w:rsidRDefault="00F76B04" w:rsidP="00F76B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Отсутствует</w:t>
            </w:r>
          </w:p>
          <w:p w14:paraId="2AA607B6" w14:textId="212F4884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</w:p>
        </w:tc>
      </w:tr>
      <w:tr w:rsidR="00F76B04" w:rsidRPr="00E90E12" w14:paraId="71A5CA62" w14:textId="77777777" w:rsidTr="001B3CAC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60F714C" w14:textId="6CAD7E01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E0C7C85" w14:textId="439AD5F8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588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011E623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9B6B53E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д.Порек,пер.Школьный,3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153CDE9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1971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70F3AF0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школа (мастерские)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E54D41E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75A4EF4" w14:textId="77777777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340,00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E93A821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F76B04" w:rsidRPr="00E90E12" w14:paraId="757C2D53" w14:textId="77777777" w:rsidTr="001B3CAC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2227F7D" w14:textId="4B924D77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0520DFD" w14:textId="397A4128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210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6EF441A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43:11:320203:165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4148533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д.Порек,пер.Школьный,3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24698AC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1971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95BB93B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школа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EDDCF7F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E6E046B" w14:textId="77777777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1063,40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DAC4913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F76B04" w:rsidRPr="00E90E12" w14:paraId="01E5810F" w14:textId="77777777" w:rsidTr="001B3CAC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9804249" w14:textId="4DDB383D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595A4B7" w14:textId="44BB88EA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541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8DCD873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43:11:400601:337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B6870B1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д.Надежда, ул. Верхняя,97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0B829FE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1989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42FBA22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 xml:space="preserve">детсад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604816B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5E5C242" w14:textId="77777777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1232,00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A5A3664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F76B04" w:rsidRPr="00E90E12" w14:paraId="3ACA66DD" w14:textId="77777777" w:rsidTr="001B3CAC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2DD646B" w14:textId="77157117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C94D10C" w14:textId="787BDD15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324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424A6D5" w14:textId="69B2FAC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 43:11:400101:237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D211252" w14:textId="7A2EF699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д.Азиково, ул.Заречная,84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8C89E92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1970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3780527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ФАП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E6A9944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A866EFE" w14:textId="77777777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73,00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25CBCFA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безвозмездное пользование</w:t>
            </w:r>
          </w:p>
        </w:tc>
      </w:tr>
      <w:tr w:rsidR="00F76B04" w:rsidRPr="00E90E12" w14:paraId="4F0B4985" w14:textId="77777777" w:rsidTr="001B3CAC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A33544F" w14:textId="05475752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1D8EDEE" w14:textId="42622507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220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A2C6C12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43:11:400501:229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53AD99E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д.Надежда, ул. Школьная,13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DBB3C2C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1978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300192F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школа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5D2F891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9969A02" w14:textId="77777777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1237,10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19F1593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F76B04" w:rsidRPr="00E90E12" w14:paraId="7FBB3273" w14:textId="77777777" w:rsidTr="001B3CAC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27E8D4D" w14:textId="60566D20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F105818" w14:textId="2E364194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494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11081C9" w14:textId="03CF45FC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 43:11:400501:486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14FD99A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д.Надежда, ул. Школьная,13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F5BE420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1978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34B9125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котельная школы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50BF309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6777BC2" w14:textId="5E7807A7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102,6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0D392FF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F76B04" w:rsidRPr="00E90E12" w14:paraId="784FB420" w14:textId="77777777" w:rsidTr="001B3CAC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7B6B43E" w14:textId="5798E787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55DC8FD" w14:textId="714DFB83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223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9F449E1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43:11:400101:228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BC347DF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д.Азиково, ул.Заречная,86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DA90C67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1991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94DB5D1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 xml:space="preserve"> Здание начальной школы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544EA12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FD47189" w14:textId="77777777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306,40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41442B3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F76B04" w:rsidRPr="00E90E12" w14:paraId="35B6DB0D" w14:textId="77777777" w:rsidTr="001B3CAC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AAE8A3E" w14:textId="6172D665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963C5A6" w14:textId="6F285E17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461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3A23AF6" w14:textId="01F3A906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 43:11:400101:381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1BCB80C" w14:textId="6457F8AE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д.Азиково, ул.Заречная,86а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FED858A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1991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628EF86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котельная школы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B79D334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BA83E78" w14:textId="0ED6DFE4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32,7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0714D80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F76B04" w:rsidRPr="00E90E12" w14:paraId="491530E0" w14:textId="77777777" w:rsidTr="001B3CAC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6B3E71B" w14:textId="10D60557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2FE5A5D" w14:textId="14FA7053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295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2DD770E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43:11:400601:338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52D22AF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д.Пестерево, ул.Центральная,67 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F98822B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1966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8C6895A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Здание СДК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3904AD0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192F6FE" w14:textId="77777777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243,80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E1A1143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F76B04" w:rsidRPr="00E90E12" w14:paraId="51080FF6" w14:textId="77777777" w:rsidTr="001B3CAC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B449813" w14:textId="3B5D7FDA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lastRenderedPageBreak/>
              <w:t>3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7D61DD0" w14:textId="283A9A77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297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C428018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43:11:400101:257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E38E6CC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д.Азиково,ул.Заречная,54 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7FADDED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1965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E20A152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Здание сельского клуба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4D9808F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725C984" w14:textId="77777777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163,60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FB07F15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F76B04" w:rsidRPr="00E90E12" w14:paraId="0AF62FCA" w14:textId="77777777" w:rsidTr="001B3CAC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F0DAB48" w14:textId="1F78BED7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D592736" w14:textId="418B10BB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299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0420A1A" w14:textId="12C31EDB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 </w:t>
            </w:r>
            <w:r w:rsidRPr="00095319">
              <w:rPr>
                <w:rFonts w:ascii="Times New Roman" w:hAnsi="Times New Roman" w:cs="Times New Roman"/>
              </w:rPr>
              <w:t>43:11:400402:211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9269562" w14:textId="77777777" w:rsidR="00F76B04" w:rsidRPr="00095319" w:rsidRDefault="00F76B04" w:rsidP="00F76B04">
            <w:pPr>
              <w:rPr>
                <w:rFonts w:ascii="Times New Roman" w:hAnsi="Times New Roman" w:cs="Times New Roman"/>
              </w:rPr>
            </w:pPr>
            <w:r w:rsidRPr="00095319">
              <w:rPr>
                <w:rFonts w:ascii="Times New Roman" w:hAnsi="Times New Roman" w:cs="Times New Roman"/>
              </w:rPr>
              <w:t>Кировская область, муниципальный район Кильмезский, сельское поселение</w:t>
            </w:r>
          </w:p>
          <w:p w14:paraId="208A45DD" w14:textId="183D9D42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095319">
              <w:rPr>
                <w:rFonts w:ascii="Times New Roman" w:hAnsi="Times New Roman" w:cs="Times New Roman"/>
              </w:rPr>
              <w:t>Моторское, деревня Моторки, улица Набережная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3A6EE86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1983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6197035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Здание сельского клуба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8F27FE3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A21111E" w14:textId="1EC841F8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130,4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19A63DF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F76B04" w:rsidRPr="00E90E12" w14:paraId="19EE2F5E" w14:textId="77777777" w:rsidTr="001B3CAC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AE601AE" w14:textId="466BB91F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6191E5D" w14:textId="2D427DEF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301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CAE8CB6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43:11:460502:269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F58DB11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п.Чернушка,ул.Советская,15 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ED8D074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1953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EC1AB3C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Здание сельского клуба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6D3065E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8A841BB" w14:textId="77777777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292,90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9EE66E6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F76B04" w:rsidRPr="00E90E12" w14:paraId="70CC4555" w14:textId="77777777" w:rsidTr="001B3CAC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816ADB5" w14:textId="62E215F1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3612D10" w14:textId="41A0FD00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229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20AC35C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43:11:460503:125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1F586B3" w14:textId="683FA5AA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п.Чернушка,пер.Школьный,14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33D589E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1986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37D8C33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школа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2786275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F660BDB" w14:textId="77777777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825,60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8E192DF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F76B04" w:rsidRPr="00E90E12" w14:paraId="229581AB" w14:textId="77777777" w:rsidTr="001B3CAC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5649D83" w14:textId="7C8C9837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78CC34A" w14:textId="7912E83E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231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E2CE000" w14:textId="795FF051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 </w:t>
            </w:r>
            <w:r w:rsidRPr="00095319">
              <w:rPr>
                <w:rFonts w:ascii="Times New Roman" w:hAnsi="Times New Roman" w:cs="Times New Roman"/>
              </w:rPr>
              <w:t>43:11:460502:388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E91117C" w14:textId="77777777" w:rsidR="00F76B04" w:rsidRPr="00095319" w:rsidRDefault="00F76B04" w:rsidP="00F76B04">
            <w:pPr>
              <w:rPr>
                <w:rFonts w:ascii="Times New Roman" w:hAnsi="Times New Roman" w:cs="Times New Roman"/>
              </w:rPr>
            </w:pPr>
            <w:r w:rsidRPr="00095319">
              <w:rPr>
                <w:rFonts w:ascii="Times New Roman" w:hAnsi="Times New Roman" w:cs="Times New Roman"/>
              </w:rPr>
              <w:t>Кировская область, муниципальный район Кильмезский, сельское поселение</w:t>
            </w:r>
          </w:p>
          <w:p w14:paraId="3A9A2BFA" w14:textId="0E587E11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095319">
              <w:rPr>
                <w:rFonts w:ascii="Times New Roman" w:hAnsi="Times New Roman" w:cs="Times New Roman"/>
              </w:rPr>
              <w:t>Чернушское, поселок Чернушка, переулок Школьный, д.7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795F6B4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1986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F262BE8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Здание столовой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66F5F49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9A764F7" w14:textId="6537F308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5D90B5A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F76B04" w:rsidRPr="00E90E12" w14:paraId="5991277E" w14:textId="77777777" w:rsidTr="001B3CAC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483830A" w14:textId="17613D69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C9C4E44" w14:textId="5FFBA8B1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283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3737C0A" w14:textId="6314A98C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 </w:t>
            </w:r>
            <w:r w:rsidRPr="00095319">
              <w:rPr>
                <w:rFonts w:ascii="Times New Roman" w:hAnsi="Times New Roman" w:cs="Times New Roman"/>
              </w:rPr>
              <w:t>43:11:460503:263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5C7AD72" w14:textId="77777777" w:rsidR="00F76B04" w:rsidRPr="00095319" w:rsidRDefault="00F76B04" w:rsidP="00F76B04">
            <w:pPr>
              <w:rPr>
                <w:rFonts w:ascii="Times New Roman" w:hAnsi="Times New Roman" w:cs="Times New Roman"/>
              </w:rPr>
            </w:pPr>
            <w:r w:rsidRPr="00095319">
              <w:rPr>
                <w:rFonts w:ascii="Times New Roman" w:hAnsi="Times New Roman" w:cs="Times New Roman"/>
              </w:rPr>
              <w:t>Кировская область, муниципальный район Кильмезский, сельское поселение</w:t>
            </w:r>
          </w:p>
          <w:p w14:paraId="306A76B5" w14:textId="1855B7B2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095319">
              <w:rPr>
                <w:rFonts w:ascii="Times New Roman" w:hAnsi="Times New Roman" w:cs="Times New Roman"/>
              </w:rPr>
              <w:t>Чернушское, поселок Чернушка, переулок Школьный, дом 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F58C6F5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1953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BD5909B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библиотека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19377E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172A48E" w14:textId="00BC52DC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58,5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61FB5E1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F76B04" w:rsidRPr="00E90E12" w14:paraId="17C74195" w14:textId="77777777" w:rsidTr="001B3CAC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07E63E3" w14:textId="5729685A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0A4F3CD" w14:textId="5446F052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305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329CFF2" w14:textId="0371A97D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 </w:t>
            </w:r>
            <w:r w:rsidRPr="00095319">
              <w:rPr>
                <w:rFonts w:ascii="Times New Roman" w:hAnsi="Times New Roman" w:cs="Times New Roman"/>
              </w:rPr>
              <w:t>43:11:430402:547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DA14C3A" w14:textId="77777777" w:rsidR="00F76B04" w:rsidRPr="00095319" w:rsidRDefault="00F76B04" w:rsidP="00F76B04">
            <w:pPr>
              <w:rPr>
                <w:rFonts w:ascii="Times New Roman" w:hAnsi="Times New Roman" w:cs="Times New Roman"/>
              </w:rPr>
            </w:pPr>
            <w:r w:rsidRPr="00095319">
              <w:rPr>
                <w:rFonts w:ascii="Times New Roman" w:hAnsi="Times New Roman" w:cs="Times New Roman"/>
              </w:rPr>
              <w:t>Кировская область, муниципальный район Кильмезский, сельское поселение</w:t>
            </w:r>
          </w:p>
          <w:p w14:paraId="361B53E7" w14:textId="6FF63285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095319">
              <w:rPr>
                <w:rFonts w:ascii="Times New Roman" w:hAnsi="Times New Roman" w:cs="Times New Roman"/>
              </w:rPr>
              <w:t>Рыбно-Ватажское, деревня Рыбная Ватага, улица Новая, дом 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16E885A" w14:textId="7F873B81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1990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871D0D2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здание СДК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164BFE2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12238C2" w14:textId="33FBB094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147,10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8E86DC0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F76B04" w:rsidRPr="00E90E12" w14:paraId="24D5CE1F" w14:textId="77777777" w:rsidTr="001B3CAC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612EB37" w14:textId="78817FC1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616DEB6" w14:textId="0F5DA1C0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241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66ABB9D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43:11:430501:132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7AC6B86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д.Т.Бояры,ул.Лесная,14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CA5C654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1978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EB64567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школа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19165CC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1FB13BD" w14:textId="77777777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81,40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830D7DC" w14:textId="676C26BF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отсутствует</w:t>
            </w:r>
          </w:p>
        </w:tc>
      </w:tr>
      <w:tr w:rsidR="00F76B04" w:rsidRPr="00E90E12" w14:paraId="4B1FABCF" w14:textId="77777777" w:rsidTr="001B3CAC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98C7D9C" w14:textId="29E59E1B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0AE8579" w14:textId="18FCE93D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574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2434F59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43:11:430401:277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B47BB62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д.Рыбная Ватага,ул.Школьная,1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9EC8555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1987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1C3D97B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Здание школы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17B2817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CBDBD1E" w14:textId="77777777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2000,10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60CFBAB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F76B04" w:rsidRPr="00E90E12" w14:paraId="4D64C4AC" w14:textId="77777777" w:rsidTr="001B3CAC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3572070" w14:textId="3C5EB1B2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90EF221" w14:textId="5DBBA934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575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D6B8BDD" w14:textId="3B447141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 43:11:430401:426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1E1A01C" w14:textId="4BB98E93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д.Рыбная Ватага,ул.Школьная,1а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7C831B4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1987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627B6EF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котельная школы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CA1C1EC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4993F11" w14:textId="632B2A78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143,4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6156232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F76B04" w:rsidRPr="00E90E12" w14:paraId="56B38A47" w14:textId="77777777" w:rsidTr="001B3CAC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6369492" w14:textId="355A228B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DD9D047" w14:textId="4084156C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242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8180CCF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43:11:410101:182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DB032F2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п. Осиновка,ул.Школьная,3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B9F4E46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1975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98A9DAF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Лобанская школа (библиотека)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5D01CA3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BE77FCA" w14:textId="77777777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727,70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B1E5BC5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F76B04" w:rsidRPr="00E90E12" w14:paraId="0EC18C9D" w14:textId="77777777" w:rsidTr="001B3CAC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48C662C" w14:textId="4236C65B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47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0CCAD6B" w14:textId="16EE71B2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545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725C3BB" w14:textId="15146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43:11:430201:110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ED298F3" w14:textId="48FD6F28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п.Каменный Перебор, ул.Школьная,4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0428F14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1985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4779BDB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детсад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BA2CCC4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F9669DB" w14:textId="77777777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100,80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867BCC5" w14:textId="1EA33C0B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отсутствует</w:t>
            </w:r>
          </w:p>
        </w:tc>
      </w:tr>
      <w:tr w:rsidR="00F76B04" w:rsidRPr="00E90E12" w14:paraId="3E9852D8" w14:textId="77777777" w:rsidTr="00EA28E4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6F15A4E" w14:textId="086BB67B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23C1B9B" w14:textId="29387BC7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243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6FBE878" w14:textId="760E9AF0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  <w:color w:val="343434"/>
              </w:rPr>
              <w:t>43:11:430203:104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912114B" w14:textId="77BC0FA3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п.Каменный Перебор, ул.Школьная,3 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52E51F2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1950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D0A99BC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 xml:space="preserve"> Здание школы (библиотека)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AB8C5EB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D8DB5B1" w14:textId="77777777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117,30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08021AA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F76B04" w:rsidRPr="00E90E12" w14:paraId="07FDC9FB" w14:textId="77777777" w:rsidTr="00E82DB0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4F4A7D9" w14:textId="0249C075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4AF0B5F" w14:textId="24225A73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267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A5432B8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43:11:310117:190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B2ABCC0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пгт.Кильмезьул.Труда,29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197C7A1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1982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6D20F9B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детсад Солнышко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3AD75EB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09177B0" w14:textId="77777777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1933,60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7A96113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F76B04" w:rsidRPr="00E90E12" w14:paraId="330304FE" w14:textId="77777777" w:rsidTr="00E82DB0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A78C4A" w14:textId="6E671713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E3A5EE0" w14:textId="48D800E7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266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056962A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43:11:310133:111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4CB741D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пгт Кильмезь,пер.Садовый,1 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C3278D7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1985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752B70E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 xml:space="preserve">Здание д/с "Колосок"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B45841A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4E9C87D" w14:textId="77777777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1416,30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7BD44BD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F76B04" w:rsidRPr="00E90E12" w14:paraId="392DBA4C" w14:textId="77777777" w:rsidTr="001B3CAC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0D7243D" w14:textId="3B48A056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5E34158" w14:textId="33BDBBB7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537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A4E81DE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43:11:310133:110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0D904A1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пгт Кильмезь,пер.Садовый,1 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936C4D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2014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2AEC1AF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Здание д/с "Колосок" корпус2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54905C7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D6F8DC3" w14:textId="77777777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596,8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B9E7650" w14:textId="218AEA45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 xml:space="preserve">оперативное управление, </w:t>
            </w:r>
          </w:p>
        </w:tc>
      </w:tr>
      <w:tr w:rsidR="00F76B04" w:rsidRPr="00E90E12" w14:paraId="396C1ED4" w14:textId="77777777" w:rsidTr="001B3CAC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27B0484" w14:textId="4E1931C2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B099A90" w14:textId="26A7E7F9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268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A7B5E2B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43:11:310128:103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9D85D44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пгт Кильмезь,ул.Труда,9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C7EE064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1958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A734708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 xml:space="preserve"> Здание д/с Родничок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378A433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63FE509" w14:textId="77777777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345,60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C426011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F76B04" w:rsidRPr="00E90E12" w14:paraId="5A7C236E" w14:textId="77777777" w:rsidTr="001B3CAC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F5FFBB4" w14:textId="2F248982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0CD125E" w14:textId="5FC40E28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276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6466CF4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43:11:310126:147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6CE8716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пгт Кильмезь,ул.Труда,9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C21248B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1979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E83C242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пищеблок д/с Родничок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FC04F0C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FA53695" w14:textId="77777777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43,20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02BC6F2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F76B04" w:rsidRPr="00E90E12" w14:paraId="42EC97DB" w14:textId="77777777" w:rsidTr="001B3CAC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5C3E2F0" w14:textId="75C81547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181FA6A" w14:textId="7CA3DF8B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343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2708282" w14:textId="3B5F68A3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 43:11:310102:321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14B9271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пгт Кильмезьул.Больничная8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B3DAB08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1954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7D70B4E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Рентгенкабинет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FD9680E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279CE2E" w14:textId="77777777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97,30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5E7A689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безвозмездное пользование</w:t>
            </w:r>
          </w:p>
        </w:tc>
      </w:tr>
      <w:tr w:rsidR="00F76B04" w:rsidRPr="00E90E12" w14:paraId="797C8124" w14:textId="77777777" w:rsidTr="001B3CAC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DA9FAE3" w14:textId="4EB4DD7E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98A8E58" w14:textId="36E5EC60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599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3837B05" w14:textId="51EE2A95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 43:11:310102:308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6133960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пгт Кильмезьул.Больничная,15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A8CC116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1963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4D83F15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Склад больницы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6F8FD85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9229894" w14:textId="77777777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72,50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F44479E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безвозмездное пользование</w:t>
            </w:r>
          </w:p>
        </w:tc>
      </w:tr>
      <w:tr w:rsidR="00F76B04" w:rsidRPr="00E90E12" w14:paraId="358D2029" w14:textId="77777777" w:rsidTr="001B3CAC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E6AEE63" w14:textId="5FB20290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8732EF3" w14:textId="6D0AB266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278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5DCF745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43:11:310126:148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906E77B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пгт Кильмезь,ул.Труда,9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8EB5C96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1984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84BA68F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Здание №2 д/сада "Родничок"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9417B0A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01A0639" w14:textId="77777777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112,60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16D9F83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F76B04" w:rsidRPr="00E90E12" w14:paraId="6C24AC99" w14:textId="77777777" w:rsidTr="001B3CAC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C8228B" w14:textId="1FF80867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21787E2" w14:textId="77482534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279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BC4AB69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43:11:310128:122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2F0D1D6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пгт Кильмезь,ул.Труда,9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BAEBE6F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1981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9CC6AEF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Здание №3 д/сада "Родничок"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22F3F05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99187BF" w14:textId="77777777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110,80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F117790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F76B04" w:rsidRPr="00E90E12" w14:paraId="0980A9F6" w14:textId="77777777" w:rsidTr="001B3CAC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E8C26BE" w14:textId="51F15B2A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5FE48E4" w14:textId="09E202A5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369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73F2E78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43:11:310130:189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DE66AB0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пгт Кильмезь, ул.Советская 79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B97CB83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1984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96737E2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здание администрации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7D7A408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6BC92F5" w14:textId="77777777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2966,60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B5EA8DB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F76B04" w:rsidRPr="00E90E12" w14:paraId="0E2DD9A8" w14:textId="77777777" w:rsidTr="001B3CAC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A54C5E0" w14:textId="33CDD948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804F206" w14:textId="21B726B6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370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0C597BC" w14:textId="4ABE32DD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 43:11:310130:473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75AF30C" w14:textId="7DB212E9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пгт Кильмезь, ул.Советская 79а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72ACE7B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1984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0400439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гараж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2EED9BF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0244276" w14:textId="6B38ACCE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256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A168D0C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F76B04" w:rsidRPr="00E90E12" w14:paraId="62BF0335" w14:textId="77777777" w:rsidTr="001B3CAC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3D4F7BD" w14:textId="005CD0FF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003C2C6" w14:textId="7137C6DD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379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B53D701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43:11:310150:178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A6C4097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пгт Кильмезь, ул.Горького,9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5F6CB2F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1971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7DD73E2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Здание общественно-делового назначения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5B38C94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424DDAF" w14:textId="77777777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170,80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5596D32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безвозмездное пользование</w:t>
            </w:r>
          </w:p>
        </w:tc>
      </w:tr>
      <w:tr w:rsidR="00F76B04" w:rsidRPr="00E90E12" w14:paraId="22E0B1B1" w14:textId="77777777" w:rsidTr="00EA28E4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26BD00D" w14:textId="08DB464D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4EB059C" w14:textId="1C30AD0F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454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7430717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43:11:310101:233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173D9E4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пгт Кильмезь, ул.Труда,29 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47AE62F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1987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9DD5132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котельная д/с Солнышко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A80C6E0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95A65CD" w14:textId="77777777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131,20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C004EED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F76B04" w:rsidRPr="00E90E12" w14:paraId="7A84045C" w14:textId="77777777" w:rsidTr="00E82DB0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9F962F1" w14:textId="1B56338B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10D93BE" w14:textId="4D192DA8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374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0E99B98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43:11:310101:239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D02D935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пгт Кильмезь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1538891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1982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CAAF2FF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котельная д/с Колосок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539160C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A0FBC7A" w14:textId="77777777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158,00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8BE6060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F76B04" w:rsidRPr="00E90E12" w14:paraId="340B3F61" w14:textId="77777777" w:rsidTr="001B3CAC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106B7C" w14:textId="18C4CC5D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5A8342F" w14:textId="4F559A61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373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0E6C52C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43:11:310130:187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026D126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 xml:space="preserve">пгт Кильмезь, ул.Советская,79 б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C326011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1983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39C4E08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котельная администрации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E6A79AB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5CAA37C" w14:textId="77777777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81,00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9EEAA61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F76B04" w:rsidRPr="00E90E12" w14:paraId="00EC2EEC" w14:textId="77777777" w:rsidTr="00EA28E4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405B5B" w14:textId="5A4F90EA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54A09BF" w14:textId="2C94319F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253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464A353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43:11:310117:187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3DA972C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пгт Кильмезь, ул.Советская 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3E63BAA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1900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28BC9F1" w14:textId="4E029466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Музей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7CEEC95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856D549" w14:textId="77777777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417,00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6414476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F76B04" w:rsidRPr="00E90E12" w14:paraId="159FE887" w14:textId="77777777" w:rsidTr="00E82DB0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2C0562" w14:textId="2FB47603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FD0D538" w14:textId="5BFD8D8B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386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990BC1C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43:11:310129:144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08D3972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пгт Кильмезь, ул.Советская 53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4E17188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1906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7CD1AD7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Здание дома ремесел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28B78EF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BAB1F99" w14:textId="77777777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142,60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EE801F5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безвозмездное пользование</w:t>
            </w:r>
          </w:p>
        </w:tc>
      </w:tr>
      <w:tr w:rsidR="00F76B04" w:rsidRPr="00E90E12" w14:paraId="41C71BAB" w14:textId="77777777" w:rsidTr="001B3CAC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68D8B8E" w14:textId="1FF6B6D6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2A83253" w14:textId="18D74C0F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310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99F653A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43:11:310102:295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2FB626B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пгт Кильмезь, ул.Советская 78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0FBA8EB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1965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18C1790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Дом культуры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70C123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EAE1CAE" w14:textId="77777777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296,00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88F0532" w14:textId="10D73162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аренда</w:t>
            </w:r>
          </w:p>
        </w:tc>
      </w:tr>
      <w:tr w:rsidR="00F76B04" w:rsidRPr="00E90E12" w14:paraId="6B794B5A" w14:textId="77777777" w:rsidTr="001B3CAC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EF120E0" w14:textId="29922B86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E7D340F" w14:textId="4F2F9197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252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442DB1E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43:11:310142:56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3DD0C87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пгт Кильмезь, ул.Колхозная 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2366FFC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1997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D72E153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Детская школа искусств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B3B11A1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4203D95" w14:textId="77777777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513,70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3E74CC7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F76B04" w:rsidRPr="00E90E12" w14:paraId="47BA22DD" w14:textId="77777777" w:rsidTr="001B3CAC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0417DA8" w14:textId="77229035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74CAC77" w14:textId="3387151B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246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38112F1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43:11:310142:44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9C08CDB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пгт Кильмезь, ул.Школьная,7а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AE87736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1935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33241A9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Здание МОУ МУК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A0DD1B9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F33A488" w14:textId="77777777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1070,20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B3BFF32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F76B04" w:rsidRPr="00E90E12" w14:paraId="00E34EE2" w14:textId="77777777" w:rsidTr="001B3CAC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C883054" w14:textId="0B2120C5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69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AD8624F" w14:textId="4B7E6F7F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247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A404B5C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43:11:310142:45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F980062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пгт Кильмезь, ул.Школьная,7а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5538206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1932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FAFF287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Здание № 4 МОУ МУК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BF7F06D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1CF2EBC" w14:textId="77777777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603,40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440B16C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F76B04" w:rsidRPr="00E90E12" w14:paraId="1696113A" w14:textId="77777777" w:rsidTr="001B3CAC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F06CB15" w14:textId="5099DFDD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lastRenderedPageBreak/>
              <w:t>70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CDCB54D" w14:textId="31846440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623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A2402F1" w14:textId="09DC9050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43:11:390303:307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291CBB1" w14:textId="3882D334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д.М.Кильмезь, ул. Трактовая 27 а, помещ. 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E400D9C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1988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A56D804" w14:textId="5523881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 xml:space="preserve"> Нежилое помещение (спортивный комплекс)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0A9C9BA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CACA7DB" w14:textId="12E1C6FE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771,40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6B05ABE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F76B04" w:rsidRPr="00E90E12" w14:paraId="4FDD3EAE" w14:textId="77777777" w:rsidTr="001B3CAC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6D15E2F" w14:textId="131014E4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BFD26E0" w14:textId="02A9CAAF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624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9C925F6" w14:textId="6D98FC7D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43:11:390303:306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4C205E5" w14:textId="0DED4E5B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д.М.Кильмезь, ул. Трактовая 27 а, помещ. 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268C629" w14:textId="3D64D148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1988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886CD91" w14:textId="1EC4005C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Нежилое помещение (котельная)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688EFC4" w14:textId="604E8BA8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E6325F7" w14:textId="7A9BB92A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48,90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CB466EC" w14:textId="0059C93A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F76B04" w:rsidRPr="00E90E12" w14:paraId="7878073A" w14:textId="77777777" w:rsidTr="001B3CAC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6CADC00" w14:textId="3598D7ED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61FAE9F" w14:textId="69171D45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548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87AC75A" w14:textId="77AB3345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 43:11:310102:783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93EAD5F" w14:textId="3E3434C6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Кировская область, Кильмезский район, пгт Кильмезь, ул.Больничная, соор.1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48E0201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2011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6EFE12B" w14:textId="17494513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Универсальная спортивная площадка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9DEB63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45C1AB8" w14:textId="77777777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1737,90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C79D1F2" w14:textId="6331FDE2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F76B04" w:rsidRPr="00E90E12" w14:paraId="7CDE4F7D" w14:textId="77777777" w:rsidTr="001B3CAC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17F0048" w14:textId="7E691F90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73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FBA45DD" w14:textId="1F66B01D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468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8170AA0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43:11:310101:279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6FF5FB6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пгт Кильмезь, ул. Национальная, 43 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E079CD0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1987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517AD49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очистные сооружения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85F7534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12021C3" w14:textId="77777777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53,00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8BBEF76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F76B04" w:rsidRPr="00E90E12" w14:paraId="311E7E61" w14:textId="77777777" w:rsidTr="001B3CAC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813600" w14:textId="15963A65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79C7581" w14:textId="403AA964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245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854C2E2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43:11:310102:433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6C53D07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пгт Кильмезь, ул.Больничная,3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7C32916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1978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50BE810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котельная с оборудованием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4D29B10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E9361D8" w14:textId="77777777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133,40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71D7BAE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F76B04" w:rsidRPr="00E90E12" w14:paraId="7D1BB2E9" w14:textId="77777777" w:rsidTr="001B3CAC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415362D" w14:textId="37213226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9E3239B" w14:textId="69015B37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549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9D9DF62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43:11:310146:186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65B5FA2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пгт Кильмезь, ул.Колхозная,11 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A70AA10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1977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F38E3FB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здание профилактория для ТО и ремонта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48EE88D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97C574B" w14:textId="77777777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527,00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22DAB92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аренда</w:t>
            </w:r>
          </w:p>
        </w:tc>
      </w:tr>
      <w:tr w:rsidR="00F76B04" w:rsidRPr="00E90E12" w14:paraId="72C9298A" w14:textId="77777777" w:rsidTr="001B3CAC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729DD6A" w14:textId="48A9C1B1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AABA1A9" w14:textId="6CCC5D72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400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565A48B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43:11:310102:518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7661B4B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пгт Кильмезь, ул.Советская,86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332124B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2F49F70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 xml:space="preserve">Здание КТМЦ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D955D83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6312B8E" w14:textId="77777777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2933,40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760AC92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F76B04" w:rsidRPr="00E90E12" w14:paraId="4FD0F5CE" w14:textId="77777777" w:rsidTr="001B3CAC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88D3EA0" w14:textId="33429EC6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77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A4B7E6F" w14:textId="1C202738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500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D3E1FFF" w14:textId="325689CE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 43:11:310117:493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35E51E7" w14:textId="670073D8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пгт Кильмезь, ул.Зеленая, 12,д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478E3B6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1990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CC479F5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гараж Быт комбината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88798BA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4FAE0A1" w14:textId="55B4182D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41,1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78837C9" w14:textId="4997496A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F76B04" w:rsidRPr="00E90E12" w14:paraId="1E7B4A17" w14:textId="77777777" w:rsidTr="001B3CAC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B2D636B" w14:textId="16FBB103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42E2B1E" w14:textId="3AA30617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622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A38BF50" w14:textId="2798BFFC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43:11:310128:121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E1060B6" w14:textId="09A5797B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пгт Кильмезь, ул. Труда,13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55B21AE" w14:textId="2616AFBE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2013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427B18F" w14:textId="56DECBB3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Здание нежилое (ДДТ)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1D367E8" w14:textId="3C397E13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6460886" w14:textId="31B16742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545,6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7C1BCF8" w14:textId="18AFCEDF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F76B04" w:rsidRPr="00E90E12" w14:paraId="4089444C" w14:textId="77777777" w:rsidTr="001B3CAC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170A95E" w14:textId="5022E479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A0489BD" w14:textId="374BC927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795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B24FDC9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528F7F6" w14:textId="3AE2B206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д Тат-Бояры, ул.Заречная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FBD8071" w14:textId="05CBF34E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1988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3F5545A" w14:textId="7AC62F49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Здание СДК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5B1F0B8" w14:textId="6394ECD5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66C652A" w14:textId="4689903C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771B713" w14:textId="082AEE0A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Безвозмездное пользование</w:t>
            </w:r>
          </w:p>
        </w:tc>
      </w:tr>
      <w:tr w:rsidR="00F76B04" w:rsidRPr="00E90E12" w14:paraId="51E027D7" w14:textId="77777777" w:rsidTr="001B3CAC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CDF6F58" w14:textId="5C0DCCC0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D27E257" w14:textId="0A1E70F0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625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E22F67A" w14:textId="6E694654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43:11:000000:167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E567C1D" w14:textId="43891ED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пгт Кильмезь, сооружение.2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6E43D8D" w14:textId="5B81E183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1987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D1A1BF8" w14:textId="607EB679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Канализационные сети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DAFD974" w14:textId="782B1DEA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E360164" w14:textId="2D3A216E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1340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8E059C1" w14:textId="3C3E3F01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F76B04" w:rsidRPr="00E90E12" w14:paraId="6237CC2E" w14:textId="77777777" w:rsidTr="001B3CAC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1E2682C" w14:textId="51BD7C7C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62BD2F5" w14:textId="32BF59BD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626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A48A245" w14:textId="257588E5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43:11:310101:286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F8623C8" w14:textId="0FDC519F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пгт Кильмезь, ул. Национальная, 36, пом. 2002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8178D04" w14:textId="28EFC291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1987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A89B8BB" w14:textId="16B0FCA4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Нежилое помещение (котельная)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080B574" w14:textId="1ED8E0FE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4BDDC9D" w14:textId="44A0E9A6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119,4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2C532BA" w14:textId="109E8288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F76B04" w:rsidRPr="00E90E12" w14:paraId="2F55B33C" w14:textId="77777777" w:rsidTr="001B3CAC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FCFEB53" w14:textId="35181575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82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2CE3764" w14:textId="15C348E3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628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2FB7FE" w14:textId="3BC8FD49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43:11:330101:198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DB25BBF" w14:textId="65B5F868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Кировская область, Кильмезский муниципальный район, Бурашевское сельское поселение, д.Бураши, ул.Полевая, сооружение 2а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E768B5F" w14:textId="20F645C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1968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4CDA550" w14:textId="74DAE992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Скважина N 18802 д.Бураши ул.Полевая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4BB3D3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33E5D3F" w14:textId="72DC31B0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A8C318D" w14:textId="6A8C355C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F76B04" w:rsidRPr="00E90E12" w14:paraId="7DCA7852" w14:textId="77777777" w:rsidTr="00E90E12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BFE2DA0" w14:textId="1A699506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83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5C9C371" w14:textId="6683DE90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800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85B73D5" w14:textId="28A9BEAD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43:11:000000:394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7778B8B" w14:textId="6C320AAB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Кировская область, Кильмезский район, д Бураши, ул.Полевая, ул.Советская, ул.Юбилейная,ул.Школьная,  ул.Лесная, ул.Зеленая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031332F" w14:textId="22DFB172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1968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A8543D4" w14:textId="0A406D48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 xml:space="preserve">Водопроводная сеть д.Бураши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587E6DF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9B0BE18" w14:textId="1FC38369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4,347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C798AB1" w14:textId="240C0C60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F76B04" w:rsidRPr="00E90E12" w14:paraId="52FEFD8F" w14:textId="77777777" w:rsidTr="00E90E12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6D0CD78" w14:textId="4E9C91BD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84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F856C6A" w14:textId="112941DF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639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C9D0BFA" w14:textId="1304AE92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43:11:340801:257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FE15E1F" w14:textId="0C5F94FE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Кировская область, Кильмезский район, д.Яшкино, ул.Зеленая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3E49F1B" w14:textId="7AA72732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1971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4B8B277" w14:textId="5C571764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Водопроводная сеть д.Яшкино ул.Зеленая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CA34909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F35B4E4" w14:textId="3719BAA9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1,434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A694168" w14:textId="2D845719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F76B04" w:rsidRPr="00E90E12" w14:paraId="72E9097D" w14:textId="77777777" w:rsidTr="00E90E12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F6950ED" w14:textId="13B79F43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lastRenderedPageBreak/>
              <w:t>85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B523B6E" w14:textId="43675D0B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801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CBEB4B1" w14:textId="35A9C199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43:11:000000:391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B26B9F2" w14:textId="38EA01C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Кировская область, Кильмезский район, д.Таутово, ул.Молодежная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7B87C57" w14:textId="79979F9F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1970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B86E029" w14:textId="6FF097DD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 xml:space="preserve">Водопроводная сеть д.Таутово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0525478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17F55B1" w14:textId="292D1DB9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1,27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D070F76" w14:textId="40527444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F76B04" w:rsidRPr="00E90E12" w14:paraId="128DAEC9" w14:textId="77777777" w:rsidTr="001B3CAC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5A3673E" w14:textId="01280B4A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86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A65B992" w14:textId="36527D73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802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B8CDF65" w14:textId="6C0C3DEC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43:11:000000:409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662F8DE" w14:textId="364580C1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Кировская область, муниципальный район Кильмезский, сельское поселение Вихаревское, д.Кунжек, ул.Нагорная, ул.Солнечная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DF20197" w14:textId="467EF515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1987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833C662" w14:textId="26C98D25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 xml:space="preserve">Водопроводная сеть д.Кунжек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54E9736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30BC4E3" w14:textId="61E41B6F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1,364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58D233E" w14:textId="0BC3E643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F76B04" w:rsidRPr="00E90E12" w14:paraId="12A36990" w14:textId="77777777" w:rsidTr="00E90E12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FBE8F0B" w14:textId="2719EDCE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87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DEBAC54" w14:textId="38BC6D6C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803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53EDF05" w14:textId="2CB07BD9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43:11:340301:451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7FE87C1" w14:textId="2B2EE8EE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Кировская область, муниципальный район Кильмезский, сельское поселение Вихаревское, д.Карманкино,ул.Зеленая, ул.Набережная, ул. Молодежная, ул.Полевая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AAAAEC8" w14:textId="0F8CF9F4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1971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1002D49" w14:textId="1D38949E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 xml:space="preserve">Водопроводная сеть д.Карманкино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ED6224F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7EF13E8" w14:textId="3E505AE5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2,758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9DB71A4" w14:textId="23F0BF88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F76B04" w:rsidRPr="00E90E12" w14:paraId="40AF7860" w14:textId="77777777" w:rsidTr="00E90E12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179C490" w14:textId="1FCF80FD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88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C506005" w14:textId="3C82656C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804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28093F5" w14:textId="098C0A14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43:11:000000:407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9B8E677" w14:textId="19995A6E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Кировская область, муниципальный район Кильмезский, сельское поселение Вихаревское, д.Вихарево, ул. Молодежная, ул. Механизаторов, ул.Зеленая, ул.Советская, ул.Школьная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56E0926" w14:textId="2E5DB885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1968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961A6D6" w14:textId="2788DF2C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 xml:space="preserve">Водопроводная сеть д.Вихарево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24A23C6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14B6070" w14:textId="61D9050A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7,02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3BF65C1" w14:textId="688A310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F76B04" w:rsidRPr="00E90E12" w14:paraId="61055B5E" w14:textId="77777777" w:rsidTr="00E90E12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E7695A2" w14:textId="2FEF7A52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6F152E6" w14:textId="6776AA77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655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305EEE2" w14:textId="5C6B575D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43:11:340401:207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5AA502F" w14:textId="5F0B165F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Кировская область, муниципальный район Кильмезский, сельское поселение Вихаревское, д.Кунжек, ул Солнечная, сооружение 8а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1D2ED1F" w14:textId="5C7C869A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1987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3DF9422" w14:textId="65F24346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Водозаборная скважина № 6370 с водонапорной башней д.Кунжек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34295F9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C803F16" w14:textId="5CCB7A23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F00E95C" w14:textId="435921CA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F76B04" w:rsidRPr="00E90E12" w14:paraId="19D1E0DE" w14:textId="77777777" w:rsidTr="00E90E12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EF578A6" w14:textId="23D97B70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58F032F" w14:textId="3657521A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656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A79FA56" w14:textId="1D036A2C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43:11:340903:205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485B466" w14:textId="350A5122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Кировская область, муниципальный район Кильмезский, сельское поселение Вихаревское, д.Вихарево, ул Школьная, сооружение 1б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86669FA" w14:textId="3044BC4E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1971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BFC42C8" w14:textId="1A0BC5A6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Водозаборная скважина № 3324 с водонапорной башней д.Вихарево ул.Школьная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79ADDE0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B3ED7CF" w14:textId="3E66B53D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4E9D660" w14:textId="2DDF8650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F76B04" w:rsidRPr="00E90E12" w14:paraId="3168EF05" w14:textId="77777777" w:rsidTr="001B3CAC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45F6876" w14:textId="54B842C4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91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3AC5CC6" w14:textId="229659D7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657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66FCD48" w14:textId="7D691D36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43:11:340801:258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A230339" w14:textId="20709988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 xml:space="preserve">Кировская область,муниципальный район </w:t>
            </w:r>
            <w:r w:rsidRPr="00E90E12">
              <w:rPr>
                <w:rFonts w:ascii="Times New Roman" w:hAnsi="Times New Roman" w:cs="Times New Roman"/>
              </w:rPr>
              <w:lastRenderedPageBreak/>
              <w:t>Кильмезский, сельское поселение Вихаревское, д.Яшкино, ул.Зеленая, сооружение 41а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C3F60CD" w14:textId="511E2E40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lastRenderedPageBreak/>
              <w:t>1971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67149B3" w14:textId="3671631D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 xml:space="preserve">Водозаборная скважина № 3300 с водонапорной </w:t>
            </w:r>
            <w:r w:rsidRPr="00E90E12">
              <w:rPr>
                <w:rFonts w:ascii="Times New Roman" w:hAnsi="Times New Roman" w:cs="Times New Roman"/>
              </w:rPr>
              <w:lastRenderedPageBreak/>
              <w:t>башней д.Яшкино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3253ED5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6E82CF2" w14:textId="1E4100D2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4112944" w14:textId="3C93D91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F76B04" w:rsidRPr="00E90E12" w14:paraId="07CC3C39" w14:textId="77777777" w:rsidTr="00E90E12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72AFE61" w14:textId="0C2C5D0C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92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1A65A13" w14:textId="395E6905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658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5DA5AC8" w14:textId="44928F23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43:11:340902:332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4D94FE6" w14:textId="2170BECA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Кировская область, Кильмезский район, Вихаревское сельское поселение, сооружение 1т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FDAE898" w14:textId="0DE12FA2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1970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C19F858" w14:textId="4E856953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Водозаборная скважина № 3087 с водонапорной башней д.Таутово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B591BBE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489FE59" w14:textId="467B718E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CEF6A41" w14:textId="0ADC2048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F76B04" w:rsidRPr="00E90E12" w14:paraId="3731DECD" w14:textId="77777777" w:rsidTr="00E90E12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449FDF5" w14:textId="491F4789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93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12F0CE1" w14:textId="069225D0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659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50DFA17" w14:textId="458A088F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43:11:340101:336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44022D7" w14:textId="1E925F7D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Кировская область, муниципальный район Кильмезский, сельское поселение Вихаревское, д.Вихарево, ул Механизаторов, сооружение 13б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B856DD1" w14:textId="12ED204A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1968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8D2D15A" w14:textId="3106D1BD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Водозаборная скважина № 2512 с водонапорной башней д.Вихарево ул.Механизаторов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AB64F39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F0A1C57" w14:textId="51F823CB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1EE1F41" w14:textId="597CE3DA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F76B04" w:rsidRPr="00E90E12" w14:paraId="68F332E3" w14:textId="77777777" w:rsidTr="00E90E12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669BC6C" w14:textId="634B3DDC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94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F3D1E51" w14:textId="28FCC0B7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660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6C0B39C" w14:textId="5B771D6E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43:11:340301:452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9B74BA1" w14:textId="122B6112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Кировская область, муниципальный район Кильмезский, сельское поселение Вихаревское, д.Карманкино, ул.Молодежная, сооружение 1а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7DD1ECE" w14:textId="2DFC6078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1967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8F38AF7" w14:textId="0A52A00A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Водозаборная скважина № 2208 с водонапорной башней д.Карманкино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2272688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2FE1277" w14:textId="0FC403AD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81717A7" w14:textId="0F87BC1E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F76B04" w:rsidRPr="00E90E12" w14:paraId="5E90B87B" w14:textId="77777777" w:rsidTr="00E90E12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CDFF852" w14:textId="51FE6250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4F42AC5" w14:textId="7AD88EE4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805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619AE85" w14:textId="03B0E9BE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43:11:000000:405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248EDD3" w14:textId="64081004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Кировская область, муниципальный район Кильмезский, сельское поселение Дамаскинское, с.Такашур, ул.Центральная, ул.Полевая, ул Школьная, ул.Родниковая, ул.Садовая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2D87266" w14:textId="460DAE2A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1988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4A9761E" w14:textId="05E229D0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 xml:space="preserve">Водопроводная сеть д.Такашур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425262E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0367EE9" w14:textId="0B26787D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1,339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5AFA66F" w14:textId="2AC8A7AB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F76B04" w:rsidRPr="00E90E12" w14:paraId="0ADB8CCD" w14:textId="77777777" w:rsidTr="00E90E12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D5056D0" w14:textId="73C874A7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96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3FA9F3B" w14:textId="3F9042C3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806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0BB5149" w14:textId="3503DD44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43:11:000000:401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D2A0F7E" w14:textId="61A66710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Кировская область, муниципальный район Кильмезский, сельское поселение Дамаскинское, д.Малыши, ул. Красиловская, ул. Заречная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1A15AE5" w14:textId="15DF618B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1970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628E26D" w14:textId="2BAD3CC5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 xml:space="preserve">Водопроводная сеть д.Малыши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9834444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BDEC849" w14:textId="4E9A9112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2,556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CB65B5B" w14:textId="2248770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F76B04" w:rsidRPr="00E90E12" w14:paraId="407FE1B6" w14:textId="77777777" w:rsidTr="00E90E12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2AE3E0A" w14:textId="0B06EB82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97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7732A40" w14:textId="5D3376BD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807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8288D66" w14:textId="704C38DD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43:11:000000:403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6C56C13" w14:textId="1639669D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 xml:space="preserve">Кировская область, муниципальный район Кильмезский, сельское поселение Дамаскинское, </w:t>
            </w:r>
            <w:r w:rsidRPr="00E90E12">
              <w:rPr>
                <w:rFonts w:ascii="Times New Roman" w:hAnsi="Times New Roman" w:cs="Times New Roman"/>
              </w:rPr>
              <w:lastRenderedPageBreak/>
              <w:t>д.Кокуевка, ул. Юбилейная, ул. Дружбы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ED015EF" w14:textId="35ADD4A2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lastRenderedPageBreak/>
              <w:t>1919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FE61D35" w14:textId="37558D2E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 xml:space="preserve">Водопроводная сеть д.Кокуевка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9FB5A9D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AD00323" w14:textId="406561C2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1,296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9154834" w14:textId="19A23A36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F76B04" w:rsidRPr="00E90E12" w14:paraId="5188847A" w14:textId="77777777" w:rsidTr="00E90E12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3D4B776" w14:textId="578E2D8F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98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714A1F8" w14:textId="4BF478BB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808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D969205" w14:textId="372E7B35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43:11:000000:404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46C8503" w14:textId="456159F8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Кировская область, муниципальный район Кильмезский, д.Дамаскино, ул. Новая, ул. Солнечная, ул. Юбилейная, ул. Советская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2378A99" w14:textId="68C31B19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1930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7CCE67F" w14:textId="2B540A1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 xml:space="preserve">Водопроводная сеть д.Дамаскино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AB38AF3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4E66CF0" w14:textId="787DE683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3,117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6EDF2CD" w14:textId="064D5AAD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F76B04" w:rsidRPr="00E90E12" w14:paraId="651C5826" w14:textId="77777777" w:rsidTr="00E90E12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420AD4B" w14:textId="57B82365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337FF1F" w14:textId="67862F5F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836 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64319B6" w14:textId="0D398316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43:11:000000:406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73E1F9A" w14:textId="27732030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Кировская область, муниципальный район Кильмезский, д.Дамаскино, ул. Новая, ул. Советская, ул. Механизаторов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54F3189" w14:textId="1FF37C8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1930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A2C1F66" w14:textId="5E3BED26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 xml:space="preserve">Водопроводная сеть д.Дамаскино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9BD6299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17C598F" w14:textId="718E3ECA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1,837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A846B7D" w14:textId="1EF417AA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F76B04" w:rsidRPr="00E90E12" w14:paraId="197D2E83" w14:textId="77777777" w:rsidTr="00E90E12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85BB990" w14:textId="0DE9CE5F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B6EA8ED" w14:textId="5B3AA18B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681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F533250" w14:textId="7266ACDE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43:11:450102:291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5BDF2F7" w14:textId="4161E759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Кировская область, муниципальный район Кильмезский, сельское поселение Дамаскинское, с.Такашур, ул.Центральная, сооружение 1а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31EC7A6" w14:textId="5AFD16D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1973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EDDDD95" w14:textId="433EB4F0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Водонапорная башня с. Такашур ул.Центральная с артскважиной № 3889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08A7267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A5398A8" w14:textId="526903DD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4144A90" w14:textId="4ED5D0DF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F76B04" w:rsidRPr="00E90E12" w14:paraId="649D4E76" w14:textId="77777777" w:rsidTr="00E90E12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3E0658D" w14:textId="2D46E1CB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101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26E13E8" w14:textId="02BE2980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682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3FE8D97" w14:textId="6802C498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43:11:330301:171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78A9952" w14:textId="4B3D4E62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Кировская область, Кильмезский муниципальный район ,  Бурашевское сельское поселение, территория автомобильная дорога Кильмезь-Такашур, сооружение 11к/1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B28B2DB" w14:textId="3A62211B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1969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362741E" w14:textId="1B48BDBD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Водонапорная башня с артскважиной д.Малыши № 2680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30D86C7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8F85F01" w14:textId="492A6EAC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B61739D" w14:textId="4C72BF1D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F76B04" w:rsidRPr="00E90E12" w14:paraId="4A510521" w14:textId="77777777" w:rsidTr="00E90E12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443FE25" w14:textId="2398604A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102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1D7EB99" w14:textId="525BC688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683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376012E" w14:textId="4D3CF67A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43:11:350401:224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1182F2E" w14:textId="12608166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Кировская область, муниципальный район Кильмезский, сельское поселение Дамаскинское, д.Кокуевка,  ул. Дружбы, сооружение 1а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7D6F704" w14:textId="619CCAF8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1975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CCF1F4F" w14:textId="3476CCE3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Водонапорная башня д.Кокуевка с артскважиной № 4499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0F0DEC8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39F8AA1" w14:textId="0BBDFBF3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A961283" w14:textId="3B9C58A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F76B04" w:rsidRPr="00E90E12" w14:paraId="564AB9E4" w14:textId="77777777" w:rsidTr="00E90E12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B30C95F" w14:textId="10322F93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103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13E9F27" w14:textId="09A00DA4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684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A6C5EAD" w14:textId="36C87871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43:11:350201:562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A7905F0" w14:textId="08068476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Кировская область, муниципальный район Кильмезский, д.Дамаскино, ул. Новая, сооружение 1а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FE5A206" w14:textId="572374D8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1989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785B837" w14:textId="05EA8292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Водонапорная башня д.Дамаскино ул.Новая с артскважиной № 6615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FF8EF85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C099D7B" w14:textId="046F694F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7EB3B32" w14:textId="775DA19B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F76B04" w:rsidRPr="00E90E12" w14:paraId="50CAC14C" w14:textId="77777777" w:rsidTr="00E90E12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D43F2A8" w14:textId="7484B6C5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104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2C0E16F" w14:textId="0E9C873A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685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C954753" w14:textId="013AE3C3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43:11:000000:414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A4C3D27" w14:textId="77777777" w:rsidR="00F76B04" w:rsidRPr="00E90E12" w:rsidRDefault="00F76B04" w:rsidP="00F76B04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E90E12">
              <w:rPr>
                <w:rFonts w:ascii="Times New Roman" w:hAnsi="Times New Roman" w:cs="Times New Roman"/>
              </w:rPr>
              <w:t xml:space="preserve">Кировская область, муниципальный район </w:t>
            </w:r>
            <w:r w:rsidRPr="00E90E12">
              <w:rPr>
                <w:rFonts w:ascii="Times New Roman" w:hAnsi="Times New Roman" w:cs="Times New Roman"/>
              </w:rPr>
              <w:lastRenderedPageBreak/>
              <w:t>Кильмезский, д.Дамаскино, ул. Молодежная, сооружение 2а</w:t>
            </w:r>
          </w:p>
          <w:p w14:paraId="35DE197D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4849E43" w14:textId="6171D8D0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lastRenderedPageBreak/>
              <w:t>1967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58A7C20" w14:textId="77777777" w:rsidR="00F76B04" w:rsidRPr="00E90E12" w:rsidRDefault="00F76B04" w:rsidP="00F76B04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E90E12">
              <w:rPr>
                <w:rFonts w:ascii="Times New Roman" w:hAnsi="Times New Roman" w:cs="Times New Roman"/>
              </w:rPr>
              <w:t xml:space="preserve">Водонапорная башня д.Дамаскино </w:t>
            </w:r>
            <w:r w:rsidRPr="00E90E12">
              <w:rPr>
                <w:rFonts w:ascii="Times New Roman" w:hAnsi="Times New Roman" w:cs="Times New Roman"/>
              </w:rPr>
              <w:lastRenderedPageBreak/>
              <w:t>ул.Молодежная с артскважиной № 15452</w:t>
            </w:r>
          </w:p>
          <w:p w14:paraId="0EB83F9E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D6D4A9E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4D46E68" w14:textId="58E5A411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49C71E9" w14:textId="33E4709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F76B04" w:rsidRPr="00E90E12" w14:paraId="5E75E53A" w14:textId="77777777" w:rsidTr="00E90E12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BA5AF08" w14:textId="06033B53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105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FB3053F" w14:textId="55841FBA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686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1DD22D9" w14:textId="5A047C00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43:11:450201:206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B8E93F5" w14:textId="6CFCC5F5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Кировская область, Кильмезский муниципальный район,сельское поселение Дамаскинское, д. Четвериково, ул.Молодежная, сооружение 1а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7CEEF86" w14:textId="53EE58C4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1967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8C7D980" w14:textId="2B90E0E6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Водонапорная башня с артскважиной д.Четвериково № 3230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5EFB39A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7CA0C51" w14:textId="4E6A62E8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D472C28" w14:textId="051C596C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отсутствует</w:t>
            </w:r>
          </w:p>
        </w:tc>
      </w:tr>
      <w:tr w:rsidR="00F76B04" w:rsidRPr="00E90E12" w14:paraId="4C6CA657" w14:textId="77777777" w:rsidTr="00E90E12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C0AA2EF" w14:textId="4BFEB9C6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106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BE7D515" w14:textId="54594130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687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7E67FDD" w14:textId="5786E1A1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43:11:371004:284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0C4173B" w14:textId="063370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Кировская область, Кильмезский муниципальный район,территория автомобильная дорога Малыши-Кривоглазово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DBBF306" w14:textId="79D0499E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1967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E66F6AF" w14:textId="492D9B7D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Водонапорная башня д.Жирново с артскважиной № 15454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F1278AE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2AC94A2" w14:textId="488FF977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1CEFA7F" w14:textId="15EF9561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отсутствует</w:t>
            </w:r>
          </w:p>
        </w:tc>
      </w:tr>
      <w:tr w:rsidR="00F76B04" w:rsidRPr="00E90E12" w14:paraId="78AC0650" w14:textId="77777777" w:rsidTr="00E90E12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D3A8B02" w14:textId="0D502251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107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F362707" w14:textId="09B65619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688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B842610" w14:textId="2495F5ED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43:11:000000:417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7B50AA7" w14:textId="66096358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Кировская область, Кильмезский муниципальный район,сельское поселение Дамаскинское, д. Жирново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7669683" w14:textId="46A51A40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1930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5A90485" w14:textId="691F519D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Водопровод  д.Жирново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01F2F92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770B1EE" w14:textId="0EF48DDE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966D2A5" w14:textId="44DB3E19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отсутствует</w:t>
            </w:r>
          </w:p>
        </w:tc>
      </w:tr>
      <w:tr w:rsidR="00F76B04" w:rsidRPr="00E90E12" w14:paraId="18F3E99C" w14:textId="77777777" w:rsidTr="00E90E12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9FA0E97" w14:textId="1C01167C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108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A7B2D5C" w14:textId="47EBB86A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689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2881DD4" w14:textId="60AE1735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43:11:450201:205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AED2E27" w14:textId="3ED65889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Кировская область, Кильмезский район, д.Четвериково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810435F" w14:textId="46ECD9CC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1936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2F545A4" w14:textId="76115025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Водопроводная сеть д.Четвериково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67D6BE9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4A1A07D" w14:textId="4CF5102C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42CD5B0" w14:textId="56E16FA0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Отсутствует</w:t>
            </w:r>
          </w:p>
          <w:p w14:paraId="6796A2E4" w14:textId="0F4EE489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</w:p>
        </w:tc>
      </w:tr>
      <w:tr w:rsidR="00F76B04" w:rsidRPr="00E90E12" w14:paraId="72A67032" w14:textId="77777777" w:rsidTr="00E90E12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C568AEB" w14:textId="4E493439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109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3197AAB" w14:textId="010D189C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809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383CE5B" w14:textId="17C2F63C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43:11:000000:412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29069E6" w14:textId="48F6A8F9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Кировская область, муниципальный район Кильмезский, сельское поселение Зимнякское, д.Зимник, ул.Школьная, ул Колхозная, ул.Зеленая, ул.Молодежная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93B8B87" w14:textId="076C4B11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1975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C646DE5" w14:textId="5DCCD372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 xml:space="preserve">Водопроводная сеть д. Зимник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3D8B857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C24CCC0" w14:textId="1EE57A30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4,279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ACFD836" w14:textId="5EC7751B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F76B04" w:rsidRPr="00E90E12" w14:paraId="71CB9A8B" w14:textId="77777777" w:rsidTr="00E90E12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658C223" w14:textId="6CF07C4A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62B3389" w14:textId="376DA7C1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694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264F4E5" w14:textId="2D6D14E5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43:11:370401:386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613E536" w14:textId="28CC8FF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Кировская область, муниципальный район Кильмезский, сельское поселение Зимнякское, д.Зимник, ул.Школьная, сооружение 1б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44D115F" w14:textId="60888A7D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1987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BA051A9" w14:textId="31EC2312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Артезианская скважина № 6331 с водонапорной башней д. Зимник ул.Школьная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069ACAA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111E1BC" w14:textId="190A7A7A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60D92F5" w14:textId="6B620788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F76B04" w:rsidRPr="00E90E12" w14:paraId="58BB49D2" w14:textId="77777777" w:rsidTr="00E90E12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01B2FAD" w14:textId="1B563A3F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111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AF4AE29" w14:textId="3FF08773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695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7CA2D18" w14:textId="4CC7586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43:11:371004:281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230AF28" w14:textId="215A2CEE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Кировская область, муниципальный район Кильмезский, Зимнякское сельское поселение,  соор. 1а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0BC8FA3" w14:textId="7135C9E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1980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CDF2EAA" w14:textId="60EAB2E3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Артезианская скважина № 5407 с водонапорной башней д. Зимник ул.Колхозная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90E106A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B9898A3" w14:textId="790327E6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8246ECB" w14:textId="50FE2350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F76B04" w:rsidRPr="00E90E12" w14:paraId="20F0D8B3" w14:textId="77777777" w:rsidTr="00E90E12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DA6F4E9" w14:textId="22DDAA1F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lastRenderedPageBreak/>
              <w:t>112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03D941B" w14:textId="6C816165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810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567AA2C" w14:textId="16973EA3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43:11:000000:396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4F83612" w14:textId="42939E6F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Кировская область, Кильмезский район, сельское поселение Малокильмезское, д Малая Кильмезь, ул Трактовая, ул.Молодежная, ул.Зеленая, ул.Заречная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13F3372" w14:textId="378FA3B8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1969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0A56D44" w14:textId="1DF370CB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Водопроводная сеть  д. Малая Кильмезь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55D7CCD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E89C008" w14:textId="78A42F38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2,616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598C601" w14:textId="19AF07B4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F76B04" w:rsidRPr="00E90E12" w14:paraId="7B974CC2" w14:textId="77777777" w:rsidTr="00E90E12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9AD373" w14:textId="6196A4DF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113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9DF9167" w14:textId="721BEACD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833 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0D9F2CF" w14:textId="434AB72D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43:11:000000:395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444D999" w14:textId="78149E8F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Кировская область, Кильмезский район, сельское поселение Малокильмезское, д Малая Кильмезь, ул Трактовая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05C99B9" w14:textId="1C88ACFA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1969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B823190" w14:textId="2E68ECAA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Водопроводная сеть  д. Малая Кильмезь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CB435C2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87F2226" w14:textId="1DAEBAF4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1,28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04E015D" w14:textId="58053FCD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F76B04" w:rsidRPr="00E90E12" w14:paraId="18E52BDD" w14:textId="77777777" w:rsidTr="00E90E12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AA12C70" w14:textId="0E3AB4AB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114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668B7F8" w14:textId="1218DFE8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835 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A668AEC" w14:textId="24620986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43:11:000000:411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AEC53E1" w14:textId="71DEFA9B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Кировская область, Кильмезский муниципальный район, Малокильмезское сельское поселение, д.Тат-Кильмезь, ул.Ровное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75AB7E8" w14:textId="4260B236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1967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E4DF89B" w14:textId="217563F9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 xml:space="preserve">Водопроводная сеть д. Тат-Кильмезь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047040F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F73A4AB" w14:textId="619F16E7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0,982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280F935" w14:textId="72B81C00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F76B04" w:rsidRPr="00E90E12" w14:paraId="6C8D262F" w14:textId="77777777" w:rsidTr="00E90E12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3438660" w14:textId="78C1AA37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115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AD08D4F" w14:textId="4FC74B1F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811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DC9E93E" w14:textId="60141ACA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43:11:000000:410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605A552" w14:textId="61289656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Кировская область, Кильмезский муниципальный район, Малокильмезское сельское поселение, д.Тат-Кильмезь, ул.Звездная, ул.Школьная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1A424AB" w14:textId="12A18EB9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1967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11F5A7D" w14:textId="391D25CF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 xml:space="preserve">Водопроводная сеть д. Тат-Кильмезь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ADF20E2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CFD81A3" w14:textId="0C1E2F4C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1,947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463324B" w14:textId="40245758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F76B04" w:rsidRPr="00E90E12" w14:paraId="10632B1B" w14:textId="77777777" w:rsidTr="00E90E12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EF92D6A" w14:textId="37ACF28C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116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DFEC917" w14:textId="425B716C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703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275667A" w14:textId="7E54B1AA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43:11:000000:392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CE9182E" w14:textId="730458E8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Кировская область, Кильмезский район, сельское поселение Малокильмезское, д Микварово,  ул. Садовая, ул. Зеленая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5518FF3" w14:textId="5AECFF29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1984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50C450D" w14:textId="757EF3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Водопроводная сеть д. Микварово ул. Садовая, ул. Зеленая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2C1F397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5AAC8F6" w14:textId="62AC0AA8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2,513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3EC6ECB" w14:textId="6B474488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F76B04" w:rsidRPr="00E90E12" w14:paraId="75A29BB2" w14:textId="77777777" w:rsidTr="00E90E12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6AE2247" w14:textId="709CBC57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117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779579E" w14:textId="2E531246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704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52313B4" w14:textId="1230B162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43:11:380101:356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DB7A8EB" w14:textId="39D6A221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Кировская область, муниципальный район Кильмезский, сельское поселение Малокильмезское, д Вичмарь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9D838FC" w14:textId="5105AB53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1967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70EC788" w14:textId="4D1A217E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Водопроводная сеть д. Вичмарь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D0977C9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F452986" w14:textId="100A7CAB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0,687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B56A270" w14:textId="7D3D85BA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F76B04" w:rsidRPr="00E90E12" w14:paraId="0A1FE33E" w14:textId="77777777" w:rsidTr="00E90E12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07A9536" w14:textId="37319F25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118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A3BE2FD" w14:textId="0B4102C4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705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67FF054" w14:textId="7111C25B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43:11:390701:528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533C06C" w14:textId="4EF089B3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 xml:space="preserve">Кировская область, муниципальный район Кильмезский, сельское поселение Малокильмезское, территория западная окраина д.Малая Кильмезь, сооружение </w:t>
            </w:r>
            <w:r w:rsidRPr="00E90E12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D69DD61" w14:textId="618A6A6A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lastRenderedPageBreak/>
              <w:t>1962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15EAC87" w14:textId="1D375D41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Водонапорная башня 25м3 с артезианской скважиной № 868 д.Малая Кильмезь за ул.Трактовой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80D8C29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AC6E7EC" w14:textId="040C2C88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87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BBC1935" w14:textId="02B92EFE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F76B04" w:rsidRPr="00E90E12" w14:paraId="681AF640" w14:textId="77777777" w:rsidTr="00E90E12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AF277C" w14:textId="41C1AA7F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119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45D84F6" w14:textId="0D99BE9D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706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2C29721" w14:textId="515A2162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43:11:380401:559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E2C8496" w14:textId="24849349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Кировская область, муниципальный район Кильмезский, сельское поселение Малокильмезское, территория автомобильная дорога Кильмезь-Селино, сооружение 2к/1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CE73FCB" w14:textId="1621477E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1975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E87054B" w14:textId="7C79FADE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Артезианская скважина №4478 Д.Т-Кильмезь ул.Ровное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CE2F113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9475638" w14:textId="5CE50365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0C386E7" w14:textId="31AB2F24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F76B04" w:rsidRPr="00E90E12" w14:paraId="1B0D2B23" w14:textId="77777777" w:rsidTr="00E90E12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B4D7888" w14:textId="235B9862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D65E724" w14:textId="4BE130BB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707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96138F9" w14:textId="09BF7E0D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43:11:371002:322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1D3B40D" w14:textId="32767DD2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Кировская область, муниципальный район Кильмезский, сельское поселение Малокильмезское, территория автомобильная дорога (Казань-Пермь)-Микварово, соор.1к/1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1AF197C" w14:textId="15C05E3B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1984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5717DD1" w14:textId="252420B5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Артезианская скважина 6029 д.Микварово ул.Садовая,ул.Зеленая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DF4979D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B692FF7" w14:textId="5BB45A56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83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D61C69C" w14:textId="17398064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F76B04" w:rsidRPr="00E90E12" w14:paraId="23F7D5B7" w14:textId="77777777" w:rsidTr="00E90E12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C929DDE" w14:textId="4F4CFAA2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121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33C96BC" w14:textId="301F7C4C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708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66F8CE8" w14:textId="12537D36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43:11:390302:564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07D5542" w14:textId="6ADC7054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Кировская область, Кильмезский район, сельское поселение Малокильмезское, д Малая Кильмезь, ул Трактовая, ул.Молодежная, сооружение 24а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33C8891" w14:textId="0FEBAC6B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1982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44FD002" w14:textId="19F5CC6A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Артезианская скважина 5822 д.М-Кильмезь ул.Молодежная,ул.Зеленая,пер.Зеленый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4EBB272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129A877" w14:textId="13AF3CDB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87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630AA08" w14:textId="43325CF8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F76B04" w:rsidRPr="00E90E12" w14:paraId="56577875" w14:textId="77777777" w:rsidTr="00E90E12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CC36400" w14:textId="1BC1BB4F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122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5CE9B07" w14:textId="17F3AA4E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709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21E5BAC" w14:textId="27F734D8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43:11:380401:560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1AFA057" w14:textId="75CC4EF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Кировская область, муниципальный район Кильмезский, сельское поселение Малокильмезское, территория автомобильная дорога Кильмезь-Селино, сооружение 3к/2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9A6EEB1" w14:textId="5F423413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1967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41FC1E9" w14:textId="4245CB75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Артезианская скважина 15479 д.Т-Кильмезь ул.Звездная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15ED7AB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E8494AA" w14:textId="53296419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F47F38F" w14:textId="1FD38E49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F76B04" w:rsidRPr="00E90E12" w14:paraId="450DB7CA" w14:textId="77777777" w:rsidTr="00E90E12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3D0A1E4" w14:textId="6DE3EDAF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123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4B51397" w14:textId="1BD13FA0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710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1BD880E" w14:textId="51B30D19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43:11:380101:358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F197932" w14:textId="6EBB8CE9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Кировская область, муниципальный район Кильмезский, сельское поселение Малокильмезское, д.Вичмарь, ул. Центральная, сооружение 8а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F4B5385" w14:textId="09D4A761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1967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7D005C9" w14:textId="7CD3B935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Артезианская скважина 15478 д.Вичмарь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27ABC26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990C642" w14:textId="5D9965B7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94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212C49E" w14:textId="14AC6BA6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F76B04" w:rsidRPr="00E90E12" w14:paraId="641FE2C8" w14:textId="77777777" w:rsidTr="00E90E12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71A35D9" w14:textId="2722A3D7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124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A50AAC8" w14:textId="3C17BF72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711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3B491CC" w14:textId="5D0A4E9F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43:11:390201:347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14A2278" w14:textId="70AF8A0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 xml:space="preserve">Кировская область, муниципальный район Кильмезский, сельское </w:t>
            </w:r>
            <w:r w:rsidRPr="00E90E12">
              <w:rPr>
                <w:rFonts w:ascii="Times New Roman" w:hAnsi="Times New Roman" w:cs="Times New Roman"/>
              </w:rPr>
              <w:lastRenderedPageBreak/>
              <w:t>поселение Малокильмезское, д.Кабачки, ул. Центральная, сооружение 24а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4190387" w14:textId="3E25EBFC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lastRenderedPageBreak/>
              <w:t>1987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EA912C9" w14:textId="634ECAE8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Артезианская скважина 6335 д.Кабачки ул.Центральная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7426599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9408619" w14:textId="0CA6C4E0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73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B653145" w14:textId="77BE00AF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F76B04" w:rsidRPr="00E90E12" w14:paraId="062951E0" w14:textId="77777777" w:rsidTr="00E90E12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894E07E" w14:textId="13CD6708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125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3685A3D" w14:textId="069E39F6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714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55AC427" w14:textId="3BC76C5D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43:11:390201:345</w:t>
            </w:r>
          </w:p>
        </w:tc>
        <w:tc>
          <w:tcPr>
            <w:tcW w:w="3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623FEE2" w14:textId="60A36C7A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Кировская область, Кильмезский район, д.Кабачки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DF60177" w14:textId="75C495BB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1987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1A2F225" w14:textId="5D9628C4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Водопроводная сеть д. Кабачки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3304CF5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F0532D5" w14:textId="14F5A2AD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1,297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57C21CC" w14:textId="3F137CD6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F76B04" w:rsidRPr="00E90E12" w14:paraId="70FA990E" w14:textId="77777777" w:rsidTr="00E90E12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1BF8710" w14:textId="08A5B966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126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A36ABC7" w14:textId="61DE15A1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715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E68F458" w14:textId="6C950001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43:11:400701:261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B72A1F8" w14:textId="2F99BB25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Кировская область, муниципальный район Кильмезский, сельское поселение Моторское, д.Тархан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7BC844E" w14:textId="11B11023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1971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62C7CAD" w14:textId="6D316A31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Система водоснабжения д.Тархан с артезианской скважиной №3397 после кап.ремонта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3B7D89C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EFD9165" w14:textId="631D685E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0,938/114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0BF966D" w14:textId="10EA0F6B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F76B04" w:rsidRPr="00E90E12" w14:paraId="122C06F1" w14:textId="77777777" w:rsidTr="00E90E12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EEDFEAE" w14:textId="47B47113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127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8CE9689" w14:textId="6EFC1ABC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716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871E7B4" w14:textId="2B2E067F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43:11:000000:399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4D2A761" w14:textId="0E6D6C81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Кировская область, муниципальный район Кильмезский, сельское поселение Моторское, д.Пестерево, ул.Верхняя, ул.Центральная, ул. Труда, ул. Набережная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06BF68C" w14:textId="50C4C31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1967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8DE4F8B" w14:textId="3F75F964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Система водоснабжения д.Пестерево с артезианской скважиной №15477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39E7CEA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22AC265" w14:textId="1878BB5A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2,473/97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D708F08" w14:textId="7F061298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F76B04" w:rsidRPr="00E90E12" w14:paraId="5AB94ACC" w14:textId="77777777" w:rsidTr="00E90E12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FC31FE2" w14:textId="1A6ACAC8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128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E1307B8" w14:textId="3B0AD0ED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717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B1BF236" w14:textId="1FBC11C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43:11:400501:487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A27EFAF" w14:textId="6A896D22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Кировская область, Кильмезский район, д.Надежда, ул.Школьная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9230655" w14:textId="277D21EC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1971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FB6CB28" w14:textId="46E2BF64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Система водоснабжения д.Надежда с арт.скважиной № 3349 после реконструкции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29CCD65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4806BF0" w14:textId="3919F869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1,827/90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DB9C4A1" w14:textId="6BBFED76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F76B04" w:rsidRPr="00E90E12" w14:paraId="314B1E18" w14:textId="77777777" w:rsidTr="00E90E12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BE224D8" w14:textId="19FE0110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129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1776D1F" w14:textId="2E6D5B14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718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DA1FF27" w14:textId="0D02B864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43:11:000000:402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AC63A2F" w14:textId="0C823ED5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Кировская область, Кильмезский район, д.Моторки, ул. Набережная, ул. Молодежная, ул. Зеленая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1B2EDB2" w14:textId="068B290A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1962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855B097" w14:textId="26E7CDD2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Система водоснабжения д.Моторки с артезианской скважиной №1017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A644C0C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4C6553A" w14:textId="39D2C961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2,944/68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7C08F6C" w14:textId="205ADD90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F76B04" w:rsidRPr="00E90E12" w14:paraId="13A13797" w14:textId="77777777" w:rsidTr="00E90E12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911A0C1" w14:textId="5A9590A4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130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9CE3BF0" w14:textId="5EB549BF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719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7DE2905" w14:textId="3C68978A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43:11:000000:398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0D8A5EB" w14:textId="582A1CD9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Кировская область, Кильмезский район, д Еремино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26200F0" w14:textId="23B210FE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1967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4CAC57D" w14:textId="2B9751DE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Система водоснабжения д.Еремино с артезианской скважиной №15476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2071F22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6422335" w14:textId="7DFEB6F0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0,862/87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24D8983" w14:textId="70555CC3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F76B04" w:rsidRPr="00E90E12" w14:paraId="16A6BD20" w14:textId="77777777" w:rsidTr="00E90E12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BD252FF" w14:textId="02BDEB3C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131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ADE5CE5" w14:textId="4E688570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720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F9E8A25" w14:textId="138A605A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43:11:000000:390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02675D2" w14:textId="6AC4B4FB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Кировская область, Кильмезский район, д Егорово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E82E4F7" w14:textId="0142A822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1988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E968BF4" w14:textId="2E52A13D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Система водоснабжения д.Егорово с артезианской скважиной №6524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08400A3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3191D64" w14:textId="03663507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0,805/88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5897DAA" w14:textId="190051DA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F76B04" w:rsidRPr="00E90E12" w14:paraId="1F3F1D9F" w14:textId="77777777" w:rsidTr="00E90E12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F7E7790" w14:textId="5BAA6CD0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132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5B22A5A" w14:textId="4E43E9F5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721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F0F7B3C" w14:textId="3E9F20A8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43:11:000000:400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FF7A402" w14:textId="575BD925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Кировская область, Кильмезский район, д.Азиково, ул.Центральная, ул.Заречная, ул.Молодежная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A5BBA45" w14:textId="7538DB3E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1971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C059EDD" w14:textId="2F87D9B5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Система водоснабжения д.Азиково с артезианской скважиной №3350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EAC6E2A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80AE7A0" w14:textId="2590C71E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2,521/120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564989A" w14:textId="062BCE6C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F76B04" w:rsidRPr="00E90E12" w14:paraId="6E749E9B" w14:textId="77777777" w:rsidTr="00E90E12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E665004" w14:textId="613D7FC5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133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3600FC9" w14:textId="4791925C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722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74A869C" w14:textId="79B49D34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43:11:000000:387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11ADA6C" w14:textId="79E88462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 xml:space="preserve">Кировская область, </w:t>
            </w:r>
            <w:r w:rsidRPr="00E90E12">
              <w:rPr>
                <w:rFonts w:ascii="Times New Roman" w:hAnsi="Times New Roman" w:cs="Times New Roman"/>
              </w:rPr>
              <w:lastRenderedPageBreak/>
              <w:t>Кильмезский район, д.Четай, ул.Родниковая, ул.Восточная, ул.Лесная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E3A5394" w14:textId="213FD0E3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lastRenderedPageBreak/>
              <w:t>1971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EA50F70" w14:textId="67D1792E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 xml:space="preserve">Система водоснабжения </w:t>
            </w:r>
            <w:r w:rsidRPr="00E90E12">
              <w:rPr>
                <w:rFonts w:ascii="Times New Roman" w:hAnsi="Times New Roman" w:cs="Times New Roman"/>
              </w:rPr>
              <w:lastRenderedPageBreak/>
              <w:t>д.Четай (водопроводная сеть)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D4DF7C7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327810E" w14:textId="5D571B42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2,282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D8EE859" w14:textId="208A45D5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F76B04" w:rsidRPr="00E90E12" w14:paraId="01BF8EF9" w14:textId="77777777" w:rsidTr="00E90E12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BEF1B3E" w14:textId="46DCE7FA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134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AF59F51" w14:textId="02789915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723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BED9569" w14:textId="20FFBB5E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43:116420902:598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4898C5A" w14:textId="6E125DC0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Кировская область, Кильмезский район, д.Паска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BDA1CCF" w14:textId="283D611E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1972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98FE8F3" w14:textId="50F89243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Наружный водопровод, буровая скважина №3216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0E86B26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F63657A" w14:textId="10C174BD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3,14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338B68A" w14:textId="2EA27895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F76B04" w:rsidRPr="00E90E12" w14:paraId="79FD70CC" w14:textId="77777777" w:rsidTr="00E90E12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69EE328" w14:textId="0649BF95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135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DC9AD5" w14:textId="6971A1B5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724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62CB5F3" w14:textId="0DC3D925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43:11:420801:256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C4CEA38" w14:textId="0AB89814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Кировская область, Кильмезский район, д.Четай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DC22FFF" w14:textId="55C38EC5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1973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DB838AF" w14:textId="60EE6151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 xml:space="preserve">Артскважина № 3960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F634C65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F7688B8" w14:textId="16375475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105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167E65E" w14:textId="433501CA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F76B04" w:rsidRPr="00E90E12" w14:paraId="6D54D762" w14:textId="77777777" w:rsidTr="00E90E12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7F95C9A" w14:textId="0A398BDC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136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ADD3B59" w14:textId="3A83275A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834 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43A74E9" w14:textId="768E270B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43:11:420801:257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1A3F599" w14:textId="5F9B6AC1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Кировская область, Кильмезский район, д.Четай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A11B815" w14:textId="6B602F6F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1973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4D0051A" w14:textId="21C205E5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Водонапорная башня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B607982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F223982" w14:textId="6C756309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F04FC6E" w14:textId="0AA4D1B2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F76B04" w:rsidRPr="00E90E12" w14:paraId="3F63F7AD" w14:textId="77777777" w:rsidTr="00E90E12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ABC9578" w14:textId="78C009C9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137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AD7B91E" w14:textId="097C268C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726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0E5B11A" w14:textId="3D13879E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43:11:420903:843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6C8205E" w14:textId="27E352D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Кировская область, муниципальный район Кильмезский, сельское поселение Паскинское, территория автомобильная дорога Четай-Андрюшкино, сооружение 3к/1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68E7B9C" w14:textId="3BF25BC2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1971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328D1C3" w14:textId="6F9A95A3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Артезианская скважина № 3744 с водонапорной башней д.Андрюшкино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003E143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FE57C63" w14:textId="40627CFB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1E1D2E2" w14:textId="4A71C2F2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F76B04" w:rsidRPr="00E90E12" w14:paraId="0594F239" w14:textId="77777777" w:rsidTr="00E90E12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C8ACBCA" w14:textId="2BD71B1D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138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9217DF0" w14:textId="6892795B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727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4E95514" w14:textId="7ACCA6AF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43:11:000000:408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671A187" w14:textId="6AD0BA7F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Кировская область, Кильмезский район, д.Андрюшкино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04E99E6" w14:textId="1483D33B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1972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272EEF0" w14:textId="6D891B8D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Система водоснабжения д.Андрюшкино(водопроводная сеть)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E45339F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FDA2AB6" w14:textId="3E8AEA45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1,072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FA55AAF" w14:textId="75E5C13F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F76B04" w:rsidRPr="00E90E12" w14:paraId="375A310D" w14:textId="77777777" w:rsidTr="00E90E12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53ACD80" w14:textId="5D0F97C1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139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E1D37EB" w14:textId="693B82D3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728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1F70997" w14:textId="2448240C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43:11:320202:448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D37A9D0" w14:textId="73A532D6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Кировская область, Кильмезский муниципальный район, Большепорекское сельское поселение, Д. Большой Порек, ул. Советская, сооружение 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B7A871A" w14:textId="02F9C476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1961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69DC8A4" w14:textId="650A0269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Скважина № 807 д. М.Порек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E26E709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57A2B98" w14:textId="22310FBC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AE752A4" w14:textId="73A2FF58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F76B04" w:rsidRPr="00E90E12" w14:paraId="724AEC08" w14:textId="77777777" w:rsidTr="00E90E12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FBE2946" w14:textId="6A2EF87B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140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CDA2C52" w14:textId="25D22382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729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8E33D74" w14:textId="34604970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43:11:320502:1112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0B941C4" w14:textId="3972BEBB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Кировская область, Кильмезский  район, Большепорекское сельское поселение, сооружение 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E1CBFA4" w14:textId="71A386F0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1984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FF0BC57" w14:textId="6BCE4846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Скважина № 6014 (мастерские)д.Б.Порек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1760D33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8E55530" w14:textId="4C3F4165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101EF6C" w14:textId="0C0B5D12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F76B04" w:rsidRPr="00E90E12" w14:paraId="4E58E023" w14:textId="77777777" w:rsidTr="00E90E12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41711E5" w14:textId="32E3CFC7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141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F4DDB07" w14:textId="347782E7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730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8D87994" w14:textId="051F125C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43:11:320502:1111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3BCFB09" w14:textId="1D27525B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Кировская область, Кильмезский муниципальный район, Большепорекское сельское поселение, сооружение 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3F73AB2" w14:textId="2E493A6C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1973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E93A1DE" w14:textId="14380D9C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Скважина № 3978 (мастерские)д.Б.Порек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0B5AE5F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4EF3B7E" w14:textId="31BC9316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96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8CA2778" w14:textId="2AFE292C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F76B04" w:rsidRPr="00E90E12" w14:paraId="77CD31F8" w14:textId="77777777" w:rsidTr="00E90E12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9305197" w14:textId="62D103C8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142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29B8BBC" w14:textId="6F0CD1BC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812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44C9026" w14:textId="4691EF78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43:11:000000:376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842EE60" w14:textId="76786996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 xml:space="preserve">Кировская область, Кильмезский муниципальный </w:t>
            </w:r>
            <w:r w:rsidRPr="00E90E12">
              <w:rPr>
                <w:rFonts w:ascii="Times New Roman" w:hAnsi="Times New Roman" w:cs="Times New Roman"/>
              </w:rPr>
              <w:lastRenderedPageBreak/>
              <w:t>район, Большепорекское сельское поселение, д. Большой Порек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ABFBA48" w14:textId="6D4047BE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lastRenderedPageBreak/>
              <w:t>1980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85A3B17" w14:textId="46849F31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Сеть водоснабжения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899C084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D7B55A7" w14:textId="2A639334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2453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F91CF5E" w14:textId="737E4836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F76B04" w:rsidRPr="00E90E12" w14:paraId="2784BB24" w14:textId="77777777" w:rsidTr="00EA28E4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654B4DD" w14:textId="7C510393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143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602FBB8" w14:textId="2C50515E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826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B7F88CE" w14:textId="7D55DA41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43:11:000000:375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6AFFAD6" w14:textId="7C8C7D8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Кировская область, Кильмезский муниципальный район, Большепорекское сельское поселение, д. Большой Порек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836BFD5" w14:textId="5230C295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1980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76A0AED" w14:textId="5AAC5915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Сеть водоснабжения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A31D096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41BBD98" w14:textId="4912EE0F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3932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745456A" w14:textId="4EA5278B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F76B04" w:rsidRPr="00E90E12" w14:paraId="688E6584" w14:textId="77777777" w:rsidTr="00E82DB0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9679B67" w14:textId="50838006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144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7CBF375" w14:textId="79048B12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827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6477E56" w14:textId="61A2F49C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43:11:320502:1113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FC670DF" w14:textId="2A343A0D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Кировская область, Кильмезский муниципальный район, Большепорекское сельское поселение, сооружение 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AE50DBB" w14:textId="33A5B77B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1973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04C7602" w14:textId="29084C2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Водонапорная башня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057F19D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8DCC111" w14:textId="180B0500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7E78962" w14:textId="2CD39EEC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F76B04" w:rsidRPr="00E90E12" w14:paraId="5DC43B7C" w14:textId="77777777" w:rsidTr="00E90E12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32BD6" w14:textId="44FB809F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145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CE832C0" w14:textId="7E330721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828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2EFC8EA" w14:textId="438EEE65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43:11:320502:1110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3FB98B1" w14:textId="18FA335C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Кировская область, Кильмезский муниципальный район, Большепорекское сельское поселение, сооружение 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61D966A" w14:textId="777CABFE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1984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82051B9" w14:textId="3E0C8C23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Водонапорная башня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AEC11A8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D6E1FA3" w14:textId="0EAED91E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4C0A69A" w14:textId="44D59C5D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F76B04" w:rsidRPr="00E90E12" w14:paraId="08EDA520" w14:textId="77777777" w:rsidTr="00EA28E4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B27BA" w14:textId="3D8FBBF9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146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662CFC9" w14:textId="7CEB9C88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829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7CA3A05" w14:textId="5D5C7DD8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43:11:320202:449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420B028" w14:textId="43F338DB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Кировская область, Кильмезский муниципальный район, Большепорекское сельское поселение, сооружение 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51295F1" w14:textId="04DF25F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1961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50F2D38" w14:textId="11214A40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Водонапорная башня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246A220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AC664DD" w14:textId="0391308D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81857D0" w14:textId="177AC272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F76B04" w:rsidRPr="00E90E12" w14:paraId="296678BD" w14:textId="77777777" w:rsidTr="00E82DB0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FCA9C" w14:textId="689E3173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147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5B09CA0" w14:textId="552A52F9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813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3756884" w14:textId="4054A98D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43:11:000000:383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A3740E2" w14:textId="739DDAA6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Кировская область, Кильмезский район, п Осиновка, ул.Школьная, ул.Зеленая, ул.Центральная, ул. Набарежная, ул.Новая, ул.Лесная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4C0E908" w14:textId="7FC01D6A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1980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7B8A3F6" w14:textId="7F25172E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 xml:space="preserve">Водопроводная сеть п.Осиновка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176D5DB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6F702F6" w14:textId="46A0B7FF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2,967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D394705" w14:textId="4E1212A0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F76B04" w:rsidRPr="00E90E12" w14:paraId="264D4B69" w14:textId="77777777" w:rsidTr="00E90E12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8888830" w14:textId="6BA84103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148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337D565" w14:textId="3B34C38E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814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0026193" w14:textId="0AF95726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43:11:000000:382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6663519" w14:textId="0A925E9B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Кировская область, Кильмезский район, п.Каменный Перебор, ул.Школьная, ул.Набережная, ул.Центральная, ул.Трудовая, ул.Круговая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A0FBAC0" w14:textId="08355D8D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1980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87C3A36" w14:textId="43CC0C39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 xml:space="preserve">Водопроводная сеть п.Каменный Перебор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0D1D0A8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3E88DC" w14:textId="353F9A07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2,858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61532DD" w14:textId="33305D7F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F76B04" w:rsidRPr="00E90E12" w14:paraId="3FA512E5" w14:textId="77777777" w:rsidTr="00E90E12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5623C85" w14:textId="2C305E7A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149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E52D02F" w14:textId="74770325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815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A09A17F" w14:textId="1A9106E0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43:11:000000:389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E8559E1" w14:textId="4A86F9E4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Кировская область, Кильмезский район, д.Тат-</w:t>
            </w:r>
            <w:r w:rsidRPr="00E90E12">
              <w:rPr>
                <w:rFonts w:ascii="Times New Roman" w:hAnsi="Times New Roman" w:cs="Times New Roman"/>
              </w:rPr>
              <w:lastRenderedPageBreak/>
              <w:t>Бояры, ул.Молодежная, ул.Лесная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CD5F74A" w14:textId="0252AF63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lastRenderedPageBreak/>
              <w:t>1972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77C90C0" w14:textId="702D0AEC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 xml:space="preserve">Водопроводная сеть д.Тат-Бояры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0C9D86F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A810D7D" w14:textId="280DC35D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1,11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3EF5537" w14:textId="617FA86D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F76B04" w:rsidRPr="00E90E12" w14:paraId="1D155E75" w14:textId="77777777" w:rsidTr="00EA28E4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AB65613" w14:textId="1C4FCFC5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AD2B508" w14:textId="0ECDC529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831 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077C594" w14:textId="48C19072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43:11:000000:386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DE39828" w14:textId="65905314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Кировская область, Кильмезский район, д.Тат-Бояры, ул.Молодежная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F5104C2" w14:textId="391F0F2E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1972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230523A" w14:textId="6EE5BED5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 xml:space="preserve">Водопроводная сеть д.Тат-Бояры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2CF6D6A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AA53608" w14:textId="02D795B4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0,33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F167F0F" w14:textId="796D4EE3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F76B04" w:rsidRPr="00E90E12" w14:paraId="3DD7D365" w14:textId="77777777" w:rsidTr="00E82DB0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EF45F9F" w14:textId="56ED016F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151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7D579A8" w14:textId="04AE5429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832 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3A902FD" w14:textId="44CF53C9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43:11:000000:384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5E47F65" w14:textId="03BD70AE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Кировская область, Кильмезский район, д.Рыбная Ватага, ул.Нагорная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9F83D93" w14:textId="7796239D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1968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35F2238" w14:textId="14836F89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 xml:space="preserve">Водопроводная сеть д.Рыбная Ватага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3B094D0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849BA90" w14:textId="6A33DD07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1,462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F871FB2" w14:textId="71784CE1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F76B04" w:rsidRPr="00E90E12" w14:paraId="066476A9" w14:textId="77777777" w:rsidTr="00E90E12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D633C" w14:textId="4D1B1C68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152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BD59A77" w14:textId="20238448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816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C9399B9" w14:textId="60CE0ED9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43:11:000000:385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57D4DE2" w14:textId="17193813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Кировская область, Кильмезский район, д.Рыбная Ватага, ул.Первомайская, ул.Лесная, ул, Школьная, ул.Молодежная, ул.Новая, ул.Юбилейная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321C4B8" w14:textId="55E12EF3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1968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184BD28" w14:textId="5A99D25A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 xml:space="preserve">Водопроводная сеть д.Рыбная Ватага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C597A19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FAE17BB" w14:textId="14C7F3BE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3,761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4D12425" w14:textId="2F2A3BAA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F76B04" w:rsidRPr="00E90E12" w14:paraId="423E3810" w14:textId="77777777" w:rsidTr="00E90E12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11DA1" w14:textId="1D1EE900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153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728F55A" w14:textId="686C7F7E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771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959743B" w14:textId="5C1C89F3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43:11:430201:331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7CCE2E9" w14:textId="4A3211F1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Кировская область,  муниципальный район Кильмезский, сельскоое поселение Рыбно-Ватажское,населенный пункт Каменный Перебор, Ул.Школьная, сооружение  3К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A29D890" w14:textId="3AD3164A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1980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265F6EF" w14:textId="3C4F4490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Водонапорная башня (скважина № 43515)  п. Каменный Перебор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CBF1ADE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A76B401" w14:textId="54380DB2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6E45FDB" w14:textId="023FC034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F76B04" w:rsidRPr="00E90E12" w14:paraId="7FD5E3D7" w14:textId="77777777" w:rsidTr="00E90E12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E0CC0" w14:textId="57FCAD77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154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52BEAAF" w14:textId="074B3193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772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0D6F6D8" w14:textId="4DE5176D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43:11:430602:190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1C889F1" w14:textId="26FEA6EB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Кировская область, Кильмезский район, сельскоое поселение Рыбно-Ватажское, соор. 2Р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560DBB6" w14:textId="4F0AF1F1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1972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FD9A404" w14:textId="2FA674D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Водонапорная башня (скважина № 4415) д.Рыбная Ватага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B76118F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B8C6833" w14:textId="09FB350C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48650C9" w14:textId="14A503B4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F76B04" w:rsidRPr="00E90E12" w14:paraId="10655C5A" w14:textId="77777777" w:rsidTr="00E90E12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99B51" w14:textId="389C3D15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155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1D17512" w14:textId="6D7B936E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773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B853684" w14:textId="68C09CDE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43:11:430601:145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0892CEA" w14:textId="113729DA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Кировская область, Кильмезский район, сельскоое поселение Рыбно-Ватажское, сооружение 4Т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98CC101" w14:textId="71F09B51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1972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7D545D1" w14:textId="01B3B5E3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Водонапорная башня (скважина № 3713) д.Тат-Бояры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BE41F8B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99AEF50" w14:textId="70D05F12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7DBA569" w14:textId="7211283E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F76B04" w:rsidRPr="00E90E12" w14:paraId="6A216336" w14:textId="77777777" w:rsidTr="00E90E12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B32E5" w14:textId="1B279BAE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156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B94ACCF" w14:textId="316B8EB4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774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1B638F2" w14:textId="404EDC8C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43:11:430401:423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6B37B26" w14:textId="0BDC2724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Кировская область, Кильмезский район, д.Рыбная Ватага, ул.Первомайская, соор. 1В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E88357A" w14:textId="36835A6D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1968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A784689" w14:textId="77F68842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Водонапорная башня (скважина № 2300) д.Рыбная Ватага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336DEF9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B14AAD6" w14:textId="0DE438E9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2EA85F2" w14:textId="1741C5C4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F76B04" w:rsidRPr="00E90E12" w14:paraId="594D7FDD" w14:textId="77777777" w:rsidTr="00E90E12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76C5C" w14:textId="6D8AB9B8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157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BF57EDA" w14:textId="04B2A174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775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4102053" w14:textId="53BC81AB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43:11:410102:321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9B4F3A8" w14:textId="13CD5A89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 xml:space="preserve">Кировская область, Кильмезский район,  Рыбно-Ватажское сельское поселение, </w:t>
            </w:r>
            <w:r w:rsidRPr="00E90E12">
              <w:rPr>
                <w:rFonts w:ascii="Times New Roman" w:hAnsi="Times New Roman" w:cs="Times New Roman"/>
              </w:rPr>
              <w:lastRenderedPageBreak/>
              <w:t>соор. № 5О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DF45644" w14:textId="36F1CF9A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lastRenderedPageBreak/>
              <w:t>1980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19E2732" w14:textId="0007D6FC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Водонапорная башня (скважина № 39653)  п.Осиновка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B52A7B7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CF90FBE" w14:textId="3B81E79D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9DDB3F4" w14:textId="2F3BF06B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F76B04" w:rsidRPr="00E90E12" w14:paraId="6084BB16" w14:textId="77777777" w:rsidTr="00E90E12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23C4C" w14:textId="7185ED08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158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8B22104" w14:textId="1A340142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817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4A95877" w14:textId="57AAA9AD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43:11:000000:397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FB3A80B" w14:textId="32421F71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Кировская область, Кильмезский район, д.Астраханово, д. Селино, д.Аркуль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A428D89" w14:textId="6473EEF4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1971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63C6496" w14:textId="756DFF1D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Водопроводная сеть д.Селино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5EBA196" w14:textId="0242EA3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BA2E230" w14:textId="56BE8717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8,935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2CC3E74" w14:textId="200514BF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F76B04" w:rsidRPr="00E90E12" w14:paraId="37CA0E02" w14:textId="77777777" w:rsidTr="00E90E12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D842A" w14:textId="60309CD0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159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8C40EAB" w14:textId="18515403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783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4737715" w14:textId="25845AAF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43:11:000000:393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CAC4CFA" w14:textId="43F4AFBF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Кировская область, Кильмезский район, сельское поселение Селинское, д.Ключи,ул.Свободы, ул.Центральная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911DF53" w14:textId="5A429814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1971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DB13815" w14:textId="2CF575AF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Водопроводная сеть д.Ключи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2C18208" w14:textId="5C1FF03C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4A61EE3" w14:textId="5A908A88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2,116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3FBA3DD" w14:textId="28B0CA7D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F76B04" w:rsidRPr="00E90E12" w14:paraId="25CE7EF0" w14:textId="77777777" w:rsidTr="00E90E12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15712" w14:textId="539586E7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160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CB34D2C" w14:textId="79DB3BEF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787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5A4523F" w14:textId="10CBE6C0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43:11:440701:207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BF41CBF" w14:textId="34A60523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Кировская область Кильмезский муниципальный район,Селинское сельское поселение, сооружение 1С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EFF8767" w14:textId="3B30C2FB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BFA6737" w14:textId="0F804EA1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Водонапорная башня д.Селино, ул.Молодежная с артскважиной № 6814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05678EE" w14:textId="3E7F4960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06A1508" w14:textId="2C4ECB4D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0B5B431" w14:textId="633C4723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F76B04" w:rsidRPr="00E90E12" w14:paraId="564D01A4" w14:textId="77777777" w:rsidTr="001B3CAC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55A4B" w14:textId="07ED180E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161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EE821F5" w14:textId="49CFA5BF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788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A6BA1DA" w14:textId="769A0FDD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43:11:440702:765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E2CE6C2" w14:textId="41B1D0E2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Кировская область Кильмезский муниципальный район,Селинское сельское поселение, сооружение 1К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B9D9405" w14:textId="2F2AD4E4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7443AE4" w14:textId="07710C4F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Водонапорная башня д.Ключи, ул. Свободы с артскважиной № 6815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F9403B5" w14:textId="342ECB88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C5F3083" w14:textId="7B28E63C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AD4F1CB" w14:textId="2BE3C44A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F76B04" w:rsidRPr="00E90E12" w14:paraId="39C787E3" w14:textId="77777777" w:rsidTr="001B3CAC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FCCB2" w14:textId="4C9F0603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162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BCD9433" w14:textId="51E80134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790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8BB3EB3" w14:textId="615FEE84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43:11:320203:187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2610829" w14:textId="5D69D303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д.Большой Порек, Ул.Центральная, 1 пом.1003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F82CA0A" w14:textId="246B172A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1979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78D9D80" w14:textId="6F71AF79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Помещение котельной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EE0165D" w14:textId="505006BD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5C69F9E" w14:textId="317E1238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46,9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FE61BDA" w14:textId="6B637322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F76B04" w:rsidRPr="00E90E12" w14:paraId="3ACFDDB8" w14:textId="77777777" w:rsidTr="00E90E12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57DC9" w14:textId="72772F8D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163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B37641C" w14:textId="4C83088C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796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70842B6" w14:textId="384E2B0D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43:11:310117:489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2F43754" w14:textId="3FD100D1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пгт Кильмезь, ул. Советская, 66а пом. 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DFB6AFB" w14:textId="3B645EAE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1975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143F461" w14:textId="7765A233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Нежилое помещение (гараж)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702F4DF" w14:textId="291F6271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778DB5D" w14:textId="4C8DB3A7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61,2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2845C25" w14:textId="68E5A348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F76B04" w:rsidRPr="00E90E12" w14:paraId="7BB01720" w14:textId="77777777" w:rsidTr="00E90E12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CB0B2" w14:textId="76AA202A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164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0D37F44" w14:textId="59EBC8D6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797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CC65567" w14:textId="29D6572F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43:11:310117:490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FC73A71" w14:textId="50192CE3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пгт Кильмезь, ул. Советская, 66а пом. 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919DBC9" w14:textId="14910A70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1975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011ACF2" w14:textId="110C7870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Нежилое помещение (гараж)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124B4B9" w14:textId="341064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836244E" w14:textId="7331E82E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134,4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01B8AFE" w14:textId="4CB5E09D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F76B04" w:rsidRPr="00E90E12" w14:paraId="03AD8CB3" w14:textId="77777777" w:rsidTr="00E90E12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A7A2B" w14:textId="737E7F4C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165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21DAE77" w14:textId="45849BC0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798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7BB0C2E" w14:textId="1EDB682A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43:11:310117:491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DCF31C7" w14:textId="70DBEDEF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пгт Кильмезь, ул. Советская, 66а пом. 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0B57CE0" w14:textId="1B4A1A45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1975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D84988E" w14:textId="2675288C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Нежилое помещение (гараж)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2DD711A" w14:textId="73EAF3C8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448D37A" w14:textId="5CA516BC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89,8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8E5D1C6" w14:textId="76CBB2F1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Аренда</w:t>
            </w:r>
          </w:p>
        </w:tc>
      </w:tr>
      <w:tr w:rsidR="00F76B04" w:rsidRPr="00E90E12" w14:paraId="2841D81C" w14:textId="77777777" w:rsidTr="001B3CAC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2ED83" w14:textId="64FCA93D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166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ADEA3DE" w14:textId="2ACD7C1C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841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2DAA01F" w14:textId="77777777" w:rsidR="00F76B04" w:rsidRPr="00E90E12" w:rsidRDefault="00F76B04" w:rsidP="00F76B04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E90E12">
              <w:rPr>
                <w:rFonts w:ascii="Times New Roman" w:hAnsi="Times New Roman" w:cs="Times New Roman"/>
              </w:rPr>
              <w:t>43:11:340103:320</w:t>
            </w:r>
          </w:p>
          <w:p w14:paraId="6A4136FD" w14:textId="7777777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2E782B7" w14:textId="660C705D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Кировская область, Кильмезский муниципальный район, сельское поселение Вихаревское, д.Вихарево, ул.Школьная, здание 1в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68E9B84" w14:textId="2813A2E5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1981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7F10C85" w14:textId="3EB56B76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Котельная школы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579FD91" w14:textId="1EEFDE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40186CE" w14:textId="335BBDD5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146,7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99D7296" w14:textId="24D704C0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F76B04" w:rsidRPr="00E90E12" w14:paraId="670C6FAC" w14:textId="77777777" w:rsidTr="001B3CAC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D2674" w14:textId="227BCACD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167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1A92CAB" w14:textId="76F5AA8F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84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22397FB" w14:textId="09FD0A6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43:11:320203:419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A8A3554" w14:textId="0CBA4946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 xml:space="preserve">Кировская область, Кильмезский муниципальный район, Большепорекское сельское поселение, д.Большой Порек, ул.Центральная, д.1, </w:t>
            </w:r>
            <w:r w:rsidRPr="00E90E12">
              <w:rPr>
                <w:rFonts w:ascii="Times New Roman" w:hAnsi="Times New Roman" w:cs="Times New Roman"/>
              </w:rPr>
              <w:lastRenderedPageBreak/>
              <w:t>помещение 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32C9362" w14:textId="4628129F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lastRenderedPageBreak/>
              <w:t>1979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01EF577" w14:textId="465D5320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Административное помещение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EBB880E" w14:textId="73363153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B5F7945" w14:textId="77659912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121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8BC3364" w14:textId="44E8DFFD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Безвозмездное пользование</w:t>
            </w:r>
          </w:p>
        </w:tc>
      </w:tr>
      <w:tr w:rsidR="00F76B04" w:rsidRPr="00E90E12" w14:paraId="5E8A2B85" w14:textId="77777777" w:rsidTr="00E90E12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E2C17" w14:textId="1A2C8971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168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53E359D" w14:textId="2C6A2FA5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84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E9B97E8" w14:textId="4B84D920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43:11:320203:420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21F9140" w14:textId="6199AF29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Кировская область, Кильмезский муниципальный район, Большепорекское сельское поселение, д.Большой Порек, ул.Центральная, д.1, помещение 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014025F" w14:textId="0A5F3F19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1979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AAB99E1" w14:textId="054AD875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Помещение сельского дома культуры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43B1C63" w14:textId="010F42E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ABCECAF" w14:textId="0FAE323D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552,1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D0BA5C" w14:textId="621B6302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F76B04" w:rsidRPr="00E90E12" w14:paraId="7FCB2D83" w14:textId="77777777" w:rsidTr="00095319">
        <w:trPr>
          <w:trHeight w:val="1727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63671" w14:textId="02831266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169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2836996" w14:textId="70C5FD19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84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67685D8" w14:textId="428A73F2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43:11:320203:421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BF98E1A" w14:textId="5FE1A297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Кировская область, Кильмезский муниципальный район, Большепорекское сельское поселение, д.Большой Порек, ул.Центральная, д.1, помещение 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FCD6518" w14:textId="030453B0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1979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5AC280D" w14:textId="235EAE36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помещение Спортивного зала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8896EDC" w14:textId="4186543C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B6EDCBD" w14:textId="28CA1AD0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276,8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717314C" w14:textId="23AD281F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Безвозмездное пользование</w:t>
            </w:r>
          </w:p>
        </w:tc>
      </w:tr>
      <w:tr w:rsidR="00F76B04" w:rsidRPr="00E90E12" w14:paraId="0BA61FEB" w14:textId="77777777" w:rsidTr="00E90E12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D804D" w14:textId="48345214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170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BBFDF8A" w14:textId="4B640821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845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AEF9B9B" w14:textId="24E347ED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43:11:310102:446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531677F" w14:textId="1F2F8875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Кировская область, Кильмезский район, пгт Кильмезь, ул. Карла Маркса, д.40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35C32FA" w14:textId="77777777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31C715F" w14:textId="43DA4C98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Помещение административное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536071B" w14:textId="7D92A433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4BB561F" w14:textId="48E99B30" w:rsidR="00F76B04" w:rsidRPr="00E90E12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134,3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1E3CFC2" w14:textId="70C5DEBC" w:rsidR="00F76B04" w:rsidRPr="00E90E12" w:rsidRDefault="00F76B04" w:rsidP="00F76B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отсутствует</w:t>
            </w:r>
          </w:p>
        </w:tc>
      </w:tr>
      <w:tr w:rsidR="00F76B04" w:rsidRPr="00E90E12" w14:paraId="03C68320" w14:textId="77777777" w:rsidTr="00E90E12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AFE47" w14:textId="4A64CBF2" w:rsidR="00F76B04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171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7D992C7" w14:textId="7EA3208A" w:rsidR="00F76B04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846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0E0C3D8" w14:textId="53309211" w:rsidR="00F76B04" w:rsidRDefault="00F76B04" w:rsidP="00F76B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43:35:500104:304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9C6276E" w14:textId="38CBEB67" w:rsidR="00F76B04" w:rsidRDefault="00F76B04" w:rsidP="00F76B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Кировская область, Уржумский район, Донауровское сельское поселение, п. Донаурово, сооружение 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1E3B1CE" w14:textId="139BDA09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1972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728F5A4" w14:textId="094C529D" w:rsidR="00F76B04" w:rsidRDefault="00F76B04" w:rsidP="00F76B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Разведочно-эксплуатационная скважина на воду №32503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9646B32" w14:textId="77777777" w:rsidR="00F76B04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C71361A" w14:textId="2A22955C" w:rsidR="00F76B04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E357497" w14:textId="2FFE20B1" w:rsidR="00F76B04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F76B04" w:rsidRPr="00E90E12" w14:paraId="0028A5D4" w14:textId="77777777" w:rsidTr="00E90E12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0C9BF" w14:textId="0DBC3083" w:rsidR="00F76B04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172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35886EA" w14:textId="79414A26" w:rsidR="00F76B04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847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63CB9BE" w14:textId="4203DA11" w:rsidR="00F76B04" w:rsidRDefault="00F76B04" w:rsidP="00F76B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43:35:500104:303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2AE75E2" w14:textId="47570FA1" w:rsidR="00F76B04" w:rsidRDefault="00F76B04" w:rsidP="00F76B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Кировская область, Уржумский район, Донауровское сельское поселение, п. Донаурово, ул. Молодежная, сооружение 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9ED19FE" w14:textId="0A6CD6F0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1972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80B1CA4" w14:textId="3483FF1C" w:rsidR="00F76B04" w:rsidRDefault="00F76B04" w:rsidP="00F76B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Разведочно-эксплуатационная скважина на воду №32531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D567141" w14:textId="77777777" w:rsidR="00F76B04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843B4DC" w14:textId="6B2E34A6" w:rsidR="00F76B04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87E4BA4" w14:textId="66A6AE54" w:rsidR="00F76B04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F76B04" w:rsidRPr="00E90E12" w14:paraId="6A70A681" w14:textId="77777777" w:rsidTr="00E90E12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18C4A" w14:textId="4DEB08D3" w:rsidR="00F76B04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173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B8FCF1F" w14:textId="10806E79" w:rsidR="00F76B04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848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709A2BD" w14:textId="505EC476" w:rsidR="00F76B04" w:rsidRDefault="00F76B04" w:rsidP="00F76B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43:35:500104:305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7B51BA0" w14:textId="4B2F160E" w:rsidR="00F76B04" w:rsidRDefault="00F76B04" w:rsidP="00F76B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Кировская область, Уржумский район, Донауровское сельское поселение, п. Донаурово, ул. Молодежная, сооружение 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9F1C9B3" w14:textId="20CB4EBA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BD3CC8A" w14:textId="4086D865" w:rsidR="00F76B04" w:rsidRDefault="00F76B04" w:rsidP="00F76B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Водонапорная башня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75AB55C" w14:textId="77777777" w:rsidR="00F76B04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DEC3B21" w14:textId="10F7280C" w:rsidR="00F76B04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AA51703" w14:textId="483FB3D0" w:rsidR="00F76B04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F76B04" w:rsidRPr="00E90E12" w14:paraId="632BCC07" w14:textId="77777777" w:rsidTr="00E90E12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ED42E" w14:textId="40DE788C" w:rsidR="00F76B04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174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77EE552" w14:textId="436DB6BB" w:rsidR="00F76B04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849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A3030F6" w14:textId="5DD55DBF" w:rsidR="00F76B04" w:rsidRDefault="00F76B04" w:rsidP="00F76B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43:35:000000:469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5D333B9" w14:textId="0CADC3DB" w:rsidR="00F76B04" w:rsidRDefault="00F76B04" w:rsidP="00F76B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Кировская область, Уржумский район, Донауровское сельское поселение, п. Донаурово, сооружение 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273F87B" w14:textId="787B02C3" w:rsidR="00F76B04" w:rsidRPr="00E90E12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1975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61049F9" w14:textId="3E1F3712" w:rsidR="00F76B04" w:rsidRDefault="00F76B04" w:rsidP="00F76B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Водопроводные сети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9F28D47" w14:textId="77777777" w:rsidR="00F76B04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922C2FF" w14:textId="01F5E3A0" w:rsidR="00F76B04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9840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59F812F" w14:textId="7E656E9F" w:rsidR="00F76B04" w:rsidRDefault="00F76B04" w:rsidP="00F76B04">
            <w:pPr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F76B04" w:rsidRPr="00E90E12" w14:paraId="5A446CD8" w14:textId="77777777" w:rsidTr="0008755F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95D97" w14:textId="2F22B83D" w:rsidR="00F76B04" w:rsidRPr="006E5B5A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E90E12">
              <w:rPr>
                <w:rFonts w:ascii="Times New Roman" w:hAnsi="Times New Roman" w:cs="Times New Roman"/>
              </w:rPr>
              <w:t>175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CC83A41" w14:textId="78C3C4A5" w:rsidR="00F76B04" w:rsidRPr="006E5B5A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6E5B5A">
              <w:rPr>
                <w:rFonts w:ascii="Times New Roman" w:hAnsi="Times New Roman" w:cs="Times New Roman"/>
              </w:rPr>
              <w:t>850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86FA5A2" w14:textId="1218C9D8" w:rsidR="00F76B04" w:rsidRPr="006E5B5A" w:rsidRDefault="00F76B04" w:rsidP="00F76B04">
            <w:pPr>
              <w:rPr>
                <w:rFonts w:ascii="Times New Roman" w:hAnsi="Times New Roman" w:cs="Times New Roman"/>
              </w:rPr>
            </w:pPr>
            <w:r w:rsidRPr="006E5B5A">
              <w:rPr>
                <w:rFonts w:ascii="Times New Roman" w:hAnsi="Times New Roman" w:cs="Times New Roman"/>
              </w:rPr>
              <w:t>43:35:500107:309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E31FF69" w14:textId="415A3A41" w:rsidR="00F76B04" w:rsidRPr="006E5B5A" w:rsidRDefault="00F76B04" w:rsidP="00F76B04">
            <w:pPr>
              <w:rPr>
                <w:rFonts w:ascii="Times New Roman" w:hAnsi="Times New Roman" w:cs="Times New Roman"/>
              </w:rPr>
            </w:pPr>
            <w:r w:rsidRPr="006E5B5A">
              <w:rPr>
                <w:rFonts w:ascii="Times New Roman" w:hAnsi="Times New Roman" w:cs="Times New Roman"/>
              </w:rPr>
              <w:t>Российская Федерация, Кировская область,</w:t>
            </w:r>
            <w:r w:rsidRPr="006E5B5A">
              <w:rPr>
                <w:rFonts w:ascii="Times New Roman" w:hAnsi="Times New Roman" w:cs="Times New Roman"/>
              </w:rPr>
              <w:br/>
              <w:t xml:space="preserve"> м.р-н Кильмезский, </w:t>
            </w:r>
            <w:r w:rsidRPr="006E5B5A">
              <w:rPr>
                <w:rFonts w:ascii="Times New Roman" w:hAnsi="Times New Roman" w:cs="Times New Roman"/>
              </w:rPr>
              <w:br/>
            </w:r>
            <w:r w:rsidRPr="006E5B5A">
              <w:rPr>
                <w:rFonts w:ascii="Times New Roman" w:hAnsi="Times New Roman" w:cs="Times New Roman"/>
              </w:rPr>
              <w:lastRenderedPageBreak/>
              <w:t>с.п. Донауровское,</w:t>
            </w:r>
            <w:r w:rsidRPr="006E5B5A">
              <w:rPr>
                <w:rFonts w:ascii="Times New Roman" w:hAnsi="Times New Roman" w:cs="Times New Roman"/>
              </w:rPr>
              <w:br/>
              <w:t xml:space="preserve"> п. Донаурово, </w:t>
            </w:r>
            <w:r w:rsidRPr="006E5B5A">
              <w:rPr>
                <w:rFonts w:ascii="Times New Roman" w:hAnsi="Times New Roman" w:cs="Times New Roman"/>
              </w:rPr>
              <w:br/>
              <w:t>ул. Лесная, д. 10а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F202488" w14:textId="45FACC16" w:rsidR="00F76B04" w:rsidRPr="006E5B5A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6E5B5A">
              <w:rPr>
                <w:rFonts w:ascii="Times New Roman" w:hAnsi="Times New Roman" w:cs="Times New Roman"/>
              </w:rPr>
              <w:lastRenderedPageBreak/>
              <w:t>1985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F263087" w14:textId="19C5F390" w:rsidR="00F76B04" w:rsidRPr="006E5B5A" w:rsidRDefault="00F76B04" w:rsidP="00F76B04">
            <w:pPr>
              <w:rPr>
                <w:rFonts w:ascii="Times New Roman" w:hAnsi="Times New Roman" w:cs="Times New Roman"/>
              </w:rPr>
            </w:pPr>
            <w:r w:rsidRPr="006E5B5A">
              <w:rPr>
                <w:rFonts w:ascii="Times New Roman" w:hAnsi="Times New Roman" w:cs="Times New Roman"/>
              </w:rPr>
              <w:t>Детский сад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7206A95" w14:textId="77777777" w:rsidR="00F76B04" w:rsidRPr="006E5B5A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1A5B12A" w14:textId="4EDD3E99" w:rsidR="00F76B04" w:rsidRPr="006E5B5A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6E5B5A">
              <w:rPr>
                <w:rFonts w:ascii="Times New Roman" w:hAnsi="Times New Roman" w:cs="Times New Roman"/>
              </w:rPr>
              <w:t>405,7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8A8CB3" w14:textId="3803AB84" w:rsidR="00F76B04" w:rsidRPr="006E5B5A" w:rsidRDefault="00F76B04" w:rsidP="00F76B04">
            <w:pPr>
              <w:rPr>
                <w:rFonts w:ascii="Times New Roman" w:hAnsi="Times New Roman" w:cs="Times New Roman"/>
              </w:rPr>
            </w:pPr>
            <w:r w:rsidRPr="006E5B5A">
              <w:rPr>
                <w:rFonts w:ascii="Times New Roman" w:hAnsi="Times New Roman" w:cs="Times New Roman"/>
              </w:rPr>
              <w:t>Безвозмездное пользование</w:t>
            </w:r>
          </w:p>
        </w:tc>
      </w:tr>
      <w:tr w:rsidR="00F76B04" w:rsidRPr="00E90E12" w14:paraId="6B80671E" w14:textId="77777777" w:rsidTr="007448F9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61F99" w14:textId="1F322E32" w:rsidR="00F76B04" w:rsidRPr="006E5B5A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176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BA6E8C7" w14:textId="238C779D" w:rsidR="00F76B04" w:rsidRPr="006E5B5A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6E5B5A">
              <w:rPr>
                <w:rFonts w:ascii="Times New Roman" w:hAnsi="Times New Roman" w:cs="Times New Roman"/>
              </w:rPr>
              <w:t>851</w:t>
            </w:r>
          </w:p>
        </w:tc>
        <w:tc>
          <w:tcPr>
            <w:tcW w:w="1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D3CFCF9" w14:textId="5C042B06" w:rsidR="00F76B04" w:rsidRPr="006E5B5A" w:rsidRDefault="00F76B04" w:rsidP="00F76B04">
            <w:pPr>
              <w:rPr>
                <w:rFonts w:ascii="Times New Roman" w:hAnsi="Times New Roman" w:cs="Times New Roman"/>
              </w:rPr>
            </w:pPr>
            <w:r w:rsidRPr="006E5B5A">
              <w:rPr>
                <w:rFonts w:ascii="Times New Roman" w:hAnsi="Times New Roman" w:cs="Times New Roman"/>
              </w:rPr>
              <w:t>43:35:500107:308</w:t>
            </w:r>
          </w:p>
        </w:tc>
        <w:tc>
          <w:tcPr>
            <w:tcW w:w="3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7C1BEC4" w14:textId="3D79B66A" w:rsidR="00F76B04" w:rsidRPr="006E5B5A" w:rsidRDefault="00F76B04" w:rsidP="00F76B04">
            <w:pPr>
              <w:rPr>
                <w:rFonts w:ascii="Times New Roman" w:hAnsi="Times New Roman" w:cs="Times New Roman"/>
              </w:rPr>
            </w:pPr>
            <w:r w:rsidRPr="006E5B5A">
              <w:rPr>
                <w:rFonts w:ascii="Times New Roman" w:hAnsi="Times New Roman" w:cs="Times New Roman"/>
              </w:rPr>
              <w:t>Российская Федерация, Кировская область, м.р-н Кильмезский, с.п. Донауровское, п. Донаурово, ул</w:t>
            </w:r>
            <w:r w:rsidRPr="006E5B5A">
              <w:rPr>
                <w:rFonts w:ascii="Times New Roman" w:hAnsi="Times New Roman" w:cs="Times New Roman"/>
              </w:rPr>
              <w:br/>
              <w:t>Лесная, д. 10/1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EC024AB" w14:textId="41745503" w:rsidR="00F76B04" w:rsidRPr="006E5B5A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6E5B5A">
              <w:rPr>
                <w:rFonts w:ascii="Times New Roman" w:hAnsi="Times New Roman" w:cs="Times New Roman"/>
              </w:rPr>
              <w:t>1953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C4B8831" w14:textId="5A1D9DD9" w:rsidR="00F76B04" w:rsidRPr="006E5B5A" w:rsidRDefault="00F76B04" w:rsidP="00F76B04">
            <w:pPr>
              <w:rPr>
                <w:rFonts w:ascii="Times New Roman" w:hAnsi="Times New Roman" w:cs="Times New Roman"/>
              </w:rPr>
            </w:pPr>
            <w:r w:rsidRPr="006E5B5A">
              <w:rPr>
                <w:rFonts w:ascii="Times New Roman" w:hAnsi="Times New Roman" w:cs="Times New Roman"/>
              </w:rPr>
              <w:t>Столовая детского сада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8B49200" w14:textId="77777777" w:rsidR="00F76B04" w:rsidRPr="006E5B5A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251C770" w14:textId="18B7512C" w:rsidR="00F76B04" w:rsidRPr="006E5B5A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6E5B5A">
              <w:rPr>
                <w:rFonts w:ascii="Times New Roman" w:hAnsi="Times New Roman" w:cs="Times New Roman"/>
              </w:rPr>
              <w:t>74,9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65D11CA" w14:textId="7FD7AE35" w:rsidR="00F76B04" w:rsidRPr="006E5B5A" w:rsidRDefault="00F76B04" w:rsidP="00F76B04">
            <w:pPr>
              <w:rPr>
                <w:rFonts w:ascii="Times New Roman" w:hAnsi="Times New Roman" w:cs="Times New Roman"/>
              </w:rPr>
            </w:pPr>
            <w:r w:rsidRPr="006E5B5A">
              <w:rPr>
                <w:rFonts w:ascii="Times New Roman" w:hAnsi="Times New Roman" w:cs="Times New Roman"/>
              </w:rPr>
              <w:t>Безвозмездное пользование</w:t>
            </w:r>
          </w:p>
        </w:tc>
      </w:tr>
      <w:tr w:rsidR="00F76B04" w:rsidRPr="00E90E12" w14:paraId="70AF899F" w14:textId="77777777" w:rsidTr="007448F9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76061" w14:textId="4F1179BF" w:rsidR="00F76B04" w:rsidRPr="006E5B5A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177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69919A4" w14:textId="14AF64C6" w:rsidR="00F76B04" w:rsidRPr="006E5B5A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6E5B5A">
              <w:rPr>
                <w:rFonts w:ascii="Times New Roman" w:hAnsi="Times New Roman" w:cs="Times New Roman"/>
              </w:rPr>
              <w:t>852</w:t>
            </w:r>
          </w:p>
        </w:tc>
        <w:tc>
          <w:tcPr>
            <w:tcW w:w="1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A798F74" w14:textId="26F370EE" w:rsidR="00F76B04" w:rsidRPr="006E5B5A" w:rsidRDefault="00F76B04" w:rsidP="00F76B04">
            <w:pPr>
              <w:rPr>
                <w:rFonts w:ascii="Times New Roman" w:hAnsi="Times New Roman" w:cs="Times New Roman"/>
              </w:rPr>
            </w:pPr>
            <w:r w:rsidRPr="006E5B5A">
              <w:rPr>
                <w:rFonts w:ascii="Times New Roman" w:hAnsi="Times New Roman" w:cs="Times New Roman"/>
              </w:rPr>
              <w:t>43:35:500107:310</w:t>
            </w:r>
          </w:p>
        </w:tc>
        <w:tc>
          <w:tcPr>
            <w:tcW w:w="3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4813E1D" w14:textId="0157E271" w:rsidR="00F76B04" w:rsidRPr="006E5B5A" w:rsidRDefault="00F76B04" w:rsidP="00F76B04">
            <w:pPr>
              <w:rPr>
                <w:rFonts w:ascii="Times New Roman" w:hAnsi="Times New Roman" w:cs="Times New Roman"/>
              </w:rPr>
            </w:pPr>
            <w:r w:rsidRPr="006E5B5A">
              <w:rPr>
                <w:rFonts w:ascii="Times New Roman" w:hAnsi="Times New Roman" w:cs="Times New Roman"/>
              </w:rPr>
              <w:t>Российская Федерация, Кировская область, м.р-н Кильмезский, с.п. Донауровское, п. Донаурово, ул</w:t>
            </w:r>
            <w:r w:rsidRPr="006E5B5A">
              <w:rPr>
                <w:rFonts w:ascii="Times New Roman" w:hAnsi="Times New Roman" w:cs="Times New Roman"/>
              </w:rPr>
              <w:br/>
              <w:t>Заливная, д. 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D38CABA" w14:textId="26EE38F2" w:rsidR="00F76B04" w:rsidRPr="006E5B5A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6E5B5A">
              <w:rPr>
                <w:rFonts w:ascii="Times New Roman" w:hAnsi="Times New Roman" w:cs="Times New Roman"/>
              </w:rPr>
              <w:t>1959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6C64CDE" w14:textId="3D3D7310" w:rsidR="00F76B04" w:rsidRPr="006E5B5A" w:rsidRDefault="00F76B04" w:rsidP="00F76B04">
            <w:pPr>
              <w:rPr>
                <w:rFonts w:ascii="Times New Roman" w:hAnsi="Times New Roman" w:cs="Times New Roman"/>
              </w:rPr>
            </w:pPr>
            <w:r w:rsidRPr="006E5B5A">
              <w:rPr>
                <w:rFonts w:ascii="Times New Roman" w:hAnsi="Times New Roman" w:cs="Times New Roman"/>
              </w:rPr>
              <w:t>Школьная столярная мастерская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07F878A" w14:textId="77777777" w:rsidR="00F76B04" w:rsidRPr="006E5B5A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77F7706" w14:textId="4BB1B371" w:rsidR="00F76B04" w:rsidRPr="006E5B5A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6E5B5A">
              <w:rPr>
                <w:rFonts w:ascii="Times New Roman" w:hAnsi="Times New Roman" w:cs="Times New Roman"/>
              </w:rPr>
              <w:t>97,2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005FC5F" w14:textId="10431D7E" w:rsidR="00F76B04" w:rsidRPr="006E5B5A" w:rsidRDefault="00F76B04" w:rsidP="00F76B04">
            <w:pPr>
              <w:rPr>
                <w:rFonts w:ascii="Times New Roman" w:hAnsi="Times New Roman" w:cs="Times New Roman"/>
              </w:rPr>
            </w:pPr>
            <w:r w:rsidRPr="006E5B5A">
              <w:rPr>
                <w:rFonts w:ascii="Times New Roman" w:hAnsi="Times New Roman" w:cs="Times New Roman"/>
              </w:rPr>
              <w:t>Безвозмездное пользование</w:t>
            </w:r>
          </w:p>
        </w:tc>
      </w:tr>
      <w:tr w:rsidR="00F76B04" w:rsidRPr="00E90E12" w14:paraId="3208E8C3" w14:textId="77777777" w:rsidTr="007448F9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793B8" w14:textId="64DE6515" w:rsidR="00F76B04" w:rsidRPr="006E5B5A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178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0BB05A9" w14:textId="50121814" w:rsidR="00F76B04" w:rsidRPr="006E5B5A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6E5B5A">
              <w:rPr>
                <w:rFonts w:ascii="Times New Roman" w:hAnsi="Times New Roman" w:cs="Times New Roman"/>
              </w:rPr>
              <w:t>853</w:t>
            </w:r>
          </w:p>
        </w:tc>
        <w:tc>
          <w:tcPr>
            <w:tcW w:w="1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1D4FC24" w14:textId="64401594" w:rsidR="00F76B04" w:rsidRPr="006E5B5A" w:rsidRDefault="00F76B04" w:rsidP="00F76B04">
            <w:pPr>
              <w:rPr>
                <w:rFonts w:ascii="Times New Roman" w:hAnsi="Times New Roman" w:cs="Times New Roman"/>
              </w:rPr>
            </w:pPr>
            <w:r w:rsidRPr="006E5B5A">
              <w:rPr>
                <w:rFonts w:ascii="Times New Roman" w:hAnsi="Times New Roman" w:cs="Times New Roman"/>
              </w:rPr>
              <w:t>43:35:500107:313</w:t>
            </w:r>
          </w:p>
        </w:tc>
        <w:tc>
          <w:tcPr>
            <w:tcW w:w="3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2D99917" w14:textId="2396CC0A" w:rsidR="00F76B04" w:rsidRPr="006E5B5A" w:rsidRDefault="00F76B04" w:rsidP="00F76B04">
            <w:pPr>
              <w:rPr>
                <w:rFonts w:ascii="Times New Roman" w:hAnsi="Times New Roman" w:cs="Times New Roman"/>
              </w:rPr>
            </w:pPr>
            <w:r w:rsidRPr="006E5B5A">
              <w:rPr>
                <w:rFonts w:ascii="Times New Roman" w:hAnsi="Times New Roman" w:cs="Times New Roman"/>
              </w:rPr>
              <w:t>Российская Федерация, Кировская область, м.р-н Кильмезский, с.п. Донауровское, п. Донаурово, ул</w:t>
            </w:r>
            <w:r w:rsidRPr="006E5B5A">
              <w:rPr>
                <w:rFonts w:ascii="Times New Roman" w:hAnsi="Times New Roman" w:cs="Times New Roman"/>
              </w:rPr>
              <w:br/>
              <w:t>Лесная, д.8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0D2E10C" w14:textId="1C0B6220" w:rsidR="00F76B04" w:rsidRPr="006E5B5A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6E5B5A">
              <w:rPr>
                <w:rFonts w:ascii="Times New Roman" w:hAnsi="Times New Roman" w:cs="Times New Roman"/>
              </w:rPr>
              <w:t>1955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5106419" w14:textId="7973EF7F" w:rsidR="00F76B04" w:rsidRPr="006E5B5A" w:rsidRDefault="00F76B04" w:rsidP="00F76B04">
            <w:pPr>
              <w:rPr>
                <w:rFonts w:ascii="Times New Roman" w:hAnsi="Times New Roman" w:cs="Times New Roman"/>
              </w:rPr>
            </w:pPr>
            <w:r w:rsidRPr="006E5B5A">
              <w:rPr>
                <w:rFonts w:ascii="Times New Roman" w:hAnsi="Times New Roman" w:cs="Times New Roman"/>
              </w:rPr>
              <w:t>Школьная столовая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0DCEBA6" w14:textId="77777777" w:rsidR="00F76B04" w:rsidRPr="006E5B5A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6490D9B" w14:textId="7B3DC133" w:rsidR="00F76B04" w:rsidRPr="006E5B5A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6E5B5A">
              <w:rPr>
                <w:rFonts w:ascii="Times New Roman" w:hAnsi="Times New Roman" w:cs="Times New Roman"/>
              </w:rPr>
              <w:t>135,4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B9BC607" w14:textId="79CF3686" w:rsidR="00F76B04" w:rsidRPr="006E5B5A" w:rsidRDefault="00F76B04" w:rsidP="00F76B04">
            <w:pPr>
              <w:rPr>
                <w:rFonts w:ascii="Times New Roman" w:hAnsi="Times New Roman" w:cs="Times New Roman"/>
              </w:rPr>
            </w:pPr>
            <w:r w:rsidRPr="006E5B5A">
              <w:rPr>
                <w:rFonts w:ascii="Times New Roman" w:hAnsi="Times New Roman" w:cs="Times New Roman"/>
              </w:rPr>
              <w:t>Безвозмездное пользование</w:t>
            </w:r>
          </w:p>
        </w:tc>
      </w:tr>
      <w:tr w:rsidR="00F76B04" w:rsidRPr="00E90E12" w14:paraId="6C8A1D25" w14:textId="77777777" w:rsidTr="0008755F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88138" w14:textId="11C8114C" w:rsidR="00F76B04" w:rsidRPr="006E5B5A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179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0323808" w14:textId="76EF2A0E" w:rsidR="00F76B04" w:rsidRPr="006E5B5A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6E5B5A">
              <w:rPr>
                <w:rFonts w:ascii="Times New Roman" w:hAnsi="Times New Roman" w:cs="Times New Roman"/>
              </w:rPr>
              <w:t>854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19C59F5" w14:textId="0988B4AC" w:rsidR="00F76B04" w:rsidRPr="006E5B5A" w:rsidRDefault="00F76B04" w:rsidP="00F76B04">
            <w:pPr>
              <w:rPr>
                <w:rFonts w:ascii="Times New Roman" w:hAnsi="Times New Roman" w:cs="Times New Roman"/>
              </w:rPr>
            </w:pPr>
            <w:r w:rsidRPr="006E5B5A">
              <w:rPr>
                <w:rFonts w:ascii="Times New Roman" w:hAnsi="Times New Roman" w:cs="Times New Roman"/>
              </w:rPr>
              <w:t>43:35:500107:309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633D7AE" w14:textId="6B1E5DF1" w:rsidR="00F76B04" w:rsidRPr="006E5B5A" w:rsidRDefault="00F76B04" w:rsidP="00F76B04">
            <w:pPr>
              <w:rPr>
                <w:rFonts w:ascii="Times New Roman" w:hAnsi="Times New Roman" w:cs="Times New Roman"/>
              </w:rPr>
            </w:pPr>
            <w:r w:rsidRPr="006E5B5A">
              <w:rPr>
                <w:rFonts w:ascii="Times New Roman" w:hAnsi="Times New Roman" w:cs="Times New Roman"/>
              </w:rPr>
              <w:t>Российская Федерация, Кировская область,</w:t>
            </w:r>
            <w:r w:rsidRPr="006E5B5A">
              <w:rPr>
                <w:rFonts w:ascii="Times New Roman" w:hAnsi="Times New Roman" w:cs="Times New Roman"/>
              </w:rPr>
              <w:br/>
              <w:t xml:space="preserve"> м.р-н Кильмезский, </w:t>
            </w:r>
            <w:r w:rsidRPr="006E5B5A">
              <w:rPr>
                <w:rFonts w:ascii="Times New Roman" w:hAnsi="Times New Roman" w:cs="Times New Roman"/>
              </w:rPr>
              <w:br/>
              <w:t>с.п. Донауровское,</w:t>
            </w:r>
            <w:r w:rsidRPr="006E5B5A">
              <w:rPr>
                <w:rFonts w:ascii="Times New Roman" w:hAnsi="Times New Roman" w:cs="Times New Roman"/>
              </w:rPr>
              <w:br/>
              <w:t xml:space="preserve"> п. Донаурово, </w:t>
            </w:r>
            <w:r w:rsidRPr="006E5B5A">
              <w:rPr>
                <w:rFonts w:ascii="Times New Roman" w:hAnsi="Times New Roman" w:cs="Times New Roman"/>
              </w:rPr>
              <w:br/>
              <w:t>ул. Лесная, д. 10а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DE61996" w14:textId="7BC020AA" w:rsidR="00F76B04" w:rsidRPr="006E5B5A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6E5B5A">
              <w:rPr>
                <w:rFonts w:ascii="Times New Roman" w:hAnsi="Times New Roman" w:cs="Times New Roman"/>
              </w:rPr>
              <w:t>1985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F704E22" w14:textId="6FB7CE4D" w:rsidR="00F76B04" w:rsidRPr="006E5B5A" w:rsidRDefault="00F76B04" w:rsidP="00F76B04">
            <w:pPr>
              <w:rPr>
                <w:rFonts w:ascii="Times New Roman" w:hAnsi="Times New Roman" w:cs="Times New Roman"/>
              </w:rPr>
            </w:pPr>
            <w:r w:rsidRPr="006E5B5A">
              <w:rPr>
                <w:rFonts w:ascii="Times New Roman" w:hAnsi="Times New Roman" w:cs="Times New Roman"/>
              </w:rPr>
              <w:t>Детский сад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272427F" w14:textId="77777777" w:rsidR="00F76B04" w:rsidRPr="006E5B5A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46DDB4D" w14:textId="0B29C8DA" w:rsidR="00F76B04" w:rsidRPr="006E5B5A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6E5B5A">
              <w:rPr>
                <w:rFonts w:ascii="Times New Roman" w:hAnsi="Times New Roman" w:cs="Times New Roman"/>
              </w:rPr>
              <w:t>405,7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582F8A7" w14:textId="1D6BA506" w:rsidR="00F76B04" w:rsidRPr="006E5B5A" w:rsidRDefault="00F76B04" w:rsidP="00F76B04">
            <w:pPr>
              <w:rPr>
                <w:rFonts w:ascii="Times New Roman" w:hAnsi="Times New Roman" w:cs="Times New Roman"/>
              </w:rPr>
            </w:pPr>
            <w:r w:rsidRPr="006E5B5A">
              <w:rPr>
                <w:rFonts w:ascii="Times New Roman" w:hAnsi="Times New Roman" w:cs="Times New Roman"/>
              </w:rPr>
              <w:t>Безвозмездное пользование</w:t>
            </w:r>
          </w:p>
        </w:tc>
      </w:tr>
      <w:tr w:rsidR="00F76B04" w:rsidRPr="00E90E12" w14:paraId="4B20AF43" w14:textId="77777777" w:rsidTr="007448F9">
        <w:trPr>
          <w:trHeight w:val="2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1C43D" w14:textId="6288F2E2" w:rsidR="00F76B04" w:rsidRPr="006E5B5A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4B2142F" w14:textId="05115EBB" w:rsidR="00F76B04" w:rsidRPr="006E5B5A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6E5B5A">
              <w:rPr>
                <w:rFonts w:ascii="Times New Roman" w:hAnsi="Times New Roman" w:cs="Times New Roman"/>
              </w:rPr>
              <w:t>855</w:t>
            </w:r>
          </w:p>
        </w:tc>
        <w:tc>
          <w:tcPr>
            <w:tcW w:w="1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EBCEF25" w14:textId="5C87DF28" w:rsidR="00F76B04" w:rsidRPr="006E5B5A" w:rsidRDefault="00F76B04" w:rsidP="00F76B04">
            <w:pPr>
              <w:rPr>
                <w:rFonts w:ascii="Times New Roman" w:hAnsi="Times New Roman" w:cs="Times New Roman"/>
              </w:rPr>
            </w:pPr>
            <w:r w:rsidRPr="006E5B5A">
              <w:rPr>
                <w:rFonts w:ascii="Times New Roman" w:hAnsi="Times New Roman" w:cs="Times New Roman"/>
              </w:rPr>
              <w:t>43:35:500107:308</w:t>
            </w:r>
          </w:p>
        </w:tc>
        <w:tc>
          <w:tcPr>
            <w:tcW w:w="3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12F2E63" w14:textId="0706E8BE" w:rsidR="00F76B04" w:rsidRPr="006E5B5A" w:rsidRDefault="00F76B04" w:rsidP="00F76B04">
            <w:pPr>
              <w:rPr>
                <w:rFonts w:ascii="Times New Roman" w:hAnsi="Times New Roman" w:cs="Times New Roman"/>
              </w:rPr>
            </w:pPr>
            <w:r w:rsidRPr="006E5B5A">
              <w:rPr>
                <w:rFonts w:ascii="Times New Roman" w:hAnsi="Times New Roman" w:cs="Times New Roman"/>
              </w:rPr>
              <w:t>Российская Федерация, Кировская область, м.р-н Кильмезский, с.п. Донауровское, п. Донаурово, ул</w:t>
            </w:r>
            <w:r w:rsidRPr="006E5B5A">
              <w:rPr>
                <w:rFonts w:ascii="Times New Roman" w:hAnsi="Times New Roman" w:cs="Times New Roman"/>
              </w:rPr>
              <w:br/>
              <w:t>Лесная, д. 10/1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A1384E6" w14:textId="14B21F0F" w:rsidR="00F76B04" w:rsidRPr="006E5B5A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  <w:r w:rsidRPr="006E5B5A">
              <w:rPr>
                <w:rFonts w:ascii="Times New Roman" w:hAnsi="Times New Roman" w:cs="Times New Roman"/>
              </w:rPr>
              <w:t>1953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9DE4BFD" w14:textId="797240DA" w:rsidR="00F76B04" w:rsidRPr="006E5B5A" w:rsidRDefault="00F76B04" w:rsidP="00F76B04">
            <w:pPr>
              <w:rPr>
                <w:rFonts w:ascii="Times New Roman" w:hAnsi="Times New Roman" w:cs="Times New Roman"/>
              </w:rPr>
            </w:pPr>
            <w:r w:rsidRPr="006E5B5A">
              <w:rPr>
                <w:rFonts w:ascii="Times New Roman" w:hAnsi="Times New Roman" w:cs="Times New Roman"/>
              </w:rPr>
              <w:t>Столовая детского сада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015F9FD" w14:textId="77777777" w:rsidR="00F76B04" w:rsidRPr="006E5B5A" w:rsidRDefault="00F76B04" w:rsidP="00F76B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624008D" w14:textId="5D0B0878" w:rsidR="00F76B04" w:rsidRPr="006E5B5A" w:rsidRDefault="00F76B04" w:rsidP="00F76B04">
            <w:pPr>
              <w:jc w:val="right"/>
              <w:rPr>
                <w:rFonts w:ascii="Times New Roman" w:hAnsi="Times New Roman" w:cs="Times New Roman"/>
              </w:rPr>
            </w:pPr>
            <w:r w:rsidRPr="006E5B5A">
              <w:rPr>
                <w:rFonts w:ascii="Times New Roman" w:hAnsi="Times New Roman" w:cs="Times New Roman"/>
              </w:rPr>
              <w:t>74,9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E36106C" w14:textId="45A691D9" w:rsidR="00F76B04" w:rsidRPr="006E5B5A" w:rsidRDefault="00F76B04" w:rsidP="00F76B04">
            <w:pPr>
              <w:rPr>
                <w:rFonts w:ascii="Times New Roman" w:hAnsi="Times New Roman" w:cs="Times New Roman"/>
              </w:rPr>
            </w:pPr>
            <w:r w:rsidRPr="006E5B5A">
              <w:rPr>
                <w:rFonts w:ascii="Times New Roman" w:hAnsi="Times New Roman" w:cs="Times New Roman"/>
              </w:rPr>
              <w:t>Безвозмездное пользование</w:t>
            </w:r>
          </w:p>
        </w:tc>
      </w:tr>
    </w:tbl>
    <w:p w14:paraId="08F4D050" w14:textId="77777777" w:rsidR="004E126C" w:rsidRPr="00E90E12" w:rsidRDefault="004E126C" w:rsidP="00484115">
      <w:pPr>
        <w:rPr>
          <w:rFonts w:ascii="Times New Roman" w:hAnsi="Times New Roman" w:cs="Times New Roman"/>
        </w:rPr>
      </w:pPr>
    </w:p>
    <w:p w14:paraId="60232C13" w14:textId="77777777" w:rsidR="00162D35" w:rsidRPr="00E90E12" w:rsidRDefault="00162D35">
      <w:pPr>
        <w:rPr>
          <w:rFonts w:ascii="Times New Roman" w:hAnsi="Times New Roman" w:cs="Times New Roman"/>
        </w:rPr>
      </w:pPr>
    </w:p>
    <w:sectPr w:rsidR="00162D35" w:rsidRPr="00E90E12" w:rsidSect="00965449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252"/>
    <w:rsid w:val="00010464"/>
    <w:rsid w:val="00014B71"/>
    <w:rsid w:val="000238C9"/>
    <w:rsid w:val="00090F5F"/>
    <w:rsid w:val="00095319"/>
    <w:rsid w:val="000D651F"/>
    <w:rsid w:val="0010127B"/>
    <w:rsid w:val="001165DF"/>
    <w:rsid w:val="00121294"/>
    <w:rsid w:val="00131CEA"/>
    <w:rsid w:val="00162D35"/>
    <w:rsid w:val="00165386"/>
    <w:rsid w:val="001B3CAC"/>
    <w:rsid w:val="001D1817"/>
    <w:rsid w:val="001D3968"/>
    <w:rsid w:val="001F0A0B"/>
    <w:rsid w:val="001F1FEA"/>
    <w:rsid w:val="00212C1A"/>
    <w:rsid w:val="00246254"/>
    <w:rsid w:val="00284EC2"/>
    <w:rsid w:val="002906DD"/>
    <w:rsid w:val="002C7523"/>
    <w:rsid w:val="002D390F"/>
    <w:rsid w:val="002F25DC"/>
    <w:rsid w:val="00304BAC"/>
    <w:rsid w:val="00316A15"/>
    <w:rsid w:val="00333304"/>
    <w:rsid w:val="00340C47"/>
    <w:rsid w:val="00364552"/>
    <w:rsid w:val="003741F4"/>
    <w:rsid w:val="0038695D"/>
    <w:rsid w:val="00392150"/>
    <w:rsid w:val="003F4513"/>
    <w:rsid w:val="0040584F"/>
    <w:rsid w:val="004452FE"/>
    <w:rsid w:val="004657E6"/>
    <w:rsid w:val="00473FD3"/>
    <w:rsid w:val="00484115"/>
    <w:rsid w:val="00491AA3"/>
    <w:rsid w:val="004C09AA"/>
    <w:rsid w:val="004D77F8"/>
    <w:rsid w:val="004E126C"/>
    <w:rsid w:val="00562AAE"/>
    <w:rsid w:val="00572828"/>
    <w:rsid w:val="00586E5C"/>
    <w:rsid w:val="00597B15"/>
    <w:rsid w:val="005A46D6"/>
    <w:rsid w:val="005B31AF"/>
    <w:rsid w:val="005D566B"/>
    <w:rsid w:val="005D61D3"/>
    <w:rsid w:val="005F4286"/>
    <w:rsid w:val="00611330"/>
    <w:rsid w:val="00642F6E"/>
    <w:rsid w:val="0067161D"/>
    <w:rsid w:val="006822B4"/>
    <w:rsid w:val="006C79E6"/>
    <w:rsid w:val="006E5B5A"/>
    <w:rsid w:val="00703B61"/>
    <w:rsid w:val="00727B97"/>
    <w:rsid w:val="00733252"/>
    <w:rsid w:val="00737898"/>
    <w:rsid w:val="007410E3"/>
    <w:rsid w:val="00746AB6"/>
    <w:rsid w:val="007476A5"/>
    <w:rsid w:val="00775234"/>
    <w:rsid w:val="00777E3F"/>
    <w:rsid w:val="00794F23"/>
    <w:rsid w:val="007958AD"/>
    <w:rsid w:val="00795C24"/>
    <w:rsid w:val="007C04B4"/>
    <w:rsid w:val="00835DF5"/>
    <w:rsid w:val="00847A51"/>
    <w:rsid w:val="00872F3D"/>
    <w:rsid w:val="0087352D"/>
    <w:rsid w:val="00876008"/>
    <w:rsid w:val="008A72F5"/>
    <w:rsid w:val="008B0903"/>
    <w:rsid w:val="008E26B4"/>
    <w:rsid w:val="008F4115"/>
    <w:rsid w:val="00924687"/>
    <w:rsid w:val="009556CA"/>
    <w:rsid w:val="00965449"/>
    <w:rsid w:val="00990866"/>
    <w:rsid w:val="009936E6"/>
    <w:rsid w:val="009D0963"/>
    <w:rsid w:val="009D3F5F"/>
    <w:rsid w:val="009F0B37"/>
    <w:rsid w:val="00A10CB5"/>
    <w:rsid w:val="00A25679"/>
    <w:rsid w:val="00AC65E7"/>
    <w:rsid w:val="00B413E7"/>
    <w:rsid w:val="00B84D65"/>
    <w:rsid w:val="00BA49B7"/>
    <w:rsid w:val="00BB5FB8"/>
    <w:rsid w:val="00BE2B57"/>
    <w:rsid w:val="00BF6D33"/>
    <w:rsid w:val="00C03BBE"/>
    <w:rsid w:val="00C36C38"/>
    <w:rsid w:val="00C42122"/>
    <w:rsid w:val="00C45781"/>
    <w:rsid w:val="00C70F19"/>
    <w:rsid w:val="00C80306"/>
    <w:rsid w:val="00C943F9"/>
    <w:rsid w:val="00C94DEF"/>
    <w:rsid w:val="00C95BEB"/>
    <w:rsid w:val="00CB75D9"/>
    <w:rsid w:val="00CD03E7"/>
    <w:rsid w:val="00CF18F4"/>
    <w:rsid w:val="00D0387A"/>
    <w:rsid w:val="00D23CA8"/>
    <w:rsid w:val="00D33ABA"/>
    <w:rsid w:val="00D437A0"/>
    <w:rsid w:val="00D93E5F"/>
    <w:rsid w:val="00D96EA1"/>
    <w:rsid w:val="00DA15C7"/>
    <w:rsid w:val="00DA551B"/>
    <w:rsid w:val="00DB33E9"/>
    <w:rsid w:val="00DE0488"/>
    <w:rsid w:val="00DE2281"/>
    <w:rsid w:val="00DF6179"/>
    <w:rsid w:val="00DF6A94"/>
    <w:rsid w:val="00E71BFA"/>
    <w:rsid w:val="00E76218"/>
    <w:rsid w:val="00E8575C"/>
    <w:rsid w:val="00E90E12"/>
    <w:rsid w:val="00EA0640"/>
    <w:rsid w:val="00EA1185"/>
    <w:rsid w:val="00EC315D"/>
    <w:rsid w:val="00ED3C6A"/>
    <w:rsid w:val="00F213E0"/>
    <w:rsid w:val="00F37F68"/>
    <w:rsid w:val="00F47075"/>
    <w:rsid w:val="00F649BC"/>
    <w:rsid w:val="00F76B04"/>
    <w:rsid w:val="00FE3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1A7322"/>
  <w15:docId w15:val="{3C8CC4A0-1D88-40D7-A778-F222C289E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3252"/>
    <w:pPr>
      <w:widowControl w:val="0"/>
      <w:spacing w:after="0" w:line="240" w:lineRule="auto"/>
    </w:pPr>
    <w:rPr>
      <w:rFonts w:ascii="Tahoma" w:eastAsia="Tahoma" w:hAnsi="Tahoma" w:cs="Tahoma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733252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11pt">
    <w:name w:val="Основной текст (2) + 11 pt"/>
    <w:basedOn w:val="2"/>
    <w:rsid w:val="00733252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733252"/>
    <w:pPr>
      <w:shd w:val="clear" w:color="auto" w:fill="FFFFFF"/>
      <w:spacing w:after="60" w:line="0" w:lineRule="atLeast"/>
      <w:jc w:val="both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46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4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7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1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1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8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9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0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1CED7C-9637-4427-AC8F-524652571A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739</TotalTime>
  <Pages>18</Pages>
  <Words>4489</Words>
  <Characters>25590</Characters>
  <Application>Microsoft Office Word</Application>
  <DocSecurity>0</DocSecurity>
  <Lines>213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 Шутов</dc:creator>
  <cp:keywords/>
  <dc:description/>
  <cp:lastModifiedBy>Кашина</cp:lastModifiedBy>
  <cp:revision>46</cp:revision>
  <cp:lastPrinted>2025-04-15T10:50:00Z</cp:lastPrinted>
  <dcterms:created xsi:type="dcterms:W3CDTF">2022-05-31T06:53:00Z</dcterms:created>
  <dcterms:modified xsi:type="dcterms:W3CDTF">2026-10-26T06:56:00Z</dcterms:modified>
</cp:coreProperties>
</file>