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759D4" w14:textId="77777777" w:rsidR="00733252" w:rsidRPr="000A543F" w:rsidRDefault="00733252">
      <w:pPr>
        <w:widowControl/>
        <w:spacing w:after="160" w:line="259" w:lineRule="auto"/>
        <w:rPr>
          <w:rFonts w:ascii="Times New Roman" w:hAnsi="Times New Roman" w:cs="Times New Roman"/>
        </w:rPr>
      </w:pPr>
    </w:p>
    <w:p w14:paraId="036DFCB3" w14:textId="77777777" w:rsidR="00733252" w:rsidRPr="000A543F" w:rsidRDefault="00733252" w:rsidP="00733252">
      <w:pPr>
        <w:jc w:val="right"/>
        <w:rPr>
          <w:rFonts w:ascii="Times New Roman" w:hAnsi="Times New Roman" w:cs="Times New Roman"/>
        </w:rPr>
      </w:pPr>
      <w:r w:rsidRPr="000A543F">
        <w:rPr>
          <w:rFonts w:ascii="Times New Roman" w:hAnsi="Times New Roman" w:cs="Times New Roman"/>
        </w:rPr>
        <w:t>Приложение № 3 (форма)</w:t>
      </w:r>
    </w:p>
    <w:p w14:paraId="2D841AF9" w14:textId="77777777" w:rsidR="00733252" w:rsidRPr="000A543F" w:rsidRDefault="00733252" w:rsidP="00733252">
      <w:pPr>
        <w:jc w:val="right"/>
        <w:rPr>
          <w:rFonts w:ascii="Times New Roman" w:hAnsi="Times New Roman" w:cs="Times New Roman"/>
        </w:rPr>
      </w:pPr>
    </w:p>
    <w:p w14:paraId="400B81EC" w14:textId="2DD1A61A" w:rsidR="00733252" w:rsidRDefault="00733252" w:rsidP="00C67E06">
      <w:pPr>
        <w:jc w:val="center"/>
        <w:rPr>
          <w:rFonts w:ascii="Times New Roman" w:hAnsi="Times New Roman" w:cs="Times New Roman"/>
        </w:rPr>
      </w:pPr>
      <w:r w:rsidRPr="000A543F">
        <w:rPr>
          <w:rFonts w:ascii="Times New Roman" w:hAnsi="Times New Roman" w:cs="Times New Roman"/>
        </w:rPr>
        <w:t xml:space="preserve">Перечень земельных участков, числящихся в реестре имущества муниципального образования </w:t>
      </w:r>
      <w:r w:rsidR="00B135C5" w:rsidRPr="000A543F">
        <w:rPr>
          <w:rFonts w:ascii="Times New Roman" w:hAnsi="Times New Roman" w:cs="Times New Roman"/>
        </w:rPr>
        <w:t xml:space="preserve">Кильмезский Муниципальный район Кировской области </w:t>
      </w:r>
      <w:r w:rsidRPr="000A543F">
        <w:rPr>
          <w:rFonts w:ascii="Times New Roman" w:hAnsi="Times New Roman" w:cs="Times New Roman"/>
        </w:rPr>
        <w:t xml:space="preserve">на </w:t>
      </w:r>
      <w:r w:rsidR="00B135C5" w:rsidRPr="000A543F">
        <w:rPr>
          <w:rFonts w:ascii="Times New Roman" w:hAnsi="Times New Roman" w:cs="Times New Roman"/>
        </w:rPr>
        <w:t>01</w:t>
      </w:r>
      <w:r w:rsidR="00F6355D">
        <w:rPr>
          <w:rFonts w:ascii="Times New Roman" w:hAnsi="Times New Roman" w:cs="Times New Roman"/>
        </w:rPr>
        <w:t>.</w:t>
      </w:r>
      <w:r w:rsidR="0036743C">
        <w:rPr>
          <w:rFonts w:ascii="Times New Roman" w:hAnsi="Times New Roman" w:cs="Times New Roman"/>
        </w:rPr>
        <w:t>10</w:t>
      </w:r>
      <w:r w:rsidR="000A543F">
        <w:rPr>
          <w:rFonts w:ascii="Times New Roman" w:hAnsi="Times New Roman" w:cs="Times New Roman"/>
        </w:rPr>
        <w:t>.202</w:t>
      </w:r>
      <w:r w:rsidR="00CD30CE">
        <w:rPr>
          <w:rFonts w:ascii="Times New Roman" w:hAnsi="Times New Roman" w:cs="Times New Roman"/>
        </w:rPr>
        <w:t>6</w:t>
      </w:r>
    </w:p>
    <w:p w14:paraId="14840ECF" w14:textId="77777777" w:rsidR="00733252" w:rsidRPr="000A543F" w:rsidRDefault="00733252" w:rsidP="00733252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1985"/>
        <w:gridCol w:w="5953"/>
        <w:gridCol w:w="1134"/>
        <w:gridCol w:w="5351"/>
      </w:tblGrid>
      <w:tr w:rsidR="00733252" w:rsidRPr="000A543F" w14:paraId="7ACFBAEE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38C709" w14:textId="77777777" w:rsidR="00733252" w:rsidRPr="000A543F" w:rsidRDefault="00733252" w:rsidP="00733252">
            <w:pPr>
              <w:jc w:val="center"/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Реестровый</w:t>
            </w:r>
          </w:p>
          <w:p w14:paraId="023861B7" w14:textId="77777777" w:rsidR="00733252" w:rsidRPr="000A543F" w:rsidRDefault="00733252" w:rsidP="00733252">
            <w:pPr>
              <w:jc w:val="center"/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095ADC" w14:textId="77777777" w:rsidR="00733252" w:rsidRPr="000A543F" w:rsidRDefault="00733252" w:rsidP="00733252">
            <w:pPr>
              <w:jc w:val="center"/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Кадастровый</w:t>
            </w:r>
          </w:p>
          <w:p w14:paraId="29EF784D" w14:textId="77777777" w:rsidR="00733252" w:rsidRPr="000A543F" w:rsidRDefault="00733252" w:rsidP="00733252">
            <w:pPr>
              <w:jc w:val="center"/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E6EC4D" w14:textId="77777777" w:rsidR="00733252" w:rsidRPr="000A543F" w:rsidRDefault="00733252" w:rsidP="00733252">
            <w:pPr>
              <w:jc w:val="center"/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042701" w14:textId="194A5B8F" w:rsidR="00733252" w:rsidRPr="000A543F" w:rsidRDefault="00733252" w:rsidP="00733252">
            <w:pPr>
              <w:jc w:val="center"/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Площад</w:t>
            </w:r>
            <w:r w:rsidR="005B5BEE">
              <w:rPr>
                <w:rFonts w:ascii="Times New Roman" w:hAnsi="Times New Roman" w:cs="Times New Roman"/>
              </w:rPr>
              <w:t>ь</w:t>
            </w:r>
            <w:r w:rsidRPr="000A543F">
              <w:rPr>
                <w:rFonts w:ascii="Times New Roman" w:hAnsi="Times New Roman" w:cs="Times New Roman"/>
              </w:rPr>
              <w:t>,</w:t>
            </w:r>
          </w:p>
          <w:p w14:paraId="4A5933D2" w14:textId="77777777" w:rsidR="00733252" w:rsidRPr="000A543F" w:rsidRDefault="00733252" w:rsidP="00733252">
            <w:pPr>
              <w:jc w:val="center"/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м.кв.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25CCB0" w14:textId="77777777" w:rsidR="00733252" w:rsidRPr="000A543F" w:rsidRDefault="00733252" w:rsidP="00733252">
            <w:pPr>
              <w:jc w:val="center"/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Ограничение</w:t>
            </w:r>
          </w:p>
          <w:p w14:paraId="542A6E21" w14:textId="77777777" w:rsidR="00733252" w:rsidRPr="000A543F" w:rsidRDefault="00733252" w:rsidP="00733252">
            <w:pPr>
              <w:jc w:val="center"/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(обременение)</w:t>
            </w:r>
          </w:p>
        </w:tc>
      </w:tr>
      <w:tr w:rsidR="00B135C5" w:rsidRPr="000A543F" w14:paraId="47D26A3F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F5E0AE" w14:textId="3929FDAD" w:rsidR="00B135C5" w:rsidRPr="000A543F" w:rsidRDefault="009902C9" w:rsidP="00733252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B975D0" w14:textId="77777777" w:rsidR="00B135C5" w:rsidRPr="000A543F" w:rsidRDefault="00B135C5" w:rsidP="00733252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43:11:310130:135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E9771E" w14:textId="77777777" w:rsidR="00B135C5" w:rsidRPr="000A543F" w:rsidRDefault="00B135C5" w:rsidP="000A543F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Кировская область, пгт Кильмезь, ул. Советская, 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8B897A" w14:textId="77777777" w:rsidR="00B135C5" w:rsidRPr="000A543F" w:rsidRDefault="00B135C5" w:rsidP="00733252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5386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25BD0D" w14:textId="3AC7A418" w:rsidR="00B135C5" w:rsidRPr="000A543F" w:rsidRDefault="00E7073E" w:rsidP="007332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Отсутствует </w:t>
            </w:r>
          </w:p>
        </w:tc>
      </w:tr>
      <w:tr w:rsidR="00B135C5" w:rsidRPr="000A543F" w14:paraId="7010CC64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42DA83" w14:textId="5DD7CAD1" w:rsidR="00B135C5" w:rsidRPr="000A543F" w:rsidRDefault="009902C9" w:rsidP="00733252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C5B573" w14:textId="77777777" w:rsidR="00B135C5" w:rsidRPr="000A543F" w:rsidRDefault="00B135C5" w:rsidP="00B135C5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43:11:310102:540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CEB8F1" w14:textId="77777777" w:rsidR="00B135C5" w:rsidRPr="000A543F" w:rsidRDefault="00B135C5" w:rsidP="000A543F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Кировская область, пгт Кильмезь, ул. Больничная,1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99F04A" w14:textId="77777777" w:rsidR="00B135C5" w:rsidRPr="000A543F" w:rsidRDefault="00B135C5" w:rsidP="00733252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2630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8D4E59" w14:textId="65A0D342" w:rsidR="00B135C5" w:rsidRDefault="00CA23C4" w:rsidP="007332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Отсутствует</w:t>
            </w:r>
          </w:p>
          <w:p w14:paraId="09A3E83B" w14:textId="58334FE8" w:rsidR="00CA23C4" w:rsidRPr="000A543F" w:rsidRDefault="00CA23C4" w:rsidP="00733252">
            <w:pPr>
              <w:rPr>
                <w:rFonts w:ascii="Times New Roman" w:hAnsi="Times New Roman" w:cs="Times New Roman"/>
              </w:rPr>
            </w:pPr>
          </w:p>
        </w:tc>
      </w:tr>
      <w:tr w:rsidR="00CA23C4" w:rsidRPr="000A543F" w14:paraId="1A3AE73C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FD63C3" w14:textId="3DFC204E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E917FE" w14:textId="42977AA8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43:11:310137:416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FF7324" w14:textId="67F0FF2C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пгт Кильмезь ул. Раменская д. 2</w:t>
            </w:r>
          </w:p>
          <w:p w14:paraId="2B4A312F" w14:textId="2C4E116E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4D9D9B" w14:textId="5E5A59AD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A432BA" w14:textId="1D2CC33C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B61E19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CA23C4" w:rsidRPr="000A543F" w14:paraId="731A2FE8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07D560" w14:textId="46484F6F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91AF19" w14:textId="53A3B587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43:11:310137:165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F72939" w14:textId="158D5004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пгт Кильмезь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F55310" w14:textId="02EA3368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80611B" w14:textId="1AAE3EDD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B61E19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CA23C4" w:rsidRPr="000A543F" w14:paraId="736976DD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BEFD2B" w14:textId="565E7A89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031151" w14:textId="4BF8303E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43:11:310108:77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BC4131" w14:textId="7411FAB9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пгт Кильмезь ул. Комсомольская д.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1DDCE0" w14:textId="35AC249A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1618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AF62AD" w14:textId="22E7C8CE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B61E19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CA23C4" w:rsidRPr="000A543F" w14:paraId="3789E755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02DEEA" w14:textId="4115578D" w:rsidR="00CA23C4" w:rsidRPr="000A543F" w:rsidRDefault="00B22F8E" w:rsidP="00CA23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2E9771" w14:textId="2B5F2FED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43:11:310142:78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749B1F" w14:textId="07642856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пгт Кильмезь ул. Школьная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6FE2A2" w14:textId="64FFD852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235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5629AE" w14:textId="466A8268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B61E19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C4433F" w:rsidRPr="000A543F" w14:paraId="5FC84C7D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BC2741" w14:textId="42A63804" w:rsidR="00C4433F" w:rsidRPr="000A543F" w:rsidRDefault="00B22F8E" w:rsidP="00C443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3AAB86" w14:textId="0A59B72B" w:rsidR="00C4433F" w:rsidRPr="000A543F" w:rsidRDefault="004C2D36" w:rsidP="00C4433F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43:11:310102:535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D31563" w14:textId="5CE9EA77" w:rsidR="00C4433F" w:rsidRPr="000A543F" w:rsidRDefault="004C2D36" w:rsidP="000A543F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пгт Кильмезь ул. Больничная д. 3а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E84B68" w14:textId="3F965702" w:rsidR="00C4433F" w:rsidRPr="000A543F" w:rsidRDefault="004C2D36" w:rsidP="00C4433F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3092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A1C9D2" w14:textId="1FAFBD5B" w:rsidR="00C4433F" w:rsidRPr="000A543F" w:rsidRDefault="000A543F" w:rsidP="00C4433F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постоянное(бессрочное) пользование МПК "Универсал"</w:t>
            </w:r>
          </w:p>
        </w:tc>
      </w:tr>
      <w:tr w:rsidR="00CA23C4" w:rsidRPr="000A543F" w14:paraId="0B4F2B68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6B9C46" w14:textId="4003E3A5" w:rsidR="00CA23C4" w:rsidRPr="000A543F" w:rsidRDefault="00B22F8E" w:rsidP="00CA23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570B48" w14:textId="47FCD0CD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43:11:310137:405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58D1E6" w14:textId="442E9691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пгт Кильмезь ул. Раменская д.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79516D" w14:textId="53733411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359985" w14:textId="36C243C0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D5711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CA23C4" w:rsidRPr="000A543F" w14:paraId="7F86BD43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858ACB" w14:textId="0A80E9BF" w:rsidR="00CA23C4" w:rsidRPr="000A543F" w:rsidRDefault="00B22F8E" w:rsidP="00CA23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2A7C1E" w14:textId="58C493ED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43:11:310137:411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E853BA" w14:textId="5EB078F2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пгт Кильмезь ул. Раменская д.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E0F5B1" w14:textId="62BAB373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3E4916" w14:textId="0C2D83CD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D5711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CA23C4" w:rsidRPr="000A543F" w14:paraId="5916B5DE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9CFDC" w14:textId="5CB2B54D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1</w:t>
            </w:r>
            <w:r w:rsidR="00B22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87EC30" w14:textId="7E8985F0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43:11:310137:408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7CA8EE" w14:textId="345EAEAC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пгт Кильмезь ул. Раменская д.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6994D8" w14:textId="41A6CDAC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7FE8E7" w14:textId="1A498814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533E9C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CA23C4" w:rsidRPr="000A543F" w14:paraId="50EF4C8D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F04DCE" w14:textId="5803AAB2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1</w:t>
            </w:r>
            <w:r w:rsidR="00B22F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E59C78" w14:textId="3EA3F15F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43:11:310138:220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B0901E" w14:textId="2FA33368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пгт Кильмезь пер. Дружбы д. 8а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95B7B8" w14:textId="2BD9B947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1005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B61277" w14:textId="2AA32EBB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 w:rsidRPr="00533E9C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CA23C4" w:rsidRPr="000A543F" w14:paraId="2110CC9C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4C85C7" w14:textId="7B9FD015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22F8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B4E0BC" w14:textId="1CCD4510" w:rsidR="00CA23C4" w:rsidRPr="000A543F" w:rsidRDefault="00CA23C4" w:rsidP="00CA23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8: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1E640B" w14:textId="0B3301DB" w:rsidR="00CA23C4" w:rsidRPr="000A543F" w:rsidRDefault="00CA23C4" w:rsidP="00CA23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A543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пгт Кильмезь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ул. Труда д.13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F0A203" w14:textId="6CDC785B" w:rsidR="00CA23C4" w:rsidRPr="000A543F" w:rsidRDefault="00CA23C4" w:rsidP="00CA23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1219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84006A" w14:textId="4BAC0736" w:rsidR="00CA23C4" w:rsidRDefault="00CA23C4" w:rsidP="00CA23C4">
            <w:pPr>
              <w:rPr>
                <w:rFonts w:ascii="Times New Roman" w:hAnsi="Times New Roman" w:cs="Times New Roman"/>
              </w:rPr>
            </w:pPr>
            <w:r w:rsidRPr="00533E9C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A81008" w:rsidRPr="000A543F" w14:paraId="2415F14D" w14:textId="77777777" w:rsidTr="005B5BEE">
        <w:trPr>
          <w:trHeight w:hRule="exact" w:val="47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C26EC5" w14:textId="142AABC4" w:rsidR="00A81008" w:rsidRDefault="00A81008" w:rsidP="00A81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B22F8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205DE0" w14:textId="202338DD" w:rsidR="00A81008" w:rsidRDefault="00A81008" w:rsidP="00A81008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7372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43:11:310102: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762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BE19D7" w14:textId="02B93C42" w:rsidR="00A81008" w:rsidRDefault="00A81008" w:rsidP="00A81008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1419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пгт Кильмезь ул. Советска</w:t>
            </w:r>
            <w:r w:rsidR="001D603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я</w:t>
            </w:r>
            <w:r w:rsidRPr="0091419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д. 86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F2212D" w14:textId="7984BE87" w:rsidR="00A81008" w:rsidRDefault="00A81008" w:rsidP="00A81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EF8D8A" w14:textId="160243FC" w:rsidR="00A81008" w:rsidRPr="00533E9C" w:rsidRDefault="00A81008" w:rsidP="00A81008">
            <w:pPr>
              <w:rPr>
                <w:rFonts w:ascii="Times New Roman" w:hAnsi="Times New Roman" w:cs="Times New Roman"/>
              </w:rPr>
            </w:pPr>
            <w:r w:rsidRPr="006E6BE1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A81008" w:rsidRPr="000A543F" w14:paraId="4E63D27B" w14:textId="77777777" w:rsidTr="005B5BEE">
        <w:trPr>
          <w:trHeight w:hRule="exact" w:val="49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FAF4AB" w14:textId="225F1772" w:rsidR="00A81008" w:rsidRDefault="00A81008" w:rsidP="00A81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22F8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8916D8" w14:textId="7D2FA813" w:rsidR="00A81008" w:rsidRDefault="00A81008" w:rsidP="00A81008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7372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43:11:310102: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763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3E2454" w14:textId="17496E18" w:rsidR="00A81008" w:rsidRDefault="00A81008" w:rsidP="00A81008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1419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пгт Кильмезь ул. Советска</w:t>
            </w:r>
            <w:r w:rsidR="001D603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я</w:t>
            </w:r>
            <w:r w:rsidRPr="0091419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д. 86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04656A" w14:textId="0FA28EE0" w:rsidR="00A81008" w:rsidRDefault="00A81008" w:rsidP="00A81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3059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B33E24" w14:textId="6FF6E8EB" w:rsidR="00A81008" w:rsidRPr="00533E9C" w:rsidRDefault="00A81008" w:rsidP="00A81008">
            <w:pPr>
              <w:rPr>
                <w:rFonts w:ascii="Times New Roman" w:hAnsi="Times New Roman" w:cs="Times New Roman"/>
              </w:rPr>
            </w:pPr>
            <w:r w:rsidRPr="006E6BE1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A81008" w:rsidRPr="000A543F" w14:paraId="095E1AE2" w14:textId="77777777" w:rsidTr="00893CE8">
        <w:trPr>
          <w:trHeight w:hRule="exact" w:val="72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3968D8" w14:textId="3DD2AB48" w:rsidR="00A81008" w:rsidRDefault="00533C87" w:rsidP="00A81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22F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77F957" w14:textId="1A78296F" w:rsidR="00A81008" w:rsidRDefault="00A81008" w:rsidP="00A81008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7372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43:11:310102: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764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A55466" w14:textId="77115873" w:rsidR="00A81008" w:rsidRDefault="00A81008" w:rsidP="00A81008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1419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пгт Кильмезь ул. Советска</w:t>
            </w:r>
            <w:r w:rsidR="001D603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я</w:t>
            </w:r>
            <w:r w:rsidRPr="0091419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д. 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A3A612" w14:textId="0DCD5BA2" w:rsidR="00A81008" w:rsidRDefault="00A81008" w:rsidP="00A81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6855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26D249" w14:textId="59BB2EB3" w:rsidR="00A81008" w:rsidRPr="00533E9C" w:rsidRDefault="00A81008" w:rsidP="00A81008">
            <w:pPr>
              <w:rPr>
                <w:rFonts w:ascii="Times New Roman" w:hAnsi="Times New Roman" w:cs="Times New Roman"/>
              </w:rPr>
            </w:pPr>
            <w:r w:rsidRPr="000A543F">
              <w:rPr>
                <w:rFonts w:ascii="Times New Roman" w:hAnsi="Times New Roman" w:cs="Times New Roman"/>
              </w:rPr>
              <w:t>постоянное(бессрочное) пользование МКУ "РЦКД"</w:t>
            </w:r>
          </w:p>
        </w:tc>
      </w:tr>
      <w:tr w:rsidR="00A81008" w:rsidRPr="000A543F" w14:paraId="53953B40" w14:textId="77777777" w:rsidTr="005B5BEE">
        <w:trPr>
          <w:trHeight w:hRule="exact" w:val="39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6712AB" w14:textId="1A387E1E" w:rsidR="00A81008" w:rsidRDefault="00533C87" w:rsidP="00A81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22F8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440144" w14:textId="39F25A0C" w:rsidR="00A81008" w:rsidRDefault="00A81008" w:rsidP="00A81008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33C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43:11:310102:7</w:t>
            </w:r>
            <w:r w:rsidR="00533C87" w:rsidRPr="00533C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F14AB2" w14:textId="6F7B1A6D" w:rsidR="00A81008" w:rsidRDefault="00A81008" w:rsidP="00A81008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1419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пгт Кильмезь ул. Советска</w:t>
            </w:r>
            <w:r w:rsidR="001D603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я</w:t>
            </w:r>
            <w:r w:rsidRPr="0091419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д. 86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CB62F5" w14:textId="23EDF7D5" w:rsidR="00A81008" w:rsidRDefault="00A81008" w:rsidP="00A81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209EC">
              <w:rPr>
                <w:rFonts w:ascii="Times New Roman" w:hAnsi="Times New Roman" w:cs="Times New Roman"/>
              </w:rPr>
              <w:t>951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A0381B" w14:textId="6F32BC4E" w:rsidR="00A81008" w:rsidRPr="00533E9C" w:rsidRDefault="00A81008" w:rsidP="00A81008">
            <w:pPr>
              <w:rPr>
                <w:rFonts w:ascii="Times New Roman" w:hAnsi="Times New Roman" w:cs="Times New Roman"/>
              </w:rPr>
            </w:pPr>
            <w:r w:rsidRPr="00ED634D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A81008" w:rsidRPr="000A543F" w14:paraId="397F8444" w14:textId="77777777" w:rsidTr="005B5BEE">
        <w:trPr>
          <w:trHeight w:hRule="exact" w:val="42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22E885" w14:textId="4BA2E6FC" w:rsidR="00A81008" w:rsidRDefault="00533C87" w:rsidP="00A81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22F8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3ED87C" w14:textId="2AD8B007" w:rsidR="00A81008" w:rsidRDefault="00A81008" w:rsidP="00A81008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7372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43:11:310102: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765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03E04A" w14:textId="60B1C21B" w:rsidR="00A81008" w:rsidRDefault="00A81008" w:rsidP="00A81008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1419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пгт Кильмезь ул. Советска</w:t>
            </w:r>
            <w:r w:rsidR="001D603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я</w:t>
            </w:r>
            <w:r w:rsidRPr="0091419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д. 8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C06F84" w14:textId="16E57B64" w:rsidR="00A81008" w:rsidRDefault="00A81008" w:rsidP="00A81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8305BA" w14:textId="086EEEAE" w:rsidR="00A81008" w:rsidRPr="00533E9C" w:rsidRDefault="00A81008" w:rsidP="00A81008">
            <w:pPr>
              <w:rPr>
                <w:rFonts w:ascii="Times New Roman" w:hAnsi="Times New Roman" w:cs="Times New Roman"/>
              </w:rPr>
            </w:pPr>
            <w:r w:rsidRPr="00ED634D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1A3857" w:rsidRPr="000A543F" w14:paraId="0240DAFA" w14:textId="77777777" w:rsidTr="005B5BEE">
        <w:trPr>
          <w:trHeight w:hRule="exact" w:val="58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FF62E1" w14:textId="5AE3F980" w:rsidR="001A3857" w:rsidRDefault="00A568F4" w:rsidP="00A81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81134E" w14:textId="76A44230" w:rsidR="001A3857" w:rsidRPr="00373722" w:rsidRDefault="00BB2BA0" w:rsidP="00A81008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43:11:310117:30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CE4857" w14:textId="789A9D9F" w:rsidR="001A3857" w:rsidRPr="00914192" w:rsidRDefault="00BB2BA0" w:rsidP="00A81008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пгт Кильмезь, ул. Советская, д.70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BA0380" w14:textId="06603F64" w:rsidR="001A3857" w:rsidRDefault="00BB2BA0" w:rsidP="00A81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651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2533CB" w14:textId="4641AFD6" w:rsidR="001A3857" w:rsidRPr="00ED634D" w:rsidRDefault="00BB2BA0" w:rsidP="00BB2B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Постоянное (бессрочное) пользование МКУК «Кильмезский краеведческий музей»</w:t>
            </w:r>
          </w:p>
        </w:tc>
      </w:tr>
      <w:tr w:rsidR="001A3857" w:rsidRPr="000A543F" w14:paraId="30537D37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9F3D24" w14:textId="4E9DA21B" w:rsidR="001A3857" w:rsidRDefault="00A568F4" w:rsidP="00A81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F95E1A" w14:textId="11F20C96" w:rsidR="001A3857" w:rsidRPr="00373722" w:rsidRDefault="00BB2BA0" w:rsidP="00A81008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43:11:310117:5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9BE4FD" w14:textId="4EE4D7C8" w:rsidR="001A3857" w:rsidRPr="00914192" w:rsidRDefault="00BB2BA0" w:rsidP="00A81008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пгт Кильмезь, ул. Труда, д.29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AC73B6" w14:textId="5A954AEA" w:rsidR="001A3857" w:rsidRDefault="00BB2BA0" w:rsidP="00A81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4915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DFD0A2" w14:textId="384EDD33" w:rsidR="001A3857" w:rsidRPr="00ED634D" w:rsidRDefault="00142BC4" w:rsidP="00A81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Постоянное (бессрочное) пользование МДОУ детский сад «Солнышко» пгт Кильмезь</w:t>
            </w:r>
          </w:p>
        </w:tc>
      </w:tr>
      <w:tr w:rsidR="00142BC4" w:rsidRPr="000A543F" w14:paraId="6C2E23E4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1AD94F" w14:textId="711EFE5F" w:rsidR="00142BC4" w:rsidRDefault="00142BC4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0F8CF4" w14:textId="36A38A91" w:rsidR="00142BC4" w:rsidRPr="00373722" w:rsidRDefault="00142BC4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43:11:310117:80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9F6400" w14:textId="112C7F5E" w:rsidR="00142BC4" w:rsidRPr="00914192" w:rsidRDefault="00142BC4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пгт Кильмезь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CC3B68" w14:textId="40BA8AC4" w:rsidR="00142BC4" w:rsidRDefault="00142BC4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1266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0FAB5E" w14:textId="55852294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>
              <w:rPr>
                <w:rFonts w:ascii="Times New Roman" w:hAnsi="Times New Roman" w:cs="Times New Roman"/>
              </w:rPr>
              <w:t>МКП «Универсал»</w:t>
            </w:r>
          </w:p>
        </w:tc>
      </w:tr>
      <w:tr w:rsidR="00142BC4" w:rsidRPr="000A543F" w14:paraId="3F8F20FC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2F516A" w14:textId="3060EB57" w:rsidR="00142BC4" w:rsidRDefault="00142BC4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53339E" w14:textId="53652A29" w:rsidR="00142BC4" w:rsidRPr="00373722" w:rsidRDefault="00142BC4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43:11:310123:189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EFDB4A" w14:textId="39E07661" w:rsidR="00142BC4" w:rsidRPr="00914192" w:rsidRDefault="00142BC4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пгт Кильмезь, ул. Зарецких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BC63C5" w14:textId="74870FC5" w:rsidR="00142BC4" w:rsidRDefault="00142BC4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4C7E1F" w14:textId="76EB3F18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>
              <w:rPr>
                <w:rFonts w:ascii="Times New Roman" w:hAnsi="Times New Roman" w:cs="Times New Roman"/>
              </w:rPr>
              <w:t>МБОУ ДО МУК пгт Кильмезь</w:t>
            </w:r>
          </w:p>
        </w:tc>
      </w:tr>
      <w:tr w:rsidR="00142BC4" w:rsidRPr="000A543F" w14:paraId="4A68D60F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FBB74E" w14:textId="29E3002F" w:rsidR="00142BC4" w:rsidRDefault="00142BC4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B3DB11" w14:textId="52ACD3B8" w:rsidR="00142BC4" w:rsidRPr="00373722" w:rsidRDefault="00706A24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43:11:310128:3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E7E9B3" w14:textId="4B43273D" w:rsidR="00142BC4" w:rsidRPr="00914192" w:rsidRDefault="00706A24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пгт Кильмезь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FD5FA8" w14:textId="065E5CF5" w:rsidR="00142BC4" w:rsidRDefault="00706A24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6113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4B6B86" w14:textId="583619CC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706A24">
              <w:rPr>
                <w:rFonts w:ascii="Times New Roman" w:hAnsi="Times New Roman" w:cs="Times New Roman"/>
              </w:rPr>
              <w:t>МДОУ детский сад «Родничок» пгт Кильмезь</w:t>
            </w:r>
          </w:p>
        </w:tc>
      </w:tr>
      <w:tr w:rsidR="00142BC4" w:rsidRPr="000A543F" w14:paraId="3A2DCCBE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61BBD8" w14:textId="5B18C93F" w:rsidR="00142BC4" w:rsidRDefault="00142BC4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70158D" w14:textId="12EB58FD" w:rsidR="00142BC4" w:rsidRPr="00373722" w:rsidRDefault="00FC24A8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43:11:310133:120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F79206" w14:textId="5341E4DF" w:rsidR="00142BC4" w:rsidRPr="00914192" w:rsidRDefault="00FC24A8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пгт Кильмезь, пер Садовый, д.1б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A9B4D0" w14:textId="662FCFC0" w:rsidR="00142BC4" w:rsidRDefault="00FC24A8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8A7816" w14:textId="3EC817B1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FC24A8">
              <w:rPr>
                <w:rFonts w:ascii="Times New Roman" w:hAnsi="Times New Roman" w:cs="Times New Roman"/>
              </w:rPr>
              <w:t>МКДОУ детский сад «Колосок» пгт Кильмезь</w:t>
            </w:r>
          </w:p>
        </w:tc>
      </w:tr>
      <w:tr w:rsidR="00142BC4" w:rsidRPr="000A543F" w14:paraId="4DE193EB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0F9218" w14:textId="0B0A04E4" w:rsidR="00142BC4" w:rsidRDefault="00142BC4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646ED9" w14:textId="4627D7EC" w:rsidR="00142BC4" w:rsidRPr="00373722" w:rsidRDefault="00FC24A8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43:11:310137:539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FD434A" w14:textId="019362B0" w:rsidR="00142BC4" w:rsidRPr="00914192" w:rsidRDefault="00FC24A8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пгт Кильмезь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0B3A29" w14:textId="2681FA4E" w:rsidR="00142BC4" w:rsidRDefault="00FC24A8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C30D49" w14:textId="5305D56C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FC24A8">
              <w:rPr>
                <w:rFonts w:ascii="Times New Roman" w:hAnsi="Times New Roman" w:cs="Times New Roman"/>
              </w:rPr>
              <w:t>МКУ «Административно-хозяйственная служба»</w:t>
            </w:r>
          </w:p>
        </w:tc>
      </w:tr>
      <w:tr w:rsidR="00142BC4" w:rsidRPr="000A543F" w14:paraId="318C97A0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92C820" w14:textId="7EE98937" w:rsidR="00142BC4" w:rsidRDefault="00142BC4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145A0C" w14:textId="508E0241" w:rsidR="00142BC4" w:rsidRPr="003B1CA6" w:rsidRDefault="001F15AE" w:rsidP="00142BC4">
            <w:pPr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43:11:310142:</w:t>
            </w:r>
            <w:r w:rsidR="003B1CA6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15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CF8A2E" w14:textId="04AA74CB" w:rsidR="00142BC4" w:rsidRPr="00914192" w:rsidRDefault="001F15AE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пгт Кильмезь, ул. Колхозная, д.29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F4B818" w14:textId="0D926E8F" w:rsidR="00142BC4" w:rsidRDefault="001F15AE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2891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4718BB" w14:textId="30FEB19D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1F15AE">
              <w:rPr>
                <w:rFonts w:ascii="Times New Roman" w:hAnsi="Times New Roman" w:cs="Times New Roman"/>
              </w:rPr>
              <w:t>МКОУ ДОД ДШИ пгт Кильмезь</w:t>
            </w:r>
          </w:p>
        </w:tc>
      </w:tr>
      <w:tr w:rsidR="00142BC4" w:rsidRPr="000A543F" w14:paraId="1257A8A5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E54A37" w14:textId="60080DD1" w:rsidR="00142BC4" w:rsidRDefault="00142BC4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5D0BF4" w14:textId="1DC6AA35" w:rsidR="00142BC4" w:rsidRPr="00373722" w:rsidRDefault="001F15AE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43:11:320205:68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A05FBE" w14:textId="5261FF46" w:rsidR="00142BC4" w:rsidRPr="00914192" w:rsidRDefault="001F15AE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д. Большой Порек, пер. Школьный, д3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85B62C" w14:textId="6120B0CF" w:rsidR="00142BC4" w:rsidRDefault="001F15AE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AA67A9" w14:textId="59CEB0F0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>Постоянное (бессрочное) пользование</w:t>
            </w:r>
            <w:r w:rsidR="001F15AE">
              <w:rPr>
                <w:rFonts w:ascii="Times New Roman" w:hAnsi="Times New Roman" w:cs="Times New Roman"/>
              </w:rPr>
              <w:t xml:space="preserve"> МКОУ ООШ д. Большой Порек</w:t>
            </w:r>
            <w:r w:rsidRPr="0008630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42BC4" w:rsidRPr="000A543F" w14:paraId="2B45452C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4471D2" w14:textId="27C5872C" w:rsidR="00142BC4" w:rsidRDefault="001F15AE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CF6CB0" w14:textId="7BBD5545" w:rsidR="00142BC4" w:rsidRPr="00373722" w:rsidRDefault="001F15AE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43:11:340103:127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898F40" w14:textId="2F868B22" w:rsidR="00142BC4" w:rsidRPr="00914192" w:rsidRDefault="001F15AE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муниципальный район, Вихаревское сельское поселение, д. Вихарево, ул. Школьная, земельный участок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4978FF" w14:textId="1E90D1EE" w:rsidR="00142BC4" w:rsidRDefault="001F15AE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B39418" w14:textId="613C0EFB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1F15AE">
              <w:rPr>
                <w:rFonts w:ascii="Times New Roman" w:hAnsi="Times New Roman" w:cs="Times New Roman"/>
              </w:rPr>
              <w:t>МКОУ ООШ д.Вихарево</w:t>
            </w:r>
          </w:p>
        </w:tc>
      </w:tr>
      <w:tr w:rsidR="00142BC4" w:rsidRPr="000A543F" w14:paraId="2C7C9432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08AA12" w14:textId="1D10B3C1" w:rsidR="00142BC4" w:rsidRDefault="001F15AE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7153EB" w14:textId="728FD7DE" w:rsidR="00142BC4" w:rsidRPr="00373722" w:rsidRDefault="00EB2DDB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43:11:330103:146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AD6756" w14:textId="46DB284D" w:rsidR="00142BC4" w:rsidRPr="00914192" w:rsidRDefault="00EB2DDB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д. Бураши, ул. Советская, д.16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624FF1" w14:textId="256B72DD" w:rsidR="00142BC4" w:rsidRDefault="00EB2DDB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A1BA80" w14:textId="1EC05266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EB2DDB">
              <w:rPr>
                <w:rFonts w:ascii="Times New Roman" w:hAnsi="Times New Roman" w:cs="Times New Roman"/>
              </w:rPr>
              <w:t>МУ Администрация МО «Бурашевское с.п.»</w:t>
            </w:r>
          </w:p>
        </w:tc>
      </w:tr>
      <w:tr w:rsidR="00142BC4" w:rsidRPr="000A543F" w14:paraId="2246F314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F23E13" w14:textId="5ED42A57" w:rsidR="00142BC4" w:rsidRDefault="001F15AE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444BDA" w14:textId="4BA0DF30" w:rsidR="00142BC4" w:rsidRPr="00373722" w:rsidRDefault="00EB2DDB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43:11:340301:232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1EA1B7" w14:textId="20E9F785" w:rsidR="00142BC4" w:rsidRPr="00914192" w:rsidRDefault="00EB2DDB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д. Карманкино, ул. Молодежная, д.6а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2EDA2D" w14:textId="57D852B6" w:rsidR="00142BC4" w:rsidRDefault="00EB2DDB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74C219" w14:textId="41461891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EB2DDB">
              <w:rPr>
                <w:rFonts w:ascii="Times New Roman" w:hAnsi="Times New Roman" w:cs="Times New Roman"/>
              </w:rPr>
              <w:t>МКОУ ООШ д. Карманкино</w:t>
            </w:r>
          </w:p>
        </w:tc>
      </w:tr>
      <w:tr w:rsidR="00142BC4" w:rsidRPr="000A543F" w14:paraId="4D3B139F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4C9FA6" w14:textId="38AEB982" w:rsidR="00142BC4" w:rsidRDefault="001F15AE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957A72" w14:textId="11A325CE" w:rsidR="00142BC4" w:rsidRPr="00373722" w:rsidRDefault="00EB2DDB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43:11:350201:318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874AC5" w14:textId="04F37167" w:rsidR="00142BC4" w:rsidRPr="00914192" w:rsidRDefault="00EB2DDB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д. Дамаскино, ул. Солнечная, д.10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4C3BDD" w14:textId="43E36055" w:rsidR="00142BC4" w:rsidRDefault="00EB2DDB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A14E06" w14:textId="516ED6C4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EB2DDB">
              <w:rPr>
                <w:rFonts w:ascii="Times New Roman" w:hAnsi="Times New Roman" w:cs="Times New Roman"/>
              </w:rPr>
              <w:t>МБУ РЦКИД</w:t>
            </w:r>
          </w:p>
        </w:tc>
      </w:tr>
      <w:tr w:rsidR="00142BC4" w:rsidRPr="000A543F" w14:paraId="246BCCB8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C989FE" w14:textId="4A2A9499" w:rsidR="00142BC4" w:rsidRDefault="001F15AE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BFC0A5" w14:textId="088C4F0D" w:rsidR="00142BC4" w:rsidRPr="00373722" w:rsidRDefault="00EB2DDB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43:11:380301:100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4E5EF2" w14:textId="3C3FE3A2" w:rsidR="00142BC4" w:rsidRPr="00914192" w:rsidRDefault="00EB2DDB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д.</w:t>
            </w:r>
            <w:r w:rsidR="00EC3C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Тат-Кильмезь, ул.</w:t>
            </w:r>
            <w:r w:rsidR="00EC3C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Звездная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9D3E10" w14:textId="02892C3A" w:rsidR="00142BC4" w:rsidRDefault="00EB2DDB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629E9E" w14:textId="29F2446C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>Постоянное (бессрочное) пользование</w:t>
            </w:r>
            <w:r w:rsidR="00EB2DDB">
              <w:rPr>
                <w:rFonts w:ascii="Times New Roman" w:hAnsi="Times New Roman" w:cs="Times New Roman"/>
              </w:rPr>
              <w:t xml:space="preserve"> МБУ РЦКИД</w:t>
            </w:r>
            <w:r w:rsidRPr="0008630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42BC4" w:rsidRPr="000A543F" w14:paraId="0B64305D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F4C794" w14:textId="061C58C7" w:rsidR="00142BC4" w:rsidRPr="00500A7B" w:rsidRDefault="001F15AE" w:rsidP="00142BC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00A7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99633D" w14:textId="74142798" w:rsidR="00142BC4" w:rsidRPr="00373722" w:rsidRDefault="00EC3C74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43:11:370401:76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80F958" w14:textId="443FECE0" w:rsidR="00142BC4" w:rsidRPr="00914192" w:rsidRDefault="00EC3C74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д. Зимник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EA8B2D" w14:textId="3C6EDD9A" w:rsidR="00142BC4" w:rsidRDefault="00EC3C74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18125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E9E788" w14:textId="56927855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EC3C74">
              <w:rPr>
                <w:rFonts w:ascii="Times New Roman" w:hAnsi="Times New Roman" w:cs="Times New Roman"/>
              </w:rPr>
              <w:t>МКОУ ООШ д. Зимник</w:t>
            </w:r>
          </w:p>
        </w:tc>
      </w:tr>
      <w:tr w:rsidR="00142BC4" w:rsidRPr="000A543F" w14:paraId="58998D38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5A4940" w14:textId="2D17A345" w:rsidR="00142BC4" w:rsidRPr="00500A7B" w:rsidRDefault="001F15AE" w:rsidP="00142BC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00A7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B8F230" w14:textId="584BDB86" w:rsidR="00142BC4" w:rsidRPr="00373722" w:rsidRDefault="00EC3C74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43:11:380401:59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3028C0" w14:textId="246846DB" w:rsidR="00142BC4" w:rsidRPr="00914192" w:rsidRDefault="00EC3C74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пгт Кильмезь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983DC4" w14:textId="31E07E02" w:rsidR="00142BC4" w:rsidRDefault="00EC3C74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835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867740" w14:textId="07B7C1A3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>Постоянное (бессрочное) пользование</w:t>
            </w:r>
            <w:r w:rsidR="00EC3C74">
              <w:rPr>
                <w:rFonts w:ascii="Times New Roman" w:hAnsi="Times New Roman" w:cs="Times New Roman"/>
              </w:rPr>
              <w:t xml:space="preserve"> МКП «Универсал»</w:t>
            </w:r>
          </w:p>
        </w:tc>
      </w:tr>
      <w:tr w:rsidR="00142BC4" w:rsidRPr="000A543F" w14:paraId="666382D9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3546DB" w14:textId="5B34C5DE" w:rsidR="00142BC4" w:rsidRPr="00500A7B" w:rsidRDefault="001F15AE" w:rsidP="00142BC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00A7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EC17F9" w14:textId="6DF39542" w:rsidR="00142BC4" w:rsidRPr="00373722" w:rsidRDefault="00EC3C74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43:11:390302:220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60922F" w14:textId="1CC7CE99" w:rsidR="00142BC4" w:rsidRPr="00914192" w:rsidRDefault="00EC3C74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д. Малая Кильмезь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D4F01E" w14:textId="234F32B1" w:rsidR="00142BC4" w:rsidRDefault="00EC3C74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0C569D" w14:textId="4B061E48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>Постоянное (бессрочное) пользование</w:t>
            </w:r>
            <w:r w:rsidR="00EC3C74">
              <w:rPr>
                <w:rFonts w:ascii="Times New Roman" w:hAnsi="Times New Roman" w:cs="Times New Roman"/>
              </w:rPr>
              <w:t xml:space="preserve"> МКОУ ООШ д.Малая Кильмезь</w:t>
            </w:r>
            <w:r w:rsidRPr="0008630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42BC4" w:rsidRPr="000A543F" w14:paraId="02CB1D12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B2D25A" w14:textId="609B9B6D" w:rsidR="00142BC4" w:rsidRPr="00500A7B" w:rsidRDefault="001F15AE" w:rsidP="00142BC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00A7B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3CB48B" w14:textId="31EA4883" w:rsidR="00142BC4" w:rsidRPr="00373722" w:rsidRDefault="005F6A91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43:11:390303:121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E6F6EA" w14:textId="4FC5142C" w:rsidR="00142BC4" w:rsidRPr="00914192" w:rsidRDefault="005F6A91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д. Малая Кильмезь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9B2E3F" w14:textId="520C74D5" w:rsidR="00142BC4" w:rsidRDefault="005F6A91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4A0C6B" w14:textId="324ABA16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5F6A91">
              <w:rPr>
                <w:rFonts w:ascii="Times New Roman" w:hAnsi="Times New Roman" w:cs="Times New Roman"/>
              </w:rPr>
              <w:t>МБУ РЦКИД</w:t>
            </w:r>
          </w:p>
        </w:tc>
      </w:tr>
      <w:tr w:rsidR="00142BC4" w:rsidRPr="000A543F" w14:paraId="57D1298D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BFA937" w14:textId="2AFF9858" w:rsidR="00142BC4" w:rsidRPr="00500A7B" w:rsidRDefault="001F15AE" w:rsidP="00142BC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00A7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CB7494" w14:textId="5A04C1E3" w:rsidR="00142BC4" w:rsidRPr="00373722" w:rsidRDefault="005F6A91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43:11:390303:124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442431" w14:textId="17DF306F" w:rsidR="00142BC4" w:rsidRPr="00914192" w:rsidRDefault="005F6A91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д. Малая Кильмезь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2D17C9" w14:textId="75EC3BBC" w:rsidR="00142BC4" w:rsidRDefault="00D104F1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F64565" w14:textId="3DBFA32D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D104F1">
              <w:rPr>
                <w:rFonts w:ascii="Times New Roman" w:hAnsi="Times New Roman" w:cs="Times New Roman"/>
              </w:rPr>
              <w:t>МКОУ ДОД ДЮСШ д. Малая Кильмезь</w:t>
            </w:r>
          </w:p>
        </w:tc>
      </w:tr>
      <w:tr w:rsidR="00142BC4" w:rsidRPr="000A543F" w14:paraId="7E3C0682" w14:textId="77777777" w:rsidTr="00133E38">
        <w:trPr>
          <w:trHeight w:hRule="exact" w:val="63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C16814" w14:textId="2B00A05C" w:rsidR="00142BC4" w:rsidRPr="00500A7B" w:rsidRDefault="001F15AE" w:rsidP="00142BC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00A7B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C28335" w14:textId="4BFBC07C" w:rsidR="00142BC4" w:rsidRPr="00373722" w:rsidRDefault="003225F6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43:11:400101:191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306E14" w14:textId="0254A0A8" w:rsidR="00142BC4" w:rsidRPr="00914192" w:rsidRDefault="003225F6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д. Азиково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FBEFB3" w14:textId="14237FC1" w:rsidR="00142BC4" w:rsidRDefault="003225F6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277839" w14:textId="17285BC0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3225F6">
              <w:rPr>
                <w:rFonts w:ascii="Times New Roman" w:hAnsi="Times New Roman" w:cs="Times New Roman"/>
              </w:rPr>
              <w:t>МБУ РЦКИД</w:t>
            </w:r>
          </w:p>
        </w:tc>
      </w:tr>
      <w:tr w:rsidR="00142BC4" w:rsidRPr="000A543F" w14:paraId="3D04E3AA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051DD3" w14:textId="013D76E5" w:rsidR="00142BC4" w:rsidRPr="00500A7B" w:rsidRDefault="001F15AE" w:rsidP="00142BC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00A7B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563292" w14:textId="5AC4E8B8" w:rsidR="00142BC4" w:rsidRPr="00373722" w:rsidRDefault="003225F6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43:11:400101:194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DEDBE3" w14:textId="69DAC510" w:rsidR="00142BC4" w:rsidRPr="00914192" w:rsidRDefault="003225F6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д. Азиково, ул. Заречная, д.86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A66CEE" w14:textId="7B9F89F0" w:rsidR="00142BC4" w:rsidRDefault="003225F6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ADBBA7" w14:textId="4D42DA36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>Постоянное (бессрочное) пользование</w:t>
            </w:r>
            <w:r w:rsidR="003225F6">
              <w:rPr>
                <w:rFonts w:ascii="Times New Roman" w:hAnsi="Times New Roman" w:cs="Times New Roman"/>
              </w:rPr>
              <w:t xml:space="preserve"> МКОУ Пестеревская СОШ д. Надежда </w:t>
            </w:r>
          </w:p>
        </w:tc>
      </w:tr>
      <w:tr w:rsidR="00142BC4" w:rsidRPr="000A543F" w14:paraId="398AD515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D575E5" w14:textId="08DE7BD5" w:rsidR="00142BC4" w:rsidRPr="00500A7B" w:rsidRDefault="00500A7B" w:rsidP="00142BC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18B41F" w14:textId="1578C028" w:rsidR="00142BC4" w:rsidRPr="00373722" w:rsidRDefault="003225F6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43:11:430401:84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C2F29C" w14:textId="60989E72" w:rsidR="00142BC4" w:rsidRPr="00914192" w:rsidRDefault="003225F6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д. Рыбная Ватага, ул. Школьная, д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E23358" w14:textId="09B3F456" w:rsidR="00142BC4" w:rsidRDefault="003225F6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26770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D8ADA7" w14:textId="1571E3F5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3225F6">
              <w:rPr>
                <w:rFonts w:ascii="Times New Roman" w:hAnsi="Times New Roman" w:cs="Times New Roman"/>
              </w:rPr>
              <w:t>МКОУ СОШ д.Рыбная Ватага</w:t>
            </w:r>
          </w:p>
        </w:tc>
      </w:tr>
      <w:tr w:rsidR="00142BC4" w:rsidRPr="000A543F" w14:paraId="379ECDA3" w14:textId="77777777" w:rsidTr="00CD30CE">
        <w:trPr>
          <w:trHeight w:hRule="exact" w:val="76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76FEC7" w14:textId="171AF34F" w:rsidR="00142BC4" w:rsidRPr="00500A7B" w:rsidRDefault="001F15AE" w:rsidP="00142BC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00A7B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1916C5" w14:textId="506C6F94" w:rsidR="00142BC4" w:rsidRPr="00373722" w:rsidRDefault="003225F6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43:11:400402:76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8B74C8" w14:textId="17EBBB8F" w:rsidR="00142BC4" w:rsidRPr="00914192" w:rsidRDefault="003225F6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д. Моторки, д.69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0C081B" w14:textId="5B7264B2" w:rsidR="00142BC4" w:rsidRDefault="003225F6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9FB992" w14:textId="67863156" w:rsidR="00142BC4" w:rsidRPr="00ED634D" w:rsidRDefault="00142BC4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>Постоянное (бессрочное) пользование</w:t>
            </w:r>
            <w:r w:rsidR="003225F6">
              <w:rPr>
                <w:rFonts w:ascii="Times New Roman" w:hAnsi="Times New Roman" w:cs="Times New Roman"/>
              </w:rPr>
              <w:t xml:space="preserve"> МБУ РЦКИД</w:t>
            </w:r>
            <w:r w:rsidRPr="0008630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F15AE" w:rsidRPr="000A543F" w14:paraId="66DA51BB" w14:textId="77777777" w:rsidTr="005B5BEE">
        <w:trPr>
          <w:trHeight w:hRule="exact" w:val="992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5BD693" w14:textId="715976DE" w:rsidR="001F15AE" w:rsidRPr="00500A7B" w:rsidRDefault="001F15AE" w:rsidP="00142BC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00A7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438AA2" w14:textId="4025247D" w:rsidR="001F15AE" w:rsidRPr="00373722" w:rsidRDefault="003225F6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43:11:400501:191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82ACE1" w14:textId="77777777" w:rsidR="007D0FDB" w:rsidRDefault="003225F6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 муниципальный</w:t>
            </w:r>
            <w:r w:rsidR="007D0FD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район, Моторское сельское поселение, д.</w:t>
            </w:r>
            <w:r w:rsidR="007D0FD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Надежда, </w:t>
            </w:r>
          </w:p>
          <w:p w14:paraId="5E2A62C2" w14:textId="7AFBE418" w:rsidR="001F15AE" w:rsidRPr="00914192" w:rsidRDefault="003225F6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ул.Школьная, земельный участок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1B9AB3" w14:textId="62148453" w:rsidR="001F15AE" w:rsidRDefault="007D0FDB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0A7FED" w14:textId="1404AEEA" w:rsidR="001F15AE" w:rsidRPr="0008630D" w:rsidRDefault="007D0FDB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>Постоянное (бессрочное) пользование</w:t>
            </w:r>
            <w:r>
              <w:rPr>
                <w:rFonts w:ascii="Times New Roman" w:hAnsi="Times New Roman" w:cs="Times New Roman"/>
              </w:rPr>
              <w:t xml:space="preserve"> МКОУ Пестеревская СОШ д. Надежда</w:t>
            </w:r>
          </w:p>
        </w:tc>
      </w:tr>
      <w:tr w:rsidR="001F15AE" w:rsidRPr="000A543F" w14:paraId="25464830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8E9E40" w14:textId="6A6AC53D" w:rsidR="001F15AE" w:rsidRPr="00500A7B" w:rsidRDefault="001F15AE" w:rsidP="00142BC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00A7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59AD6E" w14:textId="6FB00549" w:rsidR="001F15AE" w:rsidRPr="00373722" w:rsidRDefault="007D0FDB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43:11:400601:164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5F26EE" w14:textId="72004081" w:rsidR="001F15AE" w:rsidRPr="00914192" w:rsidRDefault="007D0FDB" w:rsidP="00142BC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д.</w:t>
            </w:r>
            <w:r w:rsidR="009053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</w:t>
            </w:r>
            <w:r w:rsidR="009053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656DBA" w14:textId="38F7E33D" w:rsidR="001F15AE" w:rsidRDefault="009053E3" w:rsidP="00142B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2F3662" w14:textId="595AB207" w:rsidR="001F15AE" w:rsidRPr="0008630D" w:rsidRDefault="009053E3" w:rsidP="00142BC4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>Постоянное (бессрочное) пользование</w:t>
            </w:r>
            <w:r>
              <w:rPr>
                <w:rFonts w:ascii="Times New Roman" w:hAnsi="Times New Roman" w:cs="Times New Roman"/>
              </w:rPr>
              <w:t xml:space="preserve"> МКОУ Пестеревская СОШ д. Надежда</w:t>
            </w:r>
          </w:p>
        </w:tc>
      </w:tr>
      <w:tr w:rsidR="009053E3" w:rsidRPr="000A543F" w14:paraId="41E00495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D9B5C7" w14:textId="159E7B29" w:rsidR="009053E3" w:rsidRPr="00500A7B" w:rsidRDefault="009053E3" w:rsidP="009053E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00A7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1F783A" w14:textId="6D0357A1" w:rsidR="009053E3" w:rsidRPr="00373722" w:rsidRDefault="009053E3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43:11:410101:136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53EFF6" w14:textId="4F1C3078" w:rsidR="009053E3" w:rsidRPr="00914192" w:rsidRDefault="009053E3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п. Осиновка, ул. Школьная, д.3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296E44" w14:textId="14FA248C" w:rsidR="009053E3" w:rsidRDefault="009053E3" w:rsidP="009053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77CC28" w14:textId="346249A6" w:rsidR="009053E3" w:rsidRPr="0008630D" w:rsidRDefault="009053E3" w:rsidP="009053E3">
            <w:pPr>
              <w:rPr>
                <w:rFonts w:ascii="Times New Roman" w:hAnsi="Times New Roman" w:cs="Times New Roman"/>
              </w:rPr>
            </w:pPr>
            <w:r w:rsidRPr="00230F3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>
              <w:rPr>
                <w:rFonts w:ascii="Times New Roman" w:hAnsi="Times New Roman" w:cs="Times New Roman"/>
              </w:rPr>
              <w:t>МКУК Кильмезская МБС</w:t>
            </w:r>
          </w:p>
        </w:tc>
      </w:tr>
      <w:tr w:rsidR="009053E3" w:rsidRPr="000A543F" w14:paraId="3B70603C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50C74F" w14:textId="7F2997AF" w:rsidR="009053E3" w:rsidRPr="00500A7B" w:rsidRDefault="009053E3" w:rsidP="009053E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500A7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FAEA74" w14:textId="5FA51065" w:rsidR="009053E3" w:rsidRPr="00373722" w:rsidRDefault="009053E3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43:11:420502:154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014C4B" w14:textId="4685388C" w:rsidR="009053E3" w:rsidRPr="00914192" w:rsidRDefault="009053E3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д. Паска, ул. Школьная, д.1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D89F29" w14:textId="5B6DFE7D" w:rsidR="009053E3" w:rsidRDefault="009053E3" w:rsidP="009053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7160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5E8710" w14:textId="050E23E7" w:rsidR="009053E3" w:rsidRPr="0008630D" w:rsidRDefault="009053E3" w:rsidP="009053E3">
            <w:pPr>
              <w:rPr>
                <w:rFonts w:ascii="Times New Roman" w:hAnsi="Times New Roman" w:cs="Times New Roman"/>
              </w:rPr>
            </w:pPr>
            <w:r w:rsidRPr="00230F3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>
              <w:rPr>
                <w:rFonts w:ascii="Times New Roman" w:hAnsi="Times New Roman" w:cs="Times New Roman"/>
              </w:rPr>
              <w:t>МКОУ ООШ д.Паска</w:t>
            </w:r>
          </w:p>
        </w:tc>
      </w:tr>
      <w:tr w:rsidR="009053E3" w:rsidRPr="000A543F" w14:paraId="240CEFF8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75D535" w14:textId="00FA1CEC" w:rsidR="009053E3" w:rsidRPr="00500A7B" w:rsidRDefault="009053E3" w:rsidP="009053E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00A7B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811F95" w14:textId="193F62B9" w:rsidR="009053E3" w:rsidRPr="00373722" w:rsidRDefault="009053E3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43:11:420903:731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A55BFD" w14:textId="4A940AB5" w:rsidR="009053E3" w:rsidRPr="00914192" w:rsidRDefault="009053E3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Паскинское с/п, д. Четай, ул. Лесная, д.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C6CFFB" w14:textId="7A262553" w:rsidR="009053E3" w:rsidRDefault="009053E3" w:rsidP="009053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259D36" w14:textId="0BB5E878" w:rsidR="009053E3" w:rsidRPr="0008630D" w:rsidRDefault="009053E3" w:rsidP="009053E3">
            <w:pPr>
              <w:rPr>
                <w:rFonts w:ascii="Times New Roman" w:hAnsi="Times New Roman" w:cs="Times New Roman"/>
              </w:rPr>
            </w:pPr>
            <w:r w:rsidRPr="00230F3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>
              <w:rPr>
                <w:rFonts w:ascii="Times New Roman" w:hAnsi="Times New Roman" w:cs="Times New Roman"/>
              </w:rPr>
              <w:t>МКОУ ООШ д.Четай</w:t>
            </w:r>
          </w:p>
        </w:tc>
      </w:tr>
      <w:tr w:rsidR="009053E3" w:rsidRPr="000A543F" w14:paraId="567EAC95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06780C" w14:textId="6CBB56AF" w:rsidR="009053E3" w:rsidRPr="00500A7B" w:rsidRDefault="009053E3" w:rsidP="009053E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00A7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3842C5" w14:textId="5A3B76E8" w:rsidR="009053E3" w:rsidRPr="00373722" w:rsidRDefault="009053E3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43:11:440402:75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66544F" w14:textId="58D03A1C" w:rsidR="009053E3" w:rsidRPr="00914192" w:rsidRDefault="009053E3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д. Ключи, ул.Центральная, д.45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BD4540" w14:textId="69EDD965" w:rsidR="009053E3" w:rsidRDefault="002017D4" w:rsidP="009053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16671D" w14:textId="0B347634" w:rsidR="009053E3" w:rsidRPr="0008630D" w:rsidRDefault="009053E3" w:rsidP="009053E3">
            <w:pPr>
              <w:rPr>
                <w:rFonts w:ascii="Times New Roman" w:hAnsi="Times New Roman" w:cs="Times New Roman"/>
              </w:rPr>
            </w:pPr>
            <w:r w:rsidRPr="00230F3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2017D4">
              <w:rPr>
                <w:rFonts w:ascii="Times New Roman" w:hAnsi="Times New Roman" w:cs="Times New Roman"/>
              </w:rPr>
              <w:t>МКУК Кильмезская МБС</w:t>
            </w:r>
          </w:p>
        </w:tc>
      </w:tr>
      <w:tr w:rsidR="009053E3" w:rsidRPr="000A543F" w14:paraId="17219AA2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A92FDE" w14:textId="221D3306" w:rsidR="009053E3" w:rsidRPr="00500A7B" w:rsidRDefault="009053E3" w:rsidP="009053E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00A7B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9E25E0" w14:textId="42CE1F1F" w:rsidR="009053E3" w:rsidRPr="00373722" w:rsidRDefault="002017D4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43:11:440503:51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1FCE20" w14:textId="2087AB8C" w:rsidR="009053E3" w:rsidRPr="00914192" w:rsidRDefault="002017D4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д Селино, ул. Советская, д.12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3393F6" w14:textId="05B2C08F" w:rsidR="009053E3" w:rsidRDefault="002017D4" w:rsidP="009053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C04B9D" w14:textId="6E2D9522" w:rsidR="009053E3" w:rsidRPr="0008630D" w:rsidRDefault="009053E3" w:rsidP="009053E3">
            <w:pPr>
              <w:rPr>
                <w:rFonts w:ascii="Times New Roman" w:hAnsi="Times New Roman" w:cs="Times New Roman"/>
              </w:rPr>
            </w:pPr>
            <w:r w:rsidRPr="00230F3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2017D4">
              <w:rPr>
                <w:rFonts w:ascii="Times New Roman" w:hAnsi="Times New Roman" w:cs="Times New Roman"/>
              </w:rPr>
              <w:t>МКОУ ООШ д. Селино</w:t>
            </w:r>
          </w:p>
        </w:tc>
      </w:tr>
      <w:tr w:rsidR="009053E3" w:rsidRPr="000A543F" w14:paraId="4FE7389F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072A41" w14:textId="5B771B23" w:rsidR="009053E3" w:rsidRPr="00500A7B" w:rsidRDefault="009053E3" w:rsidP="009053E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00A7B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ECCD50" w14:textId="098A7A6F" w:rsidR="009053E3" w:rsidRPr="00373722" w:rsidRDefault="002017D4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43:11:460503:105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8D5DC4" w14:textId="79BDD4EF" w:rsidR="009053E3" w:rsidRPr="00914192" w:rsidRDefault="002017D4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п. Чернушка,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52EAAA" w14:textId="58767D0A" w:rsidR="009053E3" w:rsidRDefault="002017D4" w:rsidP="009053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8D8AEE" w14:textId="77777777" w:rsidR="009053E3" w:rsidRDefault="009053E3" w:rsidP="009053E3">
            <w:pPr>
              <w:rPr>
                <w:rFonts w:ascii="Times New Roman" w:hAnsi="Times New Roman" w:cs="Times New Roman"/>
              </w:rPr>
            </w:pPr>
            <w:r w:rsidRPr="00230F3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2017D4">
              <w:rPr>
                <w:rFonts w:ascii="Times New Roman" w:hAnsi="Times New Roman" w:cs="Times New Roman"/>
              </w:rPr>
              <w:t>Администрация МО Чернушское с/п</w:t>
            </w:r>
          </w:p>
          <w:p w14:paraId="75015A04" w14:textId="0A74C0D4" w:rsidR="002017D4" w:rsidRPr="0008630D" w:rsidRDefault="002017D4" w:rsidP="009053E3">
            <w:pPr>
              <w:rPr>
                <w:rFonts w:ascii="Times New Roman" w:hAnsi="Times New Roman" w:cs="Times New Roman"/>
              </w:rPr>
            </w:pPr>
          </w:p>
        </w:tc>
      </w:tr>
      <w:tr w:rsidR="009053E3" w:rsidRPr="000A543F" w14:paraId="53641419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FF4711" w14:textId="511E6FCE" w:rsidR="009053E3" w:rsidRPr="00500A7B" w:rsidRDefault="00500A7B" w:rsidP="009053E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563BCD" w14:textId="1CEBDC3A" w:rsidR="009053E3" w:rsidRPr="00373722" w:rsidRDefault="002017D4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43:11:460503:114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412581" w14:textId="6286AC39" w:rsidR="009053E3" w:rsidRPr="00914192" w:rsidRDefault="002017D4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п. Чернушка, п. Школьный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488D45" w14:textId="6636D3F4" w:rsidR="009053E3" w:rsidRDefault="002017D4" w:rsidP="009053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606DE1" w14:textId="75C95779" w:rsidR="009053E3" w:rsidRPr="0008630D" w:rsidRDefault="009053E3" w:rsidP="009053E3">
            <w:pPr>
              <w:rPr>
                <w:rFonts w:ascii="Times New Roman" w:hAnsi="Times New Roman" w:cs="Times New Roman"/>
              </w:rPr>
            </w:pPr>
            <w:r w:rsidRPr="00230F3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2017D4">
              <w:rPr>
                <w:rFonts w:ascii="Times New Roman" w:hAnsi="Times New Roman" w:cs="Times New Roman"/>
              </w:rPr>
              <w:t xml:space="preserve">МКУК Кильмезская МБС </w:t>
            </w:r>
          </w:p>
        </w:tc>
      </w:tr>
      <w:tr w:rsidR="009053E3" w:rsidRPr="000A543F" w14:paraId="78B66B8F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C6425E" w14:textId="74B4750A" w:rsidR="009053E3" w:rsidRPr="00500A7B" w:rsidRDefault="009053E3" w:rsidP="009053E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00A7B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ECB29E" w14:textId="32D7E71C" w:rsidR="009053E3" w:rsidRPr="00373722" w:rsidRDefault="002017D4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43:11:460503:118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8D2028" w14:textId="7B16911B" w:rsidR="009053E3" w:rsidRPr="00914192" w:rsidRDefault="002017D4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п.Чернушка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176052" w14:textId="3098E2D6" w:rsidR="009053E3" w:rsidRDefault="002017D4" w:rsidP="009053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D6EFB2" w14:textId="3211D359" w:rsidR="009053E3" w:rsidRPr="0008630D" w:rsidRDefault="009053E3" w:rsidP="009053E3">
            <w:pPr>
              <w:rPr>
                <w:rFonts w:ascii="Times New Roman" w:hAnsi="Times New Roman" w:cs="Times New Roman"/>
              </w:rPr>
            </w:pPr>
            <w:r w:rsidRPr="00230F3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 w:rsidR="002017D4">
              <w:rPr>
                <w:rFonts w:ascii="Times New Roman" w:hAnsi="Times New Roman" w:cs="Times New Roman"/>
              </w:rPr>
              <w:t>МКОУ ООШ д. Селино</w:t>
            </w:r>
          </w:p>
        </w:tc>
      </w:tr>
      <w:tr w:rsidR="004930E9" w:rsidRPr="000A543F" w14:paraId="5AE8CF75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55AC04" w14:textId="5E34C167" w:rsidR="004930E9" w:rsidRDefault="004930E9" w:rsidP="009053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B4E8B3" w14:textId="560E9EEC" w:rsidR="004930E9" w:rsidRDefault="004930E9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43:11:310101:298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4FED4D" w14:textId="3267FCFF" w:rsidR="004930E9" w:rsidRDefault="004930E9" w:rsidP="009053E3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пгт Кильмезь, ул. Национальная, 43б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4F6762" w14:textId="6D6E5139" w:rsidR="004930E9" w:rsidRDefault="004930E9" w:rsidP="009053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3DEE38" w14:textId="41987E5D" w:rsidR="004930E9" w:rsidRPr="00230F3D" w:rsidRDefault="00457EA2" w:rsidP="009053E3">
            <w:pPr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>
              <w:rPr>
                <w:rFonts w:ascii="Times New Roman" w:hAnsi="Times New Roman" w:cs="Times New Roman"/>
              </w:rPr>
              <w:t>МКП «Универсал»</w:t>
            </w:r>
          </w:p>
        </w:tc>
      </w:tr>
      <w:tr w:rsidR="004563A2" w:rsidRPr="000A543F" w14:paraId="6A04FA55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DF0935" w14:textId="7087BBC9" w:rsidR="004563A2" w:rsidRDefault="004563A2" w:rsidP="004563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711602" w14:textId="3BABEC59" w:rsidR="004563A2" w:rsidRDefault="004563A2" w:rsidP="004563A2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43:11:310123:180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66502C" w14:textId="004CD81F" w:rsidR="004563A2" w:rsidRDefault="004563A2" w:rsidP="004563A2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пгт Кильмезь, ул. Мельникова,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1E9528" w14:textId="44231C81" w:rsidR="004563A2" w:rsidRDefault="004563A2" w:rsidP="004563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4CEBF5" w14:textId="745EBEB0" w:rsidR="004563A2" w:rsidRPr="00230F3D" w:rsidRDefault="004563A2" w:rsidP="004563A2">
            <w:pPr>
              <w:rPr>
                <w:rFonts w:ascii="Times New Roman" w:hAnsi="Times New Roman" w:cs="Times New Roman"/>
              </w:rPr>
            </w:pPr>
            <w:r w:rsidRPr="000D5711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4563A2" w:rsidRPr="000A543F" w14:paraId="0F2903CE" w14:textId="77777777" w:rsidTr="005B5BEE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BF0A1E" w14:textId="20C9CA54" w:rsidR="004563A2" w:rsidRDefault="004563A2" w:rsidP="004563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F3D31A" w14:textId="60C6EA79" w:rsidR="004563A2" w:rsidRDefault="004563A2" w:rsidP="004563A2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43:11:310123:186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F65ABE" w14:textId="348DB1BF" w:rsidR="004563A2" w:rsidRDefault="004563A2" w:rsidP="004563A2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область, Кильмезский район, пгт Кильмезь, ул. Мельникова,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04241B" w14:textId="0E59F230" w:rsidR="004563A2" w:rsidRDefault="004563A2" w:rsidP="004563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EA0E07" w14:textId="71C64DDC" w:rsidR="004563A2" w:rsidRPr="00230F3D" w:rsidRDefault="004563A2" w:rsidP="004563A2">
            <w:pPr>
              <w:rPr>
                <w:rFonts w:ascii="Times New Roman" w:hAnsi="Times New Roman" w:cs="Times New Roman"/>
              </w:rPr>
            </w:pPr>
            <w:r w:rsidRPr="000D5711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160B94" w:rsidRPr="000A543F" w14:paraId="7F44CBFC" w14:textId="77777777" w:rsidTr="00C67E06">
        <w:trPr>
          <w:trHeight w:hRule="exact" w:val="6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5131C8" w14:textId="4BE22360" w:rsidR="00160B94" w:rsidRDefault="00160B94" w:rsidP="00160B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EFB0E1" w14:textId="2C32A75C" w:rsidR="00160B94" w:rsidRDefault="00160B94" w:rsidP="00160B9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60B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43:11:330103:140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617ECF" w14:textId="2A8493DD" w:rsidR="00160B94" w:rsidRDefault="00160B94" w:rsidP="00160B9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60B9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Кировская обл, р-н Кильмезский, д Бураши, ул Школьная, дом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4A8139" w14:textId="1EB63E16" w:rsidR="00160B94" w:rsidRDefault="00160B94" w:rsidP="00160B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4C401F" w14:textId="30FE83C2" w:rsidR="00160B94" w:rsidRPr="000D5711" w:rsidRDefault="00160B94" w:rsidP="00160B94">
            <w:pPr>
              <w:jc w:val="both"/>
              <w:rPr>
                <w:rFonts w:ascii="Times New Roman" w:hAnsi="Times New Roman" w:cs="Times New Roman"/>
              </w:rPr>
            </w:pPr>
            <w:r w:rsidRPr="0008630D">
              <w:rPr>
                <w:rFonts w:ascii="Times New Roman" w:hAnsi="Times New Roman" w:cs="Times New Roman"/>
              </w:rPr>
              <w:t xml:space="preserve">Постоянное (бессрочное) пользование </w:t>
            </w:r>
            <w:r>
              <w:rPr>
                <w:rFonts w:ascii="Times New Roman" w:hAnsi="Times New Roman" w:cs="Times New Roman"/>
              </w:rPr>
              <w:t>МУ Администрация МО «Бурашевское с.п.»</w:t>
            </w:r>
          </w:p>
        </w:tc>
      </w:tr>
      <w:tr w:rsidR="00C67E06" w:rsidRPr="000A543F" w14:paraId="503C50C7" w14:textId="77777777" w:rsidTr="00C67E06">
        <w:trPr>
          <w:trHeight w:hRule="exact" w:val="12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46F880" w14:textId="1192CADC" w:rsidR="00C67E06" w:rsidRPr="00C67E06" w:rsidRDefault="00C67E06" w:rsidP="00C67E06">
            <w:pPr>
              <w:rPr>
                <w:rFonts w:ascii="Times New Roman" w:hAnsi="Times New Roman" w:cs="Times New Roman"/>
              </w:rPr>
            </w:pPr>
            <w:r w:rsidRPr="00C67E0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B81973" w14:textId="6E3060FF" w:rsidR="00C67E06" w:rsidRPr="00C67E06" w:rsidRDefault="00C67E06" w:rsidP="00C67E06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67E06">
              <w:rPr>
                <w:rFonts w:ascii="Times New Roman" w:hAnsi="Times New Roman" w:cs="Times New Roman"/>
              </w:rPr>
              <w:t>43:11:370401:79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B5072E" w14:textId="5F38AB0B" w:rsidR="00C67E06" w:rsidRPr="00C67E06" w:rsidRDefault="00C67E06" w:rsidP="00C67E06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67E06">
              <w:rPr>
                <w:rFonts w:ascii="Times New Roman" w:hAnsi="Times New Roman" w:cs="Times New Roman"/>
              </w:rPr>
              <w:t>Кировская область, Кильмезский район, д.Зимник, ОКТМО 33617418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E11E3E" w14:textId="2CCF07DE" w:rsidR="00C67E06" w:rsidRPr="00C67E06" w:rsidRDefault="00C67E06" w:rsidP="00C67E06">
            <w:pPr>
              <w:rPr>
                <w:rFonts w:ascii="Times New Roman" w:hAnsi="Times New Roman" w:cs="Times New Roman"/>
              </w:rPr>
            </w:pPr>
            <w:r w:rsidRPr="00C67E06">
              <w:rPr>
                <w:rFonts w:ascii="Times New Roman" w:hAnsi="Times New Roman" w:cs="Times New Roman"/>
              </w:rPr>
              <w:t>2940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5202A5" w14:textId="61C3E1FC" w:rsidR="00C67E06" w:rsidRPr="00C67E06" w:rsidRDefault="00C67E06" w:rsidP="00C67E06">
            <w:pPr>
              <w:jc w:val="both"/>
              <w:rPr>
                <w:rFonts w:ascii="Times New Roman" w:hAnsi="Times New Roman" w:cs="Times New Roman"/>
              </w:rPr>
            </w:pPr>
            <w:r w:rsidRPr="00C67E06">
              <w:rPr>
                <w:rFonts w:ascii="Times New Roman" w:hAnsi="Times New Roman" w:cs="Times New Roman"/>
              </w:rPr>
              <w:t>Постоянное (бессрочное) пользование Муниципальное бюджетное учреждение "Районный центр культуры и досуга" Кильмезского района Кировской области</w:t>
            </w:r>
          </w:p>
        </w:tc>
      </w:tr>
      <w:tr w:rsidR="00C67E06" w:rsidRPr="000A543F" w14:paraId="14CA1E07" w14:textId="77777777" w:rsidTr="00C67E06">
        <w:trPr>
          <w:trHeight w:hRule="exact" w:val="111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0F26F6" w14:textId="22B17CA7" w:rsidR="00C67E06" w:rsidRPr="00C67E06" w:rsidRDefault="00C67E06" w:rsidP="00C67E06">
            <w:pPr>
              <w:rPr>
                <w:rFonts w:ascii="Times New Roman" w:hAnsi="Times New Roman" w:cs="Times New Roman"/>
              </w:rPr>
            </w:pPr>
            <w:r w:rsidRPr="00C67E06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564BBD" w14:textId="510613C4" w:rsidR="00C67E06" w:rsidRPr="00C67E06" w:rsidRDefault="00C67E06" w:rsidP="00C67E06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67E06">
              <w:rPr>
                <w:rFonts w:ascii="Times New Roman" w:hAnsi="Times New Roman" w:cs="Times New Roman"/>
              </w:rPr>
              <w:t>43:11:340102:104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A4571E" w14:textId="1C06A67B" w:rsidR="00C67E06" w:rsidRPr="00C67E06" w:rsidRDefault="00C67E06" w:rsidP="00C67E06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67E06">
              <w:rPr>
                <w:rFonts w:ascii="Times New Roman" w:hAnsi="Times New Roman" w:cs="Times New Roman"/>
              </w:rPr>
              <w:t>Кировская область, Кильмезский район, д.Вихарево, ОКТМО 33617408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AF0258" w14:textId="1D6D9615" w:rsidR="00C67E06" w:rsidRPr="00C67E06" w:rsidRDefault="00C67E06" w:rsidP="00C67E06">
            <w:pPr>
              <w:rPr>
                <w:rFonts w:ascii="Times New Roman" w:hAnsi="Times New Roman" w:cs="Times New Roman"/>
              </w:rPr>
            </w:pPr>
            <w:r w:rsidRPr="00C67E06">
              <w:rPr>
                <w:rFonts w:ascii="Times New Roman" w:hAnsi="Times New Roman" w:cs="Times New Roman"/>
              </w:rPr>
              <w:t>5592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F9F21D" w14:textId="22CFD2B1" w:rsidR="00C67E06" w:rsidRPr="00C67E06" w:rsidRDefault="00C67E06" w:rsidP="00C67E06">
            <w:pPr>
              <w:jc w:val="both"/>
              <w:rPr>
                <w:rFonts w:ascii="Times New Roman" w:hAnsi="Times New Roman" w:cs="Times New Roman"/>
              </w:rPr>
            </w:pPr>
            <w:r w:rsidRPr="00C67E06">
              <w:rPr>
                <w:rFonts w:ascii="Times New Roman" w:hAnsi="Times New Roman" w:cs="Times New Roman"/>
              </w:rPr>
              <w:t>Постоянное (бессрочное) пользование Муниципальное бюджетное учреждение "Районный центр культуры и досуга" Кильмезского района Кировской области</w:t>
            </w:r>
          </w:p>
        </w:tc>
      </w:tr>
      <w:tr w:rsidR="00C67E06" w:rsidRPr="000A543F" w14:paraId="37FE355B" w14:textId="77777777" w:rsidTr="00C67E06">
        <w:trPr>
          <w:trHeight w:hRule="exact" w:val="139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465105" w14:textId="5D96909A" w:rsidR="00C67E06" w:rsidRPr="00C67E06" w:rsidRDefault="00C67E06" w:rsidP="00C67E06">
            <w:pPr>
              <w:rPr>
                <w:rFonts w:ascii="Times New Roman" w:hAnsi="Times New Roman" w:cs="Times New Roman"/>
              </w:rPr>
            </w:pPr>
            <w:r w:rsidRPr="00C67E06">
              <w:rPr>
                <w:rFonts w:ascii="Times New Roman" w:hAnsi="Times New Roman" w:cs="Times New Roman"/>
              </w:rPr>
              <w:lastRenderedPageBreak/>
              <w:t>57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9EFDA9" w14:textId="71312D3A" w:rsidR="00C67E06" w:rsidRPr="00C67E06" w:rsidRDefault="00C67E06" w:rsidP="00C67E06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67E06">
              <w:rPr>
                <w:rFonts w:ascii="Times New Roman" w:hAnsi="Times New Roman" w:cs="Times New Roman"/>
              </w:rPr>
              <w:t>43:11:440501:126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763C39" w14:textId="462D7C39" w:rsidR="00C67E06" w:rsidRPr="00C67E06" w:rsidRDefault="00C67E06" w:rsidP="00C67E06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67E06">
              <w:rPr>
                <w:rFonts w:ascii="Times New Roman" w:hAnsi="Times New Roman" w:cs="Times New Roman"/>
              </w:rPr>
              <w:t>Кировская область, Кильмезский муниципальный район, Селинское сельское поселение, д.Селино, ул.Набережная, земельный участок, 44,  ОКТМО 33617448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F12C0D" w14:textId="10237395" w:rsidR="00C67E06" w:rsidRPr="00C67E06" w:rsidRDefault="00C67E06" w:rsidP="00C67E06">
            <w:pPr>
              <w:rPr>
                <w:rFonts w:ascii="Times New Roman" w:hAnsi="Times New Roman" w:cs="Times New Roman"/>
              </w:rPr>
            </w:pPr>
            <w:r w:rsidRPr="00C67E06">
              <w:rPr>
                <w:rFonts w:ascii="Times New Roman" w:hAnsi="Times New Roman" w:cs="Times New Roman"/>
              </w:rPr>
              <w:t>12151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33C44B" w14:textId="16E1C49E" w:rsidR="00C67E06" w:rsidRPr="00C67E06" w:rsidRDefault="00C67E06" w:rsidP="00C67E06">
            <w:pPr>
              <w:jc w:val="both"/>
              <w:rPr>
                <w:rFonts w:ascii="Times New Roman" w:hAnsi="Times New Roman" w:cs="Times New Roman"/>
              </w:rPr>
            </w:pPr>
            <w:r w:rsidRPr="00C67E06">
              <w:rPr>
                <w:rFonts w:ascii="Times New Roman" w:hAnsi="Times New Roman" w:cs="Times New Roman"/>
              </w:rPr>
              <w:t>Постоянное (бессрочное) пользование Муниципальное бюджетное учреждение "Районный центр культуры и досуга" Кильмезского района Кировской области</w:t>
            </w:r>
          </w:p>
        </w:tc>
      </w:tr>
      <w:tr w:rsidR="00C67E06" w:rsidRPr="000A543F" w14:paraId="5FD47582" w14:textId="77777777" w:rsidTr="00C67E06">
        <w:trPr>
          <w:trHeight w:hRule="exact" w:val="160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12A2E2" w14:textId="2949118F" w:rsidR="00C67E06" w:rsidRPr="00C67E06" w:rsidRDefault="00C67E06" w:rsidP="00C67E06">
            <w:pPr>
              <w:rPr>
                <w:rFonts w:ascii="Times New Roman" w:hAnsi="Times New Roman" w:cs="Times New Roman"/>
              </w:rPr>
            </w:pPr>
            <w:r w:rsidRPr="00C67E06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FF759E" w14:textId="06A100E9" w:rsidR="00C67E06" w:rsidRPr="00C67E06" w:rsidRDefault="00C67E06" w:rsidP="00C67E06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67E06">
              <w:rPr>
                <w:rFonts w:ascii="Times New Roman" w:hAnsi="Times New Roman" w:cs="Times New Roman"/>
              </w:rPr>
              <w:t>43:11:310142:297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500D1D" w14:textId="5A0371BE" w:rsidR="00C67E06" w:rsidRPr="00C67E06" w:rsidRDefault="00C67E06" w:rsidP="00C67E06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67E06">
              <w:rPr>
                <w:rFonts w:ascii="Times New Roman" w:hAnsi="Times New Roman" w:cs="Times New Roman"/>
              </w:rPr>
              <w:t>Кировская область, Кильмезский муниципальный район, Кильмезское городское поселение, пгт Кильмезь, ул.Школьная, з/у 7а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13B56C" w14:textId="3B15C756" w:rsidR="00C67E06" w:rsidRPr="00C67E06" w:rsidRDefault="00C67E06" w:rsidP="00C67E06">
            <w:pPr>
              <w:rPr>
                <w:rFonts w:ascii="Times New Roman" w:hAnsi="Times New Roman" w:cs="Times New Roman"/>
              </w:rPr>
            </w:pPr>
            <w:r w:rsidRPr="00C67E06">
              <w:rPr>
                <w:rFonts w:ascii="Times New Roman" w:hAnsi="Times New Roman" w:cs="Times New Roman"/>
              </w:rPr>
              <w:t>2940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23F0AA" w14:textId="036A679A" w:rsidR="00C67E06" w:rsidRPr="00C67E06" w:rsidRDefault="00C67E06" w:rsidP="00C67E06">
            <w:pPr>
              <w:jc w:val="both"/>
              <w:rPr>
                <w:rFonts w:ascii="Times New Roman" w:hAnsi="Times New Roman" w:cs="Times New Roman"/>
              </w:rPr>
            </w:pPr>
            <w:r w:rsidRPr="00C67E06">
              <w:rPr>
                <w:rFonts w:ascii="Times New Roman" w:hAnsi="Times New Roman" w:cs="Times New Roman"/>
              </w:rPr>
              <w:t>Постоянное (бессрочное) пользование Муниципальное бюджетное образовательное учреждение дополнительного образования межшкольный учебный комбинат пгт Кильмезь Кильмезского района Кировской области</w:t>
            </w:r>
          </w:p>
        </w:tc>
      </w:tr>
      <w:tr w:rsidR="001B02B2" w:rsidRPr="000A543F" w14:paraId="6B70F2F6" w14:textId="77777777" w:rsidTr="00C67E06">
        <w:trPr>
          <w:trHeight w:hRule="exact" w:val="160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F251C8" w14:textId="43AAF687" w:rsidR="001B02B2" w:rsidRDefault="001B02B2" w:rsidP="00C67E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38718B" w14:textId="0FBD11EF" w:rsidR="001B02B2" w:rsidRDefault="001B02B2" w:rsidP="00C67E06">
            <w:pPr>
              <w:rPr>
                <w:rFonts w:ascii="Times New Roman" w:hAnsi="Times New Roman" w:cs="Times New Roman"/>
              </w:rPr>
            </w:pPr>
            <w:r w:rsidRPr="001B02B2">
              <w:rPr>
                <w:rFonts w:ascii="Times New Roman" w:hAnsi="Times New Roman" w:cs="Times New Roman"/>
              </w:rPr>
              <w:t>43:11:340301:443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68E67E" w14:textId="3A004E13" w:rsidR="001B02B2" w:rsidRDefault="0040476B" w:rsidP="00C67E06">
            <w:pPr>
              <w:rPr>
                <w:rFonts w:ascii="Times New Roman" w:hAnsi="Times New Roman" w:cs="Times New Roman"/>
              </w:rPr>
            </w:pPr>
            <w:r w:rsidRPr="0040476B">
              <w:rPr>
                <w:rFonts w:ascii="Times New Roman" w:hAnsi="Times New Roman" w:cs="Times New Roman"/>
              </w:rPr>
              <w:t>Кировская область, Кильмезский район, Вихаревское сельское поселение, д. Карманкино, ул. Молодежная, земельный участок 9г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5F5980" w14:textId="3656F957" w:rsidR="001B02B2" w:rsidRDefault="0040476B" w:rsidP="00C67E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D79BA9" w14:textId="77777777" w:rsidR="001B02B2" w:rsidRDefault="0040476B" w:rsidP="00C67E06">
            <w:pPr>
              <w:jc w:val="both"/>
              <w:rPr>
                <w:rFonts w:ascii="Times New Roman" w:hAnsi="Times New Roman" w:cs="Times New Roman"/>
              </w:rPr>
            </w:pPr>
            <w:r w:rsidRPr="00C67E06">
              <w:rPr>
                <w:rFonts w:ascii="Times New Roman" w:hAnsi="Times New Roman" w:cs="Times New Roman"/>
              </w:rPr>
              <w:t>Постоянное (бессрочное) пользование</w:t>
            </w:r>
          </w:p>
          <w:p w14:paraId="6EF9424A" w14:textId="55568EDE" w:rsidR="0040476B" w:rsidRDefault="0040476B" w:rsidP="00C67E06">
            <w:pPr>
              <w:jc w:val="both"/>
              <w:rPr>
                <w:rFonts w:ascii="Times New Roman" w:hAnsi="Times New Roman" w:cs="Times New Roman"/>
              </w:rPr>
            </w:pPr>
            <w:r w:rsidRPr="0040476B">
              <w:rPr>
                <w:rFonts w:ascii="Times New Roman" w:hAnsi="Times New Roman" w:cs="Times New Roman"/>
              </w:rPr>
              <w:t>Администрация Кильмезского района</w:t>
            </w:r>
          </w:p>
        </w:tc>
      </w:tr>
      <w:tr w:rsidR="00CD30CE" w:rsidRPr="000A543F" w14:paraId="28F9411C" w14:textId="77777777" w:rsidTr="00C67E06">
        <w:trPr>
          <w:trHeight w:hRule="exact" w:val="160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F3D639" w14:textId="06D2696C" w:rsidR="00CD30CE" w:rsidRPr="00C67E06" w:rsidRDefault="001B02B2" w:rsidP="00C67E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6E3FC5" w14:textId="46B93DEA" w:rsidR="00CD30CE" w:rsidRPr="00C67E06" w:rsidRDefault="00CD30CE" w:rsidP="00C67E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43:11:500104:155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91342B" w14:textId="6C455F4C" w:rsidR="00CD30CE" w:rsidRPr="00C67E06" w:rsidRDefault="00CD30CE" w:rsidP="00C67E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Кировская область, Уржумский район, п. Донаурово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8B3A07" w14:textId="289A363F" w:rsidR="00CD30CE" w:rsidRPr="00C67E06" w:rsidRDefault="00CD30CE" w:rsidP="00C67E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A3D22CD" w14:textId="77777777" w:rsidR="00CD30CE" w:rsidRDefault="00CD30CE" w:rsidP="00C67E0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Отсутствует</w:t>
            </w:r>
          </w:p>
          <w:p w14:paraId="683DE14D" w14:textId="3BD2457E" w:rsidR="00CD30CE" w:rsidRPr="00C67E06" w:rsidRDefault="00CD30CE" w:rsidP="00C67E0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D30CE" w:rsidRPr="000A543F" w14:paraId="28F2ABCE" w14:textId="77777777" w:rsidTr="00180781">
        <w:trPr>
          <w:trHeight w:hRule="exact" w:val="160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CFBF35" w14:textId="2E0306DE" w:rsidR="00CD30CE" w:rsidRPr="00C67E06" w:rsidRDefault="00CD30CE" w:rsidP="00CD30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047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E71033" w14:textId="2EC7DE05" w:rsidR="00CD30CE" w:rsidRPr="00CD30CE" w:rsidRDefault="00CD30CE" w:rsidP="00CD30CE">
            <w:pPr>
              <w:rPr>
                <w:rFonts w:ascii="Times New Roman" w:hAnsi="Times New Roman" w:cs="Times New Roman"/>
              </w:rPr>
            </w:pPr>
            <w:r w:rsidRPr="00CD30CE">
              <w:rPr>
                <w:rFonts w:ascii="Times New Roman" w:hAnsi="Times New Roman" w:cs="Times New Roman"/>
              </w:rPr>
              <w:t>43:11:500104:15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6533FD" w14:textId="03D00827" w:rsidR="00CD30CE" w:rsidRPr="00CD30CE" w:rsidRDefault="00CD30CE" w:rsidP="00CD30CE">
            <w:pPr>
              <w:rPr>
                <w:rFonts w:ascii="Times New Roman" w:hAnsi="Times New Roman" w:cs="Times New Roman"/>
              </w:rPr>
            </w:pPr>
            <w:r w:rsidRPr="00CD30CE">
              <w:rPr>
                <w:rFonts w:ascii="Times New Roman" w:hAnsi="Times New Roman" w:cs="Times New Roman"/>
              </w:rPr>
              <w:t>Кировская область, Уржумский район, п. Донаурово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886B58" w14:textId="455EE14D" w:rsidR="00CD30CE" w:rsidRPr="00C67E06" w:rsidRDefault="00CD30CE" w:rsidP="00CD30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8AE150" w14:textId="01B84CF3" w:rsidR="00CD30CE" w:rsidRPr="00C67E06" w:rsidRDefault="00CD30CE" w:rsidP="00CD30CE">
            <w:pPr>
              <w:jc w:val="both"/>
              <w:rPr>
                <w:rFonts w:ascii="Times New Roman" w:hAnsi="Times New Roman" w:cs="Times New Roman"/>
              </w:rPr>
            </w:pPr>
            <w:r w:rsidRPr="009C4C88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CD30CE" w:rsidRPr="000A543F" w14:paraId="1397C683" w14:textId="77777777" w:rsidTr="00180781">
        <w:trPr>
          <w:trHeight w:hRule="exact" w:val="160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A5C438" w14:textId="264809EF" w:rsidR="00CD30CE" w:rsidRPr="00C67E06" w:rsidRDefault="00CD30CE" w:rsidP="00CD30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047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6582BD" w14:textId="12F2DD07" w:rsidR="00CD30CE" w:rsidRPr="00CD30CE" w:rsidRDefault="00CD30CE" w:rsidP="00CD30CE">
            <w:pPr>
              <w:rPr>
                <w:rFonts w:ascii="Times New Roman" w:hAnsi="Times New Roman" w:cs="Times New Roman"/>
              </w:rPr>
            </w:pPr>
            <w:r w:rsidRPr="00CD30CE">
              <w:rPr>
                <w:rFonts w:ascii="Times New Roman" w:hAnsi="Times New Roman" w:cs="Times New Roman"/>
              </w:rPr>
              <w:t>43:11:500104:15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558A2B" w14:textId="3FFB7902" w:rsidR="00CD30CE" w:rsidRPr="00CD30CE" w:rsidRDefault="00CD30CE" w:rsidP="00CD30CE">
            <w:pPr>
              <w:rPr>
                <w:rFonts w:ascii="Times New Roman" w:hAnsi="Times New Roman" w:cs="Times New Roman"/>
              </w:rPr>
            </w:pPr>
            <w:r w:rsidRPr="00CD30CE">
              <w:rPr>
                <w:rFonts w:ascii="Times New Roman" w:hAnsi="Times New Roman" w:cs="Times New Roman"/>
              </w:rPr>
              <w:t>Кировская область, Уржумский район, п. Донаурово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A250B1" w14:textId="6E04B2CB" w:rsidR="00CD30CE" w:rsidRPr="00C67E06" w:rsidRDefault="00CD30CE" w:rsidP="00CD30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FE4B34" w14:textId="166CA90C" w:rsidR="00CD30CE" w:rsidRPr="00C67E06" w:rsidRDefault="00CD30CE" w:rsidP="00CD30CE">
            <w:pPr>
              <w:jc w:val="both"/>
              <w:rPr>
                <w:rFonts w:ascii="Times New Roman" w:hAnsi="Times New Roman" w:cs="Times New Roman"/>
              </w:rPr>
            </w:pPr>
            <w:r w:rsidRPr="009C4C88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36743C" w:rsidRPr="000A543F" w14:paraId="2224E606" w14:textId="77777777" w:rsidTr="0036743C">
        <w:trPr>
          <w:trHeight w:hRule="exact" w:val="160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13CF69" w14:textId="46BF7E95" w:rsidR="0036743C" w:rsidRPr="0036743C" w:rsidRDefault="0036743C" w:rsidP="0036743C">
            <w:pPr>
              <w:rPr>
                <w:rFonts w:ascii="Times New Roman" w:hAnsi="Times New Roman" w:cs="Times New Roman"/>
              </w:rPr>
            </w:pPr>
            <w:r w:rsidRPr="0036743C">
              <w:rPr>
                <w:rFonts w:ascii="Times New Roman" w:hAnsi="Times New Roman" w:cs="Times New Roman"/>
              </w:rPr>
              <w:lastRenderedPageBreak/>
              <w:t>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08D979" w14:textId="2DB56D1A" w:rsidR="0036743C" w:rsidRPr="0036743C" w:rsidRDefault="0036743C" w:rsidP="0036743C">
            <w:pPr>
              <w:rPr>
                <w:rFonts w:ascii="Times New Roman" w:hAnsi="Times New Roman" w:cs="Times New Roman"/>
              </w:rPr>
            </w:pPr>
            <w:r w:rsidRPr="0036743C">
              <w:rPr>
                <w:rFonts w:ascii="Times New Roman" w:hAnsi="Times New Roman" w:cs="Times New Roman"/>
              </w:rPr>
              <w:t>43:35:500107:86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8BA0C4" w14:textId="030C21D7" w:rsidR="0036743C" w:rsidRPr="0036743C" w:rsidRDefault="0036743C" w:rsidP="0036743C">
            <w:pPr>
              <w:rPr>
                <w:rFonts w:ascii="Times New Roman" w:hAnsi="Times New Roman" w:cs="Times New Roman"/>
              </w:rPr>
            </w:pPr>
            <w:r w:rsidRPr="0036743C">
              <w:rPr>
                <w:rFonts w:ascii="Times New Roman" w:hAnsi="Times New Roman" w:cs="Times New Roman"/>
              </w:rPr>
              <w:t>Российская Федерация, Кировская область, м.р-н Кильмезский, с.п. Донауровское, п. Донаурово, ул. Лесная, з/у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A366AD" w14:textId="30964E58" w:rsidR="0036743C" w:rsidRPr="0036743C" w:rsidRDefault="0036743C" w:rsidP="0036743C">
            <w:pPr>
              <w:rPr>
                <w:rFonts w:ascii="Times New Roman" w:hAnsi="Times New Roman" w:cs="Times New Roman"/>
              </w:rPr>
            </w:pPr>
            <w:r w:rsidRPr="0036743C"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A702D9" w14:textId="2FA7C40D" w:rsidR="0036743C" w:rsidRPr="0036743C" w:rsidRDefault="0036743C" w:rsidP="0036743C">
            <w:pPr>
              <w:jc w:val="both"/>
              <w:rPr>
                <w:rFonts w:ascii="Times New Roman" w:hAnsi="Times New Roman" w:cs="Times New Roman"/>
              </w:rPr>
            </w:pPr>
            <w:r w:rsidRPr="0036743C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36743C" w:rsidRPr="000A543F" w14:paraId="397C2FC9" w14:textId="77777777" w:rsidTr="0036743C">
        <w:trPr>
          <w:trHeight w:hRule="exact" w:val="160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726413" w14:textId="1C49B6D0" w:rsidR="0036743C" w:rsidRPr="0036743C" w:rsidRDefault="0036743C" w:rsidP="0036743C">
            <w:pPr>
              <w:rPr>
                <w:rFonts w:ascii="Times New Roman" w:hAnsi="Times New Roman" w:cs="Times New Roman"/>
              </w:rPr>
            </w:pPr>
            <w:r w:rsidRPr="0036743C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7608B1" w14:textId="242739DE" w:rsidR="0036743C" w:rsidRPr="0036743C" w:rsidRDefault="0036743C" w:rsidP="0036743C">
            <w:pPr>
              <w:rPr>
                <w:rFonts w:ascii="Times New Roman" w:hAnsi="Times New Roman" w:cs="Times New Roman"/>
              </w:rPr>
            </w:pPr>
            <w:r w:rsidRPr="0036743C">
              <w:rPr>
                <w:rFonts w:ascii="Times New Roman" w:hAnsi="Times New Roman" w:cs="Times New Roman"/>
              </w:rPr>
              <w:t>43:35:500107:67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383556" w14:textId="037AED61" w:rsidR="0036743C" w:rsidRPr="0036743C" w:rsidRDefault="0036743C" w:rsidP="0036743C">
            <w:pPr>
              <w:rPr>
                <w:rFonts w:ascii="Times New Roman" w:hAnsi="Times New Roman" w:cs="Times New Roman"/>
              </w:rPr>
            </w:pPr>
            <w:r w:rsidRPr="0036743C">
              <w:rPr>
                <w:rFonts w:ascii="Times New Roman" w:hAnsi="Times New Roman" w:cs="Times New Roman"/>
              </w:rPr>
              <w:t>Российская Федерация, Кировская область, м.р-н Кильмезский, с.п. Донауровское, п. Донаурово, ул. Лесная, з/у 10а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62DF37" w14:textId="11485D7B" w:rsidR="0036743C" w:rsidRPr="0036743C" w:rsidRDefault="0036743C" w:rsidP="0036743C">
            <w:pPr>
              <w:rPr>
                <w:rFonts w:ascii="Times New Roman" w:hAnsi="Times New Roman" w:cs="Times New Roman"/>
              </w:rPr>
            </w:pPr>
            <w:r w:rsidRPr="0036743C">
              <w:rPr>
                <w:rFonts w:ascii="Times New Roman" w:hAnsi="Times New Roman" w:cs="Times New Roman"/>
              </w:rPr>
              <w:t>3614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19F295" w14:textId="5218EA9B" w:rsidR="0036743C" w:rsidRPr="0036743C" w:rsidRDefault="0036743C" w:rsidP="0036743C">
            <w:pPr>
              <w:jc w:val="both"/>
              <w:rPr>
                <w:rFonts w:ascii="Times New Roman" w:hAnsi="Times New Roman" w:cs="Times New Roman"/>
              </w:rPr>
            </w:pPr>
            <w:r w:rsidRPr="0036743C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36743C" w:rsidRPr="000A543F" w14:paraId="35411A8D" w14:textId="77777777" w:rsidTr="0036743C">
        <w:trPr>
          <w:trHeight w:hRule="exact" w:val="160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E6E262" w14:textId="6C023003" w:rsidR="0036743C" w:rsidRPr="0036743C" w:rsidRDefault="0036743C" w:rsidP="0036743C">
            <w:pPr>
              <w:rPr>
                <w:rFonts w:ascii="Times New Roman" w:hAnsi="Times New Roman" w:cs="Times New Roman"/>
              </w:rPr>
            </w:pPr>
            <w:r w:rsidRPr="0036743C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877CC7" w14:textId="0FE3AEB3" w:rsidR="0036743C" w:rsidRPr="0036743C" w:rsidRDefault="0036743C" w:rsidP="0036743C">
            <w:pPr>
              <w:rPr>
                <w:rFonts w:ascii="Times New Roman" w:hAnsi="Times New Roman" w:cs="Times New Roman"/>
              </w:rPr>
            </w:pPr>
            <w:r w:rsidRPr="0036743C">
              <w:rPr>
                <w:rFonts w:ascii="Times New Roman" w:hAnsi="Times New Roman" w:cs="Times New Roman"/>
              </w:rPr>
              <w:t>43:35:500107:68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CABA75" w14:textId="1DF16587" w:rsidR="0036743C" w:rsidRPr="0036743C" w:rsidRDefault="0036743C" w:rsidP="0036743C">
            <w:pPr>
              <w:rPr>
                <w:rFonts w:ascii="Times New Roman" w:hAnsi="Times New Roman" w:cs="Times New Roman"/>
              </w:rPr>
            </w:pPr>
            <w:r w:rsidRPr="0036743C">
              <w:rPr>
                <w:rFonts w:ascii="Times New Roman" w:hAnsi="Times New Roman" w:cs="Times New Roman"/>
              </w:rPr>
              <w:t>Российская Федерация, Кировская область, м.р-н Кильмезский, с.п. Донауровское, п. Донаурово, ул. Лесная, з/у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5FDE03" w14:textId="2036E1E8" w:rsidR="0036743C" w:rsidRPr="0036743C" w:rsidRDefault="0036743C" w:rsidP="0036743C">
            <w:pPr>
              <w:rPr>
                <w:rFonts w:ascii="Times New Roman" w:hAnsi="Times New Roman" w:cs="Times New Roman"/>
              </w:rPr>
            </w:pPr>
            <w:r w:rsidRPr="0036743C">
              <w:rPr>
                <w:rFonts w:ascii="Times New Roman" w:hAnsi="Times New Roman" w:cs="Times New Roman"/>
              </w:rPr>
              <w:t>3996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D50C2F" w14:textId="20ED2BE1" w:rsidR="0036743C" w:rsidRPr="0036743C" w:rsidRDefault="0036743C" w:rsidP="0036743C">
            <w:pPr>
              <w:jc w:val="both"/>
              <w:rPr>
                <w:rFonts w:ascii="Times New Roman" w:hAnsi="Times New Roman" w:cs="Times New Roman"/>
              </w:rPr>
            </w:pPr>
            <w:r w:rsidRPr="0036743C">
              <w:rPr>
                <w:rFonts w:ascii="Times New Roman" w:hAnsi="Times New Roman" w:cs="Times New Roman"/>
              </w:rPr>
              <w:t>Отсутствует</w:t>
            </w:r>
          </w:p>
        </w:tc>
      </w:tr>
    </w:tbl>
    <w:p w14:paraId="4F7DFD12" w14:textId="77777777" w:rsidR="00733252" w:rsidRPr="000A543F" w:rsidRDefault="00733252" w:rsidP="00733252">
      <w:pPr>
        <w:rPr>
          <w:rFonts w:ascii="Times New Roman" w:hAnsi="Times New Roman" w:cs="Times New Roman"/>
        </w:rPr>
      </w:pPr>
    </w:p>
    <w:sectPr w:rsidR="00733252" w:rsidRPr="000A543F" w:rsidSect="00C0467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252"/>
    <w:rsid w:val="000865DF"/>
    <w:rsid w:val="000A543F"/>
    <w:rsid w:val="000B4F8D"/>
    <w:rsid w:val="00133E38"/>
    <w:rsid w:val="00142BC4"/>
    <w:rsid w:val="00160B94"/>
    <w:rsid w:val="00165386"/>
    <w:rsid w:val="00176BA1"/>
    <w:rsid w:val="001860C4"/>
    <w:rsid w:val="001A3857"/>
    <w:rsid w:val="001B02B2"/>
    <w:rsid w:val="001D6038"/>
    <w:rsid w:val="001F15AE"/>
    <w:rsid w:val="002017D4"/>
    <w:rsid w:val="002A5B17"/>
    <w:rsid w:val="00316638"/>
    <w:rsid w:val="003225F6"/>
    <w:rsid w:val="00340C47"/>
    <w:rsid w:val="0036743C"/>
    <w:rsid w:val="00392150"/>
    <w:rsid w:val="003B1CA6"/>
    <w:rsid w:val="0040476B"/>
    <w:rsid w:val="00413AF8"/>
    <w:rsid w:val="00416086"/>
    <w:rsid w:val="004241BB"/>
    <w:rsid w:val="004563A2"/>
    <w:rsid w:val="00457EA2"/>
    <w:rsid w:val="00492B74"/>
    <w:rsid w:val="004930E9"/>
    <w:rsid w:val="004C2D36"/>
    <w:rsid w:val="00500A7B"/>
    <w:rsid w:val="005062B3"/>
    <w:rsid w:val="005066FD"/>
    <w:rsid w:val="00533C87"/>
    <w:rsid w:val="00571972"/>
    <w:rsid w:val="00593A78"/>
    <w:rsid w:val="005B5BEE"/>
    <w:rsid w:val="005F6A91"/>
    <w:rsid w:val="006121F2"/>
    <w:rsid w:val="006B38C6"/>
    <w:rsid w:val="006D1CCD"/>
    <w:rsid w:val="00706A24"/>
    <w:rsid w:val="00733252"/>
    <w:rsid w:val="00746A09"/>
    <w:rsid w:val="00770C5F"/>
    <w:rsid w:val="00783768"/>
    <w:rsid w:val="00794D60"/>
    <w:rsid w:val="007D0FDB"/>
    <w:rsid w:val="007F7F64"/>
    <w:rsid w:val="00834717"/>
    <w:rsid w:val="008466DA"/>
    <w:rsid w:val="00893CE8"/>
    <w:rsid w:val="00895800"/>
    <w:rsid w:val="009053E3"/>
    <w:rsid w:val="00966EF5"/>
    <w:rsid w:val="009902C9"/>
    <w:rsid w:val="00A022EB"/>
    <w:rsid w:val="00A25679"/>
    <w:rsid w:val="00A303C6"/>
    <w:rsid w:val="00A568F4"/>
    <w:rsid w:val="00A81008"/>
    <w:rsid w:val="00A93CF8"/>
    <w:rsid w:val="00AF4F8E"/>
    <w:rsid w:val="00B135C5"/>
    <w:rsid w:val="00B22F8E"/>
    <w:rsid w:val="00B54E2B"/>
    <w:rsid w:val="00B81C0C"/>
    <w:rsid w:val="00BB2BA0"/>
    <w:rsid w:val="00BE1401"/>
    <w:rsid w:val="00C04679"/>
    <w:rsid w:val="00C4433F"/>
    <w:rsid w:val="00C67E06"/>
    <w:rsid w:val="00C879E1"/>
    <w:rsid w:val="00C943F9"/>
    <w:rsid w:val="00CA23C4"/>
    <w:rsid w:val="00CD30CE"/>
    <w:rsid w:val="00CF5132"/>
    <w:rsid w:val="00D104F1"/>
    <w:rsid w:val="00D44C31"/>
    <w:rsid w:val="00E447F7"/>
    <w:rsid w:val="00E7073E"/>
    <w:rsid w:val="00E85E08"/>
    <w:rsid w:val="00EB2DDB"/>
    <w:rsid w:val="00EB5A25"/>
    <w:rsid w:val="00EC3C74"/>
    <w:rsid w:val="00F040DA"/>
    <w:rsid w:val="00F209EC"/>
    <w:rsid w:val="00F6355D"/>
    <w:rsid w:val="00F84677"/>
    <w:rsid w:val="00FC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FEE88"/>
  <w15:docId w15:val="{3C8CC4A0-1D88-40D7-A778-F222C289E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252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3325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1pt">
    <w:name w:val="Основной текст (2) + 11 pt"/>
    <w:basedOn w:val="2"/>
    <w:rsid w:val="00733252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33252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2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1</Pages>
  <Words>1367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Шутов</dc:creator>
  <cp:keywords/>
  <dc:description/>
  <cp:lastModifiedBy>Кашина</cp:lastModifiedBy>
  <cp:revision>48</cp:revision>
  <cp:lastPrinted>2026-01-19T12:45:00Z</cp:lastPrinted>
  <dcterms:created xsi:type="dcterms:W3CDTF">2022-04-11T10:53:00Z</dcterms:created>
  <dcterms:modified xsi:type="dcterms:W3CDTF">2026-10-26T06:32:00Z</dcterms:modified>
</cp:coreProperties>
</file>