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488AE" w14:textId="77777777" w:rsidR="00733252" w:rsidRPr="00B55677" w:rsidRDefault="00733252" w:rsidP="00733252">
      <w:pPr>
        <w:jc w:val="right"/>
        <w:rPr>
          <w:rFonts w:ascii="Times New Roman" w:hAnsi="Times New Roman" w:cs="Times New Roman"/>
        </w:rPr>
      </w:pPr>
      <w:r w:rsidRPr="00B55677">
        <w:rPr>
          <w:rFonts w:ascii="Times New Roman" w:hAnsi="Times New Roman" w:cs="Times New Roman"/>
        </w:rPr>
        <w:t>Приложение № 2 (форма)</w:t>
      </w:r>
    </w:p>
    <w:p w14:paraId="268C4FCF" w14:textId="77777777" w:rsidR="00B55677" w:rsidRDefault="00B55677" w:rsidP="00B55677">
      <w:pPr>
        <w:jc w:val="center"/>
        <w:rPr>
          <w:rFonts w:ascii="Times New Roman" w:hAnsi="Times New Roman" w:cs="Times New Roman"/>
          <w:b/>
        </w:rPr>
      </w:pPr>
    </w:p>
    <w:p w14:paraId="54442628" w14:textId="634DD93E" w:rsidR="00565B2D" w:rsidRDefault="00733252" w:rsidP="003D1D58">
      <w:pPr>
        <w:jc w:val="center"/>
        <w:rPr>
          <w:rFonts w:ascii="Times New Roman" w:hAnsi="Times New Roman" w:cs="Times New Roman"/>
          <w:b/>
        </w:rPr>
      </w:pPr>
      <w:r w:rsidRPr="00B55677">
        <w:rPr>
          <w:rFonts w:ascii="Times New Roman" w:hAnsi="Times New Roman" w:cs="Times New Roman"/>
          <w:b/>
        </w:rPr>
        <w:t xml:space="preserve">Перечень объектов движимого имущества, числящегося в реестре имущества муниципального образования </w:t>
      </w:r>
      <w:r w:rsidR="00B55677" w:rsidRPr="00B55677">
        <w:rPr>
          <w:rFonts w:ascii="Times New Roman" w:hAnsi="Times New Roman" w:cs="Times New Roman"/>
          <w:b/>
        </w:rPr>
        <w:t>Кильмезский муниципальный район Кировской области на 01.</w:t>
      </w:r>
      <w:r w:rsidR="00F2409C">
        <w:rPr>
          <w:rFonts w:ascii="Times New Roman" w:hAnsi="Times New Roman" w:cs="Times New Roman"/>
          <w:b/>
        </w:rPr>
        <w:t>10</w:t>
      </w:r>
      <w:r w:rsidR="00604C06">
        <w:rPr>
          <w:rFonts w:ascii="Times New Roman" w:hAnsi="Times New Roman" w:cs="Times New Roman"/>
          <w:b/>
        </w:rPr>
        <w:t>.2026</w:t>
      </w:r>
    </w:p>
    <w:tbl>
      <w:tblPr>
        <w:tblW w:w="49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1"/>
        <w:gridCol w:w="1166"/>
        <w:gridCol w:w="7367"/>
        <w:gridCol w:w="1416"/>
        <w:gridCol w:w="4050"/>
      </w:tblGrid>
      <w:tr w:rsidR="00CE73A7" w:rsidRPr="00F015B9" w14:paraId="6D89B939" w14:textId="77777777" w:rsidTr="00537711">
        <w:trPr>
          <w:trHeight w:val="20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84B425" w14:textId="013857C0" w:rsidR="00CE73A7" w:rsidRPr="009C55D3" w:rsidRDefault="00CE73A7" w:rsidP="00733252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Номер п/п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3FF8BC" w14:textId="17A51789" w:rsidR="00CE73A7" w:rsidRPr="009C55D3" w:rsidRDefault="00CE73A7" w:rsidP="00733252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Реестровый</w:t>
            </w:r>
          </w:p>
          <w:p w14:paraId="08361EBD" w14:textId="77777777" w:rsidR="00CE73A7" w:rsidRPr="009C55D3" w:rsidRDefault="00CE73A7" w:rsidP="00733252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5F55B" w14:textId="77777777" w:rsidR="00CE73A7" w:rsidRPr="009C55D3" w:rsidRDefault="00CE73A7" w:rsidP="00733252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E25C7A" w14:textId="77777777" w:rsidR="00CE73A7" w:rsidRPr="009C55D3" w:rsidRDefault="00CE73A7" w:rsidP="00733252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2ABE8" w14:textId="77777777" w:rsidR="00CE73A7" w:rsidRPr="009C55D3" w:rsidRDefault="00CE73A7" w:rsidP="00733252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Ограничение их использования и обременения</w:t>
            </w:r>
          </w:p>
        </w:tc>
      </w:tr>
      <w:tr w:rsidR="00CE73A7" w:rsidRPr="00F015B9" w14:paraId="774F9C7D" w14:textId="77777777" w:rsidTr="00537711">
        <w:trPr>
          <w:trHeight w:val="20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9B11B6" w14:textId="698B0670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02A5A91" w14:textId="04FFACF6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12912" w14:textId="77777777" w:rsidR="00CE73A7" w:rsidRPr="009C55D3" w:rsidRDefault="00CE73A7">
            <w:pPr>
              <w:jc w:val="both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КО-520-Д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F15A73" w14:textId="77777777" w:rsidR="00CE73A7" w:rsidRPr="009C55D3" w:rsidRDefault="00CE73A7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927CF7C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аренда</w:t>
            </w:r>
          </w:p>
        </w:tc>
      </w:tr>
      <w:tr w:rsidR="00CE73A7" w:rsidRPr="00F015B9" w14:paraId="45563274" w14:textId="77777777" w:rsidTr="00537711">
        <w:trPr>
          <w:trHeight w:val="20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15FD5D" w14:textId="1582DE8B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635F930" w14:textId="5B0363BC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609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A5AAFD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автомобиль Лада 210740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9D6BD3" w14:textId="77777777" w:rsidR="00CE73A7" w:rsidRPr="009C55D3" w:rsidRDefault="00CE73A7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F3E552B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E73A7" w:rsidRPr="00F015B9" w14:paraId="2B938622" w14:textId="77777777" w:rsidTr="00537711">
        <w:trPr>
          <w:trHeight w:val="20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EB6208" w14:textId="58A02FFE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6DA7245" w14:textId="62A598FF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5E8AA5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трактор ДТ-75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F9C405" w14:textId="77777777" w:rsidR="00CE73A7" w:rsidRPr="009C55D3" w:rsidRDefault="00CE73A7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6E1B2C1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E73A7" w:rsidRPr="00F015B9" w14:paraId="3D272634" w14:textId="77777777" w:rsidTr="00537711">
        <w:trPr>
          <w:trHeight w:val="20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39362" w14:textId="145E17A4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58D8F08" w14:textId="321C75E5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50717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трактор МТЗ-80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DDC762" w14:textId="77777777" w:rsidR="00CE73A7" w:rsidRPr="009C55D3" w:rsidRDefault="00CE73A7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836E621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E73A7" w:rsidRPr="00F015B9" w14:paraId="679FBBBB" w14:textId="77777777" w:rsidTr="00537711">
        <w:trPr>
          <w:trHeight w:val="20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127121" w14:textId="78BDA56C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1F164CC" w14:textId="1D99CB21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608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B499A9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трактор МТЗ-80 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77C108" w14:textId="77777777" w:rsidR="00CE73A7" w:rsidRPr="009C55D3" w:rsidRDefault="00CE73A7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1995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0354B8B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E73A7" w:rsidRPr="00F015B9" w14:paraId="0732B64A" w14:textId="77777777" w:rsidTr="00537711">
        <w:trPr>
          <w:trHeight w:val="20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130F1A" w14:textId="4AEFEEFC" w:rsidR="00CE73A7" w:rsidRPr="009C55D3" w:rsidRDefault="00F2409C" w:rsidP="007332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AFF3F16" w14:textId="504C4C2C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3E7DC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автобус ПАЗ 32053-70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82DDF4" w14:textId="77777777" w:rsidR="00CE73A7" w:rsidRPr="009C55D3" w:rsidRDefault="00CE73A7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889BD5E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CE73A7" w:rsidRPr="00F015B9" w14:paraId="1B7AF52E" w14:textId="77777777" w:rsidTr="00537711">
        <w:trPr>
          <w:trHeight w:val="20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00CA3B" w14:textId="059BFDBF" w:rsidR="00CE73A7" w:rsidRPr="009C55D3" w:rsidRDefault="00F2409C" w:rsidP="007332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9540905" w14:textId="3C53AC2B" w:rsidR="00CE73A7" w:rsidRPr="009C55D3" w:rsidRDefault="00CE73A7" w:rsidP="00733252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534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EABB4B" w14:textId="77777777" w:rsidR="00CE73A7" w:rsidRPr="009C55D3" w:rsidRDefault="00CE73A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автобус ГАЗ 322173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1FE1BF" w14:textId="77777777" w:rsidR="00CE73A7" w:rsidRPr="009C55D3" w:rsidRDefault="00CE73A7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9242A64" w14:textId="77777777" w:rsidR="00CE73A7" w:rsidRPr="009C55D3" w:rsidRDefault="00CE73A7" w:rsidP="00B55677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07CF28DA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E4FFDA" w14:textId="5615490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746E05C" w14:textId="0FD740F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627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1A1CBC" w14:textId="046B681B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УАЗ 220695-04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D470A" w14:textId="65038489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F2B364F" w14:textId="50B1E82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647A6295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5BBC4F" w14:textId="2DD9DE45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C02E10F" w14:textId="1F383526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580A3DC" w14:textId="374CCB2D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LADA LARGUS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1B1D98" w14:textId="1789D466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24B0E90" w14:textId="08877978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3C50061B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2DF42" w14:textId="5E7D9648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261DB19" w14:textId="3C5403CF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F3ABA" w14:textId="181B5431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Лодка "Казанка"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CD9F2" w14:textId="09DCBFE7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9E1F3BB" w14:textId="23FA9202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2409C" w:rsidRPr="00F015B9" w14:paraId="1BFEEF8D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8462A8" w14:textId="46E10A7B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AD0CE42" w14:textId="226400E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821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5855B" w14:textId="2F0BBCB1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Автомобиль LADA NIVA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59C38F" w14:textId="0744B361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6B01413" w14:textId="397A9750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70EF60E5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808D80" w14:textId="5CE49578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264DF63" w14:textId="7EC9A9B5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822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AAE20" w14:textId="20620A8B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Экскаватор колесный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56B2A1" w14:textId="07BA8D78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B0F9C64" w14:textId="170DBC5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2FA8FCDD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0ED9A4" w14:textId="67293DD2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D05EA7B" w14:textId="73C12E01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823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14F3D" w14:textId="01634338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Автомобиль УАЗ-396295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49E035" w14:textId="6CCF35BE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52B0D46" w14:textId="0125FE0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7FA7E94E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CF083C" w14:textId="0414A36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17BACAD" w14:textId="50B3D2FD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837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9C629B" w14:textId="03441074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ПАЗ Vector NEXT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7FB497" w14:textId="090E4EB3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03FEE5C" w14:textId="09CC01FD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аренда</w:t>
            </w:r>
          </w:p>
        </w:tc>
      </w:tr>
      <w:tr w:rsidR="00F2409C" w:rsidRPr="00F015B9" w14:paraId="39BDDAB2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F43BAD" w14:textId="30CA632C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8A223ED" w14:textId="5E39C4D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838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493142" w14:textId="6537DAE6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 xml:space="preserve">ГАЗ GASelle NEXT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F39C0D" w14:textId="51413DE6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DB667ED" w14:textId="2445C88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аренда</w:t>
            </w:r>
          </w:p>
        </w:tc>
      </w:tr>
      <w:tr w:rsidR="00F2409C" w:rsidRPr="00F015B9" w14:paraId="3C531E47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C4D6EF" w14:textId="69DC058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97653E9" w14:textId="381C404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7DD740" w14:textId="44191C69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Мастерские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B7A8A3" w14:textId="410C038D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1CD4EC2" w14:textId="54FB7F90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1E855FC6" w14:textId="77777777" w:rsidTr="0048511F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D08E24" w14:textId="160C2B0B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9E9F163" w14:textId="551C8BC6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567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EDE5BE6" w14:textId="7FA667A0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склад школы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37866D6" w14:textId="434408C4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0E093D" w14:textId="48124C2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6FB811F0" w14:textId="77777777" w:rsidTr="0048511F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65B1F2" w14:textId="70D24BE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A685DA5" w14:textId="432B09B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0DD4D6C" w14:textId="2DE26122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склад для лыж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4EFF0D7" w14:textId="24112CCF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1971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F74251" w14:textId="01004818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249A41C3" w14:textId="77777777" w:rsidTr="0048511F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E7BF26" w14:textId="3CB9FDA2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49CEDBE" w14:textId="652082B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569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359832A" w14:textId="60B52081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 xml:space="preserve">склад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C09C6E3" w14:textId="41F0C05D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1FCA21" w14:textId="02DA5E9F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5B87894C" w14:textId="77777777" w:rsidTr="0048511F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37AE03" w14:textId="3B31BD1A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61BA95E" w14:textId="2B430956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E3D53CA" w14:textId="1FACD5D3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овощехранилище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1C441A8" w14:textId="4C108E58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177244" w14:textId="0E6C9916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550D7C36" w14:textId="77777777" w:rsidTr="0048511F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7D115" w14:textId="22AA63DB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9FD044C" w14:textId="45C9E8D5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571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A9AA037" w14:textId="4493B4C7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склад продуктов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9013832" w14:textId="3231A8A7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D5A451" w14:textId="77399D1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79967543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CFD5C1" w14:textId="206186D6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E48339E" w14:textId="438F3AFA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F0FA75" w14:textId="10F34B36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C52DFA" w14:textId="5598F4EC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1964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48190A3" w14:textId="6BFA61D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1F5B4E65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5574D7" w14:textId="0644FAF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470435C" w14:textId="1D5743C2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462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D4DF70" w14:textId="048CBBD1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дровяник школы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8C9C4F" w14:textId="1739E455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3556DA0" w14:textId="13B646B5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193BFAD4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8A345A" w14:textId="26963EF1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0073657" w14:textId="55408A2D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BC72AE" w14:textId="3A4A6E0A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дровяник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887D8F" w14:textId="12826B98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1966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E45DCFF" w14:textId="6C65F2A4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06E54202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6B4CC3" w14:textId="357DEE5A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26CAD1B" w14:textId="1E39147D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39BD99" w14:textId="70CADF07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Дровяник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2B79C9" w14:textId="5FD039B4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6EC00BD" w14:textId="1E1A607C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2BCFAF93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BD5C3D" w14:textId="66DE7782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68860A2" w14:textId="1E3C8E80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499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003D6" w14:textId="598F6BB3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дровяник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D0128B" w14:textId="795A1F1E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1988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B642441" w14:textId="74F445E4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45BA80B0" w14:textId="77777777" w:rsidTr="009A0CB9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34041C" w14:textId="12033F09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C8E8301" w14:textId="60229319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244BF97" w14:textId="6E07B851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гараж д/с Родничок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276D202" w14:textId="3B4443F4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1976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3635B82" w14:textId="47B2AEF6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4C652D52" w14:textId="77777777" w:rsidTr="009A0CB9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C5B8E" w14:textId="10B0BD56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1A13E5D" w14:textId="2971FEF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1E23F38" w14:textId="3936E274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склад с ямой д/с Родничок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F9FFB1F" w14:textId="44EFCCCB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7719B72" w14:textId="2CEEF91F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039465A2" w14:textId="77777777" w:rsidTr="009A0CB9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4B1D78" w14:textId="5B556CE0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8B64F86" w14:textId="154E741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51593BB" w14:textId="099A4CB1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дровяник д/с Родничок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7D154C8" w14:textId="3E9069D4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4AE7392" w14:textId="66D7E75C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739E46B9" w14:textId="77777777" w:rsidTr="009A0CB9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08CFD" w14:textId="38D2C3F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89D9BDA" w14:textId="7DC8589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170E127" w14:textId="7F7CDFE3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павильон д/с Родничок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27A384F" w14:textId="4538BAF0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1968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5CF0FD0" w14:textId="03D3B11B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37ECFC6E" w14:textId="77777777" w:rsidTr="009A0CB9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898B37" w14:textId="15EDA8D2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0AE8B81" w14:textId="09FB8894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32ABB7E" w14:textId="74A61381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склад д/с Родничок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9678C45" w14:textId="2C68699F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47CEF16" w14:textId="6B3E15DF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2DEB5FBC" w14:textId="77777777" w:rsidTr="0053771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B16C76" w14:textId="0D60F611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B9ABE44" w14:textId="6E372634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81F08C" w14:textId="2510AC94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павильон д/с Родничок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F60D65" w14:textId="0D1D4BA4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B6C89B3" w14:textId="47DA0DA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3BC083A9" w14:textId="77777777" w:rsidTr="00B133EC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0DE18C" w14:textId="5691C144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E928F3A" w14:textId="4B422E68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8D75F7" w14:textId="21DFAA78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Дровяник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F37307" w14:textId="2AC65A11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E909567" w14:textId="134A0959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593B1574" w14:textId="77777777" w:rsidTr="00B133EC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8402DE" w14:textId="72E97A25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06EC010" w14:textId="02306E0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CAEF3F" w14:textId="1C9B8DB2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Дровяник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8F7AA" w14:textId="11A06309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951FBF0" w14:textId="1A555AB9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4EBA7D49" w14:textId="77777777" w:rsidTr="00836EDE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3A803" w14:textId="4F235D7B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9E14724" w14:textId="21F7A904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273236E" w14:textId="3F152564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Склад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62311F9" w14:textId="7BB65B50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1963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A753D39" w14:textId="65D7AFDB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2409C" w:rsidRPr="00F015B9" w14:paraId="424E6BAF" w14:textId="77777777" w:rsidTr="00836EDE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31B97A" w14:textId="3E55AAE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2A54972" w14:textId="351BD4EC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578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9FF893C" w14:textId="55914646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Баня-столярка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B408F26" w14:textId="1DDA164F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6C0822B" w14:textId="1E824C69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2409C" w:rsidRPr="00F015B9" w14:paraId="42A03637" w14:textId="77777777" w:rsidTr="00836EDE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A4EA3C" w14:textId="330F60ED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5BAAD6E" w14:textId="07C42CB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583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59C2031" w14:textId="4141D1DB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Дровяник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18BB95C" w14:textId="52968D1F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852FC28" w14:textId="07BA288C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2409C" w:rsidRPr="00F015B9" w14:paraId="37627DE2" w14:textId="77777777" w:rsidTr="00836EDE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76A661" w14:textId="36A61E59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8D9A1A5" w14:textId="0BF521AF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584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01AF893" w14:textId="151CA404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Дровяник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5BF2419" w14:textId="74B0AF7B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0D8C74C" w14:textId="0BB23284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безвозмездное пользование</w:t>
            </w:r>
          </w:p>
        </w:tc>
      </w:tr>
      <w:tr w:rsidR="00F2409C" w:rsidRPr="00F015B9" w14:paraId="2A685B8C" w14:textId="77777777" w:rsidTr="00D84DD0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A6B570" w14:textId="44F9EB4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68B7176" w14:textId="31338232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712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E8CABA9" w14:textId="2DC9C961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Артезианская скважина 6335 д. Малиновка ул. Центральная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A24C88" w14:textId="4B499A65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E5EEAF3" w14:textId="2AD8DD0A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2409C" w:rsidRPr="00F015B9" w14:paraId="7CC43DEF" w14:textId="77777777" w:rsidTr="009C55D3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44DA0" w14:textId="6EEE44C8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B2C732" w14:textId="3A5184EB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819</w:t>
            </w:r>
          </w:p>
        </w:tc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909B5D" w14:textId="18D42FC3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Многофункциональная спортивная площадка на базе хоккейной коробки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A4FC3A" w14:textId="5A7189CC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6D14D0" w14:textId="216C23AF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4F3E9A3B" w14:textId="77777777" w:rsidTr="00082EF1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61C2FE" w14:textId="134C7A70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5822F4A" w14:textId="75F0A07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7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5CF961" w14:textId="1F390E9A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теплотрасса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7F3BA" w14:textId="544E18A4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ADF938" w14:textId="4CA1AC5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  <w:tr w:rsidR="00F2409C" w:rsidRPr="00F015B9" w14:paraId="49164F03" w14:textId="77777777" w:rsidTr="008B27C3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6B1C91" w14:textId="784C130E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B33D831" w14:textId="61C41DF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F9B0C1" w14:textId="6AF1FDB6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Билетная касса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EDDF6" w14:textId="28D60F8F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B961E53" w14:textId="71A6EEA8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Аренда</w:t>
            </w:r>
          </w:p>
        </w:tc>
      </w:tr>
      <w:tr w:rsidR="00F2409C" w:rsidRPr="00F015B9" w14:paraId="227560B1" w14:textId="77777777" w:rsidTr="00D84DD0">
        <w:trPr>
          <w:trHeight w:val="258"/>
          <w:jc w:val="center"/>
        </w:trPr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71AE8" w14:textId="789BA229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CFFE590" w14:textId="16BC23F3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0169064" w14:textId="1A12AFAB" w:rsidR="00F2409C" w:rsidRPr="009C55D3" w:rsidRDefault="00F2409C" w:rsidP="00F2409C">
            <w:pPr>
              <w:widowControl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теплотрасса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E31C8" w14:textId="1E72F54B" w:rsidR="00F2409C" w:rsidRPr="009C55D3" w:rsidRDefault="00F2409C" w:rsidP="00F2409C">
            <w:pPr>
              <w:jc w:val="center"/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1B89D40" w14:textId="374845F7" w:rsidR="00F2409C" w:rsidRPr="009C55D3" w:rsidRDefault="00F2409C" w:rsidP="00F2409C">
            <w:pPr>
              <w:rPr>
                <w:rFonts w:ascii="Times New Roman" w:hAnsi="Times New Roman" w:cs="Times New Roman"/>
              </w:rPr>
            </w:pPr>
            <w:r w:rsidRPr="009C55D3">
              <w:rPr>
                <w:rFonts w:ascii="Times New Roman" w:hAnsi="Times New Roman" w:cs="Times New Roman"/>
              </w:rPr>
              <w:t>оперативное управление</w:t>
            </w:r>
          </w:p>
        </w:tc>
      </w:tr>
    </w:tbl>
    <w:p w14:paraId="643C2C25" w14:textId="77777777" w:rsidR="00733252" w:rsidRPr="00F015B9" w:rsidRDefault="00733252" w:rsidP="00B55677">
      <w:pPr>
        <w:rPr>
          <w:rFonts w:ascii="Times New Roman" w:hAnsi="Times New Roman" w:cs="Times New Roman"/>
        </w:rPr>
      </w:pPr>
    </w:p>
    <w:sectPr w:rsidR="00733252" w:rsidRPr="00F015B9" w:rsidSect="00326F1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52"/>
    <w:rsid w:val="00007F8E"/>
    <w:rsid w:val="00015558"/>
    <w:rsid w:val="000424B5"/>
    <w:rsid w:val="00125803"/>
    <w:rsid w:val="00165386"/>
    <w:rsid w:val="00192764"/>
    <w:rsid w:val="001A57B4"/>
    <w:rsid w:val="001B216E"/>
    <w:rsid w:val="001E4508"/>
    <w:rsid w:val="00302DEE"/>
    <w:rsid w:val="00326F13"/>
    <w:rsid w:val="00340C47"/>
    <w:rsid w:val="003536CD"/>
    <w:rsid w:val="003743B9"/>
    <w:rsid w:val="00392150"/>
    <w:rsid w:val="0039403A"/>
    <w:rsid w:val="003D1D58"/>
    <w:rsid w:val="00404F6F"/>
    <w:rsid w:val="004D7648"/>
    <w:rsid w:val="00537711"/>
    <w:rsid w:val="00565B2D"/>
    <w:rsid w:val="00566D43"/>
    <w:rsid w:val="005E555C"/>
    <w:rsid w:val="005E7636"/>
    <w:rsid w:val="00604C06"/>
    <w:rsid w:val="00605CD8"/>
    <w:rsid w:val="006771EB"/>
    <w:rsid w:val="00695B94"/>
    <w:rsid w:val="006F363C"/>
    <w:rsid w:val="00733252"/>
    <w:rsid w:val="00787CBE"/>
    <w:rsid w:val="00821C59"/>
    <w:rsid w:val="0087025C"/>
    <w:rsid w:val="008D59A1"/>
    <w:rsid w:val="00911BE3"/>
    <w:rsid w:val="00931E52"/>
    <w:rsid w:val="0094069A"/>
    <w:rsid w:val="009C55D3"/>
    <w:rsid w:val="009F7260"/>
    <w:rsid w:val="00A25679"/>
    <w:rsid w:val="00AB4194"/>
    <w:rsid w:val="00AC5024"/>
    <w:rsid w:val="00AC6AED"/>
    <w:rsid w:val="00AE7EFD"/>
    <w:rsid w:val="00B05F32"/>
    <w:rsid w:val="00B55677"/>
    <w:rsid w:val="00C321A9"/>
    <w:rsid w:val="00C943F9"/>
    <w:rsid w:val="00C94DEF"/>
    <w:rsid w:val="00CB2DCB"/>
    <w:rsid w:val="00CE73A7"/>
    <w:rsid w:val="00CF123D"/>
    <w:rsid w:val="00DA4396"/>
    <w:rsid w:val="00DB772B"/>
    <w:rsid w:val="00E554E4"/>
    <w:rsid w:val="00E62527"/>
    <w:rsid w:val="00EA745C"/>
    <w:rsid w:val="00ED341A"/>
    <w:rsid w:val="00F015B9"/>
    <w:rsid w:val="00F2409C"/>
    <w:rsid w:val="00F5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CC79"/>
  <w15:docId w15:val="{3C8CC4A0-1D88-40D7-A778-F222C289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25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3325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"/>
    <w:rsid w:val="0073325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33252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207B0-3B21-4161-9685-DAA430879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Шутов</dc:creator>
  <cp:keywords/>
  <dc:description/>
  <cp:lastModifiedBy>Кашина</cp:lastModifiedBy>
  <cp:revision>51</cp:revision>
  <dcterms:created xsi:type="dcterms:W3CDTF">2020-03-30T13:01:00Z</dcterms:created>
  <dcterms:modified xsi:type="dcterms:W3CDTF">2026-10-26T07:42:00Z</dcterms:modified>
</cp:coreProperties>
</file>