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040BC" w14:textId="77777777" w:rsidR="00F52D05" w:rsidRPr="00F52D05" w:rsidRDefault="00F52D05" w:rsidP="00F52D05">
      <w:pPr>
        <w:spacing w:after="20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52D05">
        <w:rPr>
          <w:rFonts w:ascii="Times New Roman" w:hAnsi="Times New Roman" w:cs="Times New Roman"/>
          <w:sz w:val="24"/>
          <w:szCs w:val="24"/>
        </w:rPr>
        <w:t xml:space="preserve">УТВЕРЖДЕН </w:t>
      </w:r>
    </w:p>
    <w:p w14:paraId="0A3051FA" w14:textId="77777777" w:rsidR="00F52D05" w:rsidRPr="00F52D05" w:rsidRDefault="00F52D05" w:rsidP="00F52D05">
      <w:pPr>
        <w:spacing w:after="20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52D05">
        <w:rPr>
          <w:rFonts w:ascii="Times New Roman" w:hAnsi="Times New Roman" w:cs="Times New Roman"/>
          <w:sz w:val="24"/>
          <w:szCs w:val="24"/>
        </w:rPr>
        <w:t>решением антинаркотической комиссии</w:t>
      </w:r>
    </w:p>
    <w:p w14:paraId="7AC5A9F3" w14:textId="77777777" w:rsidR="00F52D05" w:rsidRPr="00F52D05" w:rsidRDefault="00F52D05" w:rsidP="00F52D05">
      <w:pPr>
        <w:spacing w:after="20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52D05">
        <w:rPr>
          <w:rFonts w:ascii="Times New Roman" w:hAnsi="Times New Roman" w:cs="Times New Roman"/>
          <w:sz w:val="24"/>
          <w:szCs w:val="24"/>
        </w:rPr>
        <w:t>в Кильмезском районе</w:t>
      </w:r>
    </w:p>
    <w:p w14:paraId="0C15D015" w14:textId="46E8916A" w:rsidR="00F52D05" w:rsidRPr="00F52D05" w:rsidRDefault="00F52D05" w:rsidP="00F52D05">
      <w:pPr>
        <w:spacing w:after="20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52D05">
        <w:rPr>
          <w:rFonts w:ascii="Times New Roman" w:hAnsi="Times New Roman" w:cs="Times New Roman"/>
          <w:sz w:val="24"/>
          <w:szCs w:val="24"/>
        </w:rPr>
        <w:t xml:space="preserve">(протокол № 4 от 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F52D05">
        <w:rPr>
          <w:rFonts w:ascii="Times New Roman" w:hAnsi="Times New Roman" w:cs="Times New Roman"/>
          <w:sz w:val="24"/>
          <w:szCs w:val="24"/>
        </w:rPr>
        <w:t xml:space="preserve"> декабря 202</w:t>
      </w:r>
      <w:r w:rsidR="0085390B">
        <w:rPr>
          <w:rFonts w:ascii="Times New Roman" w:hAnsi="Times New Roman" w:cs="Times New Roman"/>
          <w:sz w:val="24"/>
          <w:szCs w:val="24"/>
        </w:rPr>
        <w:t>5</w:t>
      </w:r>
      <w:r w:rsidRPr="00F52D05">
        <w:rPr>
          <w:rFonts w:ascii="Times New Roman" w:hAnsi="Times New Roman" w:cs="Times New Roman"/>
          <w:sz w:val="24"/>
          <w:szCs w:val="24"/>
        </w:rPr>
        <w:t xml:space="preserve"> года)</w:t>
      </w:r>
    </w:p>
    <w:p w14:paraId="3BDC7265" w14:textId="77777777" w:rsidR="00F52D05" w:rsidRPr="00F52D05" w:rsidRDefault="00F52D05" w:rsidP="00F52D05">
      <w:pPr>
        <w:spacing w:after="20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31D7272" w14:textId="77777777" w:rsidR="00F52D05" w:rsidRPr="00F52D05" w:rsidRDefault="00F52D05" w:rsidP="00F52D05">
      <w:pPr>
        <w:spacing w:after="20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2D05"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p w14:paraId="6BBC4C83" w14:textId="4A0A6B1F" w:rsidR="00F52D05" w:rsidRPr="00F52D05" w:rsidRDefault="00F52D05" w:rsidP="00F52D05">
      <w:pPr>
        <w:spacing w:after="20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2D05">
        <w:rPr>
          <w:rFonts w:ascii="Times New Roman" w:hAnsi="Times New Roman" w:cs="Times New Roman"/>
          <w:b/>
          <w:sz w:val="24"/>
          <w:szCs w:val="24"/>
        </w:rPr>
        <w:t>заседаний антинаркотической комиссии в Кильмезском районе на 202</w:t>
      </w:r>
      <w:r w:rsidR="0085390B">
        <w:rPr>
          <w:rFonts w:ascii="Times New Roman" w:hAnsi="Times New Roman" w:cs="Times New Roman"/>
          <w:b/>
          <w:sz w:val="24"/>
          <w:szCs w:val="24"/>
        </w:rPr>
        <w:t>6</w:t>
      </w:r>
      <w:r w:rsidRPr="00F52D05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14:paraId="31D03A46" w14:textId="77777777" w:rsidR="00F52D05" w:rsidRPr="00F52D05" w:rsidRDefault="00F52D05" w:rsidP="00F52D05">
      <w:pPr>
        <w:spacing w:after="20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021" w:type="dxa"/>
        <w:tblInd w:w="0" w:type="dxa"/>
        <w:tblLook w:val="04A0" w:firstRow="1" w:lastRow="0" w:firstColumn="1" w:lastColumn="0" w:noHBand="0" w:noVBand="1"/>
      </w:tblPr>
      <w:tblGrid>
        <w:gridCol w:w="673"/>
        <w:gridCol w:w="9954"/>
        <w:gridCol w:w="4394"/>
      </w:tblGrid>
      <w:tr w:rsidR="00F52D05" w:rsidRPr="00F52D05" w14:paraId="038BE418" w14:textId="77777777" w:rsidTr="00A10E0D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584C80" w14:textId="77777777" w:rsidR="00F52D05" w:rsidRPr="00F52D05" w:rsidRDefault="00F52D05" w:rsidP="00F52D05">
            <w:pPr>
              <w:spacing w:after="255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D0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9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7B7F67" w14:textId="30D992E8" w:rsidR="00F52D05" w:rsidRPr="00F52D05" w:rsidRDefault="00FE77A7" w:rsidP="00F52D05">
            <w:pPr>
              <w:spacing w:after="255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</w:t>
            </w:r>
            <w:r w:rsidR="00F52D05" w:rsidRPr="00F52D0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вопроса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D34F09" w14:textId="77777777" w:rsidR="00F52D05" w:rsidRPr="00F52D05" w:rsidRDefault="00F52D05" w:rsidP="00F52D05">
            <w:pPr>
              <w:spacing w:after="255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D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Исполнители </w:t>
            </w:r>
          </w:p>
        </w:tc>
      </w:tr>
      <w:tr w:rsidR="00F52D05" w:rsidRPr="00F52D05" w14:paraId="0478321C" w14:textId="77777777" w:rsidTr="00A10E0D">
        <w:tc>
          <w:tcPr>
            <w:tcW w:w="1502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BA0C57" w14:textId="77777777" w:rsidR="00F52D05" w:rsidRPr="00F52D05" w:rsidRDefault="00F52D05" w:rsidP="00F52D05">
            <w:pPr>
              <w:spacing w:after="255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D0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r w:rsidRPr="00F52D05">
              <w:rPr>
                <w:rFonts w:ascii="Times New Roman" w:hAnsi="Times New Roman" w:cs="Times New Roman"/>
                <w:b/>
                <w:sz w:val="28"/>
                <w:szCs w:val="28"/>
              </w:rPr>
              <w:t>квартал</w:t>
            </w:r>
          </w:p>
        </w:tc>
      </w:tr>
      <w:tr w:rsidR="00F52D05" w:rsidRPr="00F52D05" w14:paraId="63713916" w14:textId="77777777" w:rsidTr="00A10E0D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27211C" w14:textId="77777777" w:rsidR="00F52D05" w:rsidRPr="00F52D05" w:rsidRDefault="00F52D05" w:rsidP="00F52D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D05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9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2DE6D9" w14:textId="3E796424" w:rsidR="00F52D05" w:rsidRPr="00F52D05" w:rsidRDefault="00F52D05" w:rsidP="00F52D05">
            <w:pPr>
              <w:spacing w:after="25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05">
              <w:rPr>
                <w:rFonts w:ascii="Times New Roman" w:hAnsi="Times New Roman" w:cs="Times New Roman"/>
                <w:sz w:val="24"/>
                <w:szCs w:val="24"/>
              </w:rPr>
              <w:t xml:space="preserve">О работе ОМСУ по профилактике алкоголизма, наркомании и токсикомании на территории </w:t>
            </w:r>
            <w:r w:rsidR="00987EF3">
              <w:rPr>
                <w:rFonts w:ascii="Times New Roman" w:hAnsi="Times New Roman" w:cs="Times New Roman"/>
                <w:sz w:val="24"/>
                <w:szCs w:val="24"/>
              </w:rPr>
              <w:t>Кильмезского</w:t>
            </w:r>
            <w:r w:rsidRPr="00F52D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7EF3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Pr="00F52D05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FDC4BC" w14:textId="611E7125" w:rsidR="00F52D05" w:rsidRPr="00F52D05" w:rsidRDefault="00F52D05" w:rsidP="00F52D05">
            <w:pPr>
              <w:spacing w:after="25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D05">
              <w:rPr>
                <w:rFonts w:ascii="Times New Roman" w:hAnsi="Times New Roman" w:cs="Times New Roman"/>
                <w:sz w:val="24"/>
                <w:szCs w:val="28"/>
              </w:rPr>
              <w:t xml:space="preserve">Глава </w:t>
            </w:r>
            <w:r w:rsidR="00987EF3">
              <w:rPr>
                <w:rFonts w:ascii="Times New Roman" w:hAnsi="Times New Roman" w:cs="Times New Roman"/>
                <w:sz w:val="24"/>
                <w:szCs w:val="28"/>
              </w:rPr>
              <w:t>Кильмезского городского</w:t>
            </w:r>
            <w:r w:rsidRPr="00F52D05">
              <w:rPr>
                <w:rFonts w:ascii="Times New Roman" w:hAnsi="Times New Roman" w:cs="Times New Roman"/>
                <w:sz w:val="24"/>
                <w:szCs w:val="28"/>
              </w:rPr>
              <w:t xml:space="preserve"> поселения</w:t>
            </w:r>
          </w:p>
        </w:tc>
      </w:tr>
      <w:tr w:rsidR="00F52D05" w:rsidRPr="00F52D05" w14:paraId="13C1415C" w14:textId="77777777" w:rsidTr="00A10E0D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A7FB34" w14:textId="77777777" w:rsidR="00F52D05" w:rsidRPr="00F52D05" w:rsidRDefault="00F52D05" w:rsidP="00F52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D0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5CB72F" w14:textId="0E0C21A6" w:rsidR="00F52D05" w:rsidRPr="00F52D05" w:rsidRDefault="00F52D05" w:rsidP="00F52D05">
            <w:pPr>
              <w:spacing w:after="25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D05">
              <w:rPr>
                <w:rFonts w:ascii="Times New Roman" w:hAnsi="Times New Roman" w:cs="Times New Roman"/>
                <w:sz w:val="24"/>
                <w:szCs w:val="24"/>
              </w:rPr>
              <w:t xml:space="preserve">О работе ОМСУ по профилактике алкоголизма, наркомании и токсикомании на территории </w:t>
            </w:r>
            <w:proofErr w:type="spellStart"/>
            <w:r w:rsidR="00987EF3">
              <w:rPr>
                <w:rFonts w:ascii="Times New Roman" w:hAnsi="Times New Roman" w:cs="Times New Roman"/>
                <w:sz w:val="24"/>
                <w:szCs w:val="24"/>
              </w:rPr>
              <w:t>Большепорекского</w:t>
            </w:r>
            <w:proofErr w:type="spellEnd"/>
            <w:r w:rsidRPr="00F52D0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EC4FE1" w14:textId="02739C06" w:rsidR="00F52D05" w:rsidRPr="00F52D05" w:rsidRDefault="00F52D05" w:rsidP="00F52D05">
            <w:pPr>
              <w:spacing w:after="255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F52D05">
              <w:rPr>
                <w:rFonts w:ascii="Times New Roman" w:hAnsi="Times New Roman" w:cs="Times New Roman"/>
                <w:sz w:val="24"/>
                <w:szCs w:val="28"/>
              </w:rPr>
              <w:t xml:space="preserve">Глава </w:t>
            </w:r>
            <w:proofErr w:type="spellStart"/>
            <w:r w:rsidR="00987EF3">
              <w:rPr>
                <w:rFonts w:ascii="Times New Roman" w:hAnsi="Times New Roman" w:cs="Times New Roman"/>
                <w:sz w:val="24"/>
                <w:szCs w:val="28"/>
              </w:rPr>
              <w:t>Большепорекского</w:t>
            </w:r>
            <w:proofErr w:type="spellEnd"/>
            <w:r w:rsidR="00987EF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F52D05">
              <w:rPr>
                <w:rFonts w:ascii="Times New Roman" w:hAnsi="Times New Roman" w:cs="Times New Roman"/>
                <w:sz w:val="24"/>
                <w:szCs w:val="28"/>
              </w:rPr>
              <w:t>сельского поселения</w:t>
            </w:r>
          </w:p>
        </w:tc>
      </w:tr>
      <w:tr w:rsidR="00F52D05" w:rsidRPr="00F52D05" w14:paraId="799CB8D2" w14:textId="77777777" w:rsidTr="00A10E0D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F518FF" w14:textId="77777777" w:rsidR="00F52D05" w:rsidRPr="00F52D05" w:rsidRDefault="00F52D05" w:rsidP="00F52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D0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CCDFC8" w14:textId="1EEEED82" w:rsidR="00F52D05" w:rsidRPr="00F52D05" w:rsidRDefault="00F52D05" w:rsidP="00F52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D05">
              <w:rPr>
                <w:rFonts w:ascii="Times New Roman" w:hAnsi="Times New Roman" w:cs="Times New Roman"/>
                <w:sz w:val="24"/>
                <w:szCs w:val="24"/>
              </w:rPr>
              <w:t>О результатах исполнения мероприятий в сфере здравоохранения по итогам 202</w:t>
            </w:r>
            <w:r w:rsidR="00987E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52D05">
              <w:rPr>
                <w:rFonts w:ascii="Times New Roman" w:hAnsi="Times New Roman" w:cs="Times New Roman"/>
                <w:sz w:val="24"/>
                <w:szCs w:val="24"/>
              </w:rPr>
              <w:t xml:space="preserve"> года, предусмотренных планом мероприятий по реализации приоритетных направлений государственной антинаркотической политики в Кильмезском районе Кировской области.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B1B9ED" w14:textId="77777777" w:rsidR="00F52D05" w:rsidRPr="00F52D05" w:rsidRDefault="00F52D05" w:rsidP="00F52D05">
            <w:pPr>
              <w:spacing w:after="255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3366A67" w14:textId="77777777" w:rsidR="00F52D05" w:rsidRPr="00F52D05" w:rsidRDefault="00F52D05" w:rsidP="00F52D05">
            <w:pPr>
              <w:spacing w:after="255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F52D05">
              <w:rPr>
                <w:rFonts w:ascii="Times New Roman" w:hAnsi="Times New Roman" w:cs="Times New Roman"/>
                <w:sz w:val="24"/>
                <w:szCs w:val="28"/>
              </w:rPr>
              <w:t>КОГБУЗ «Кильмезская ЦРБ»</w:t>
            </w:r>
          </w:p>
        </w:tc>
      </w:tr>
      <w:tr w:rsidR="00F52D05" w:rsidRPr="00F52D05" w14:paraId="6F604E1F" w14:textId="77777777" w:rsidTr="00A10E0D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6B5477" w14:textId="77777777" w:rsidR="00F52D05" w:rsidRPr="00F52D05" w:rsidRDefault="00F52D05" w:rsidP="00F52D05">
            <w:pPr>
              <w:spacing w:after="25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D05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9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941C98" w14:textId="429EA3A0" w:rsidR="00F52D05" w:rsidRPr="00F52D05" w:rsidRDefault="00F52D05" w:rsidP="00F52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D05">
              <w:rPr>
                <w:rFonts w:ascii="Times New Roman" w:hAnsi="Times New Roman" w:cs="Times New Roman"/>
                <w:sz w:val="24"/>
                <w:szCs w:val="24"/>
              </w:rPr>
              <w:t>О результатах работы правоохранительных органов по выполнению мероприятий, предусмотренных планом мероприятий по реализации приоритетных направлений государственной антинаркотической политики в Кильмезском районе Кировской области, по итогам 202</w:t>
            </w:r>
            <w:r w:rsidR="00987E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52D0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19B203" w14:textId="77777777" w:rsidR="00F52D05" w:rsidRPr="00F52D05" w:rsidRDefault="00F52D05" w:rsidP="00F52D05">
            <w:pPr>
              <w:spacing w:after="255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9CED8CE" w14:textId="77777777" w:rsidR="00F52D05" w:rsidRPr="00F52D05" w:rsidRDefault="00F52D05" w:rsidP="00F52D05">
            <w:pPr>
              <w:spacing w:after="25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D05">
              <w:rPr>
                <w:rFonts w:ascii="Times New Roman" w:hAnsi="Times New Roman" w:cs="Times New Roman"/>
                <w:sz w:val="24"/>
                <w:szCs w:val="28"/>
              </w:rPr>
              <w:t>МО МВД России «Кильмезский»</w:t>
            </w:r>
          </w:p>
        </w:tc>
      </w:tr>
      <w:tr w:rsidR="00F52D05" w:rsidRPr="00F52D05" w14:paraId="00C2B0D9" w14:textId="77777777" w:rsidTr="00A10E0D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A1DBB1" w14:textId="77777777" w:rsidR="00F52D05" w:rsidRPr="00F52D05" w:rsidRDefault="00F52D05" w:rsidP="00F52D05">
            <w:pPr>
              <w:spacing w:after="25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D0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760CD0" w14:textId="79537131" w:rsidR="00F52D05" w:rsidRPr="00F52D05" w:rsidRDefault="00F52D05" w:rsidP="00F52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эффективности мероприятий планов по реализации Стратегии до 2030 года в Кильмезском районе Кировской области по итогам 202</w:t>
            </w:r>
            <w:r w:rsidR="00987E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D65689" w14:textId="2458F3C7" w:rsidR="00F52D05" w:rsidRPr="00F52D05" w:rsidRDefault="00F52D05" w:rsidP="00F52D05">
            <w:pPr>
              <w:spacing w:after="255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F52D05" w:rsidRPr="00F52D05" w14:paraId="53240D15" w14:textId="77777777" w:rsidTr="00A10E0D">
        <w:tc>
          <w:tcPr>
            <w:tcW w:w="1502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0717AC" w14:textId="77777777" w:rsidR="00F52D05" w:rsidRPr="00F52D05" w:rsidRDefault="00F52D05" w:rsidP="00F52D05">
            <w:pPr>
              <w:spacing w:after="255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52D0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II </w:t>
            </w:r>
            <w:r w:rsidRPr="00F52D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квартал</w:t>
            </w:r>
          </w:p>
        </w:tc>
      </w:tr>
      <w:tr w:rsidR="00F52D05" w:rsidRPr="00F52D05" w14:paraId="723633EF" w14:textId="77777777" w:rsidTr="00A10E0D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16BDA4" w14:textId="77777777" w:rsidR="00F52D05" w:rsidRPr="00F52D05" w:rsidRDefault="00F52D05" w:rsidP="00F52D05">
            <w:pPr>
              <w:spacing w:after="255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D05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9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75FC57" w14:textId="643DCBB6" w:rsidR="00F52D05" w:rsidRPr="00F52D05" w:rsidRDefault="00F52D05" w:rsidP="00F52D05">
            <w:pPr>
              <w:spacing w:after="25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05">
              <w:rPr>
                <w:rFonts w:ascii="Times New Roman" w:hAnsi="Times New Roman" w:cs="Times New Roman"/>
                <w:sz w:val="24"/>
                <w:szCs w:val="24"/>
              </w:rPr>
              <w:t xml:space="preserve">О работе ОМСУ по профилактике алкоголизма, наркомании и токсикомании на территории </w:t>
            </w:r>
            <w:proofErr w:type="spellStart"/>
            <w:r w:rsidR="00987EF3">
              <w:rPr>
                <w:rFonts w:ascii="Times New Roman" w:hAnsi="Times New Roman" w:cs="Times New Roman"/>
                <w:sz w:val="24"/>
                <w:szCs w:val="24"/>
              </w:rPr>
              <w:t>Зимнякского</w:t>
            </w:r>
            <w:proofErr w:type="spellEnd"/>
            <w:r w:rsidRPr="00F52D0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5E858D" w14:textId="50E041F2" w:rsidR="00F52D05" w:rsidRPr="00F52D05" w:rsidRDefault="00F52D05" w:rsidP="00F52D05">
            <w:pPr>
              <w:spacing w:after="25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D05">
              <w:rPr>
                <w:rFonts w:ascii="Times New Roman" w:hAnsi="Times New Roman" w:cs="Times New Roman"/>
                <w:sz w:val="24"/>
                <w:szCs w:val="28"/>
              </w:rPr>
              <w:t xml:space="preserve">Глава </w:t>
            </w:r>
            <w:proofErr w:type="spellStart"/>
            <w:r w:rsidR="00987EF3">
              <w:rPr>
                <w:rFonts w:ascii="Times New Roman" w:hAnsi="Times New Roman" w:cs="Times New Roman"/>
                <w:sz w:val="24"/>
                <w:szCs w:val="28"/>
              </w:rPr>
              <w:t>Зимнякского</w:t>
            </w:r>
            <w:proofErr w:type="spellEnd"/>
            <w:r w:rsidRPr="00F52D05">
              <w:rPr>
                <w:rFonts w:ascii="Times New Roman" w:hAnsi="Times New Roman" w:cs="Times New Roman"/>
                <w:sz w:val="24"/>
                <w:szCs w:val="28"/>
              </w:rPr>
              <w:t xml:space="preserve"> сельское поселения</w:t>
            </w:r>
          </w:p>
        </w:tc>
      </w:tr>
      <w:tr w:rsidR="00FE77A7" w:rsidRPr="00F52D05" w14:paraId="2E87C4C5" w14:textId="77777777" w:rsidTr="00A10E0D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553C1A" w14:textId="448BA715" w:rsidR="00FE77A7" w:rsidRPr="00F52D05" w:rsidRDefault="00FE77A7" w:rsidP="00F52D05">
            <w:pPr>
              <w:spacing w:after="255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9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EFAD28" w14:textId="43684FF3" w:rsidR="00FE77A7" w:rsidRPr="00F52D05" w:rsidRDefault="00FE77A7" w:rsidP="00F52D05">
            <w:pPr>
              <w:spacing w:after="25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7A7">
              <w:rPr>
                <w:rFonts w:ascii="Times New Roman" w:hAnsi="Times New Roman" w:cs="Times New Roman"/>
                <w:sz w:val="24"/>
                <w:szCs w:val="24"/>
              </w:rPr>
              <w:t xml:space="preserve">О работе ОМСУ по профилактике алкоголизма, наркомании и токсикомании на территории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Донауровского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77A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</w:t>
            </w:r>
            <w:proofErr w:type="gramEnd"/>
            <w:r w:rsidRPr="00FE77A7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D286BD" w14:textId="79DC3B5A" w:rsidR="00FE77A7" w:rsidRPr="00F52D05" w:rsidRDefault="00FE77A7" w:rsidP="00F52D05">
            <w:pPr>
              <w:spacing w:after="255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FE77A7">
              <w:rPr>
                <w:rFonts w:ascii="Times New Roman" w:hAnsi="Times New Roman" w:cs="Times New Roman"/>
                <w:sz w:val="24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Донауровоского</w:t>
            </w:r>
            <w:proofErr w:type="spellEnd"/>
            <w:r w:rsidRPr="00FE77A7">
              <w:rPr>
                <w:rFonts w:ascii="Times New Roman" w:hAnsi="Times New Roman" w:cs="Times New Roman"/>
                <w:sz w:val="24"/>
                <w:szCs w:val="28"/>
              </w:rPr>
              <w:t xml:space="preserve"> сельское поселения</w:t>
            </w:r>
          </w:p>
        </w:tc>
      </w:tr>
      <w:tr w:rsidR="00987EF3" w:rsidRPr="00F52D05" w14:paraId="76F88192" w14:textId="77777777" w:rsidTr="00A10E0D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AA57E5" w14:textId="2BAFB26D" w:rsidR="00987EF3" w:rsidRPr="00F52D05" w:rsidRDefault="00FE77A7" w:rsidP="00F52D05">
            <w:pPr>
              <w:spacing w:after="255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987EF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FA9F5E" w14:textId="5CF49CA8" w:rsidR="00987EF3" w:rsidRPr="00F52D05" w:rsidRDefault="00987EF3" w:rsidP="00F52D05">
            <w:pPr>
              <w:spacing w:after="25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EF3">
              <w:rPr>
                <w:rFonts w:ascii="Times New Roman" w:hAnsi="Times New Roman" w:cs="Times New Roman"/>
                <w:sz w:val="24"/>
                <w:szCs w:val="24"/>
              </w:rPr>
              <w:t>О необходимых мерах по уничтожению дикорастущей конопли в д. Зимник, пгт Кильмезь</w:t>
            </w:r>
            <w:r w:rsidRPr="00987EF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C0B550" w14:textId="2F2AD2DE" w:rsidR="00987EF3" w:rsidRPr="00F52D05" w:rsidRDefault="00987EF3" w:rsidP="00F52D05">
            <w:pPr>
              <w:spacing w:after="255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987EF3">
              <w:rPr>
                <w:rFonts w:ascii="Times New Roman" w:hAnsi="Times New Roman" w:cs="Times New Roman"/>
                <w:sz w:val="24"/>
                <w:szCs w:val="24"/>
              </w:rPr>
              <w:t xml:space="preserve">Аппарат антинаркотической комиссии в Кильмезском районе, глава </w:t>
            </w:r>
            <w:proofErr w:type="spellStart"/>
            <w:r w:rsidRPr="00987EF3">
              <w:rPr>
                <w:rFonts w:ascii="Times New Roman" w:hAnsi="Times New Roman" w:cs="Times New Roman"/>
                <w:sz w:val="24"/>
                <w:szCs w:val="24"/>
              </w:rPr>
              <w:t>Зимнякского</w:t>
            </w:r>
            <w:proofErr w:type="spellEnd"/>
            <w:r w:rsidRPr="00987EF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поселения, глава Кильмезского городского поселения</w:t>
            </w:r>
          </w:p>
        </w:tc>
      </w:tr>
      <w:tr w:rsidR="00F52D05" w:rsidRPr="00F52D05" w14:paraId="6AF3F317" w14:textId="77777777" w:rsidTr="00A10E0D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733D21" w14:textId="1939E471" w:rsidR="00F52D05" w:rsidRPr="00F52D05" w:rsidRDefault="00FE77A7" w:rsidP="00F52D05">
            <w:pPr>
              <w:spacing w:after="25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  <w:r w:rsidR="00F52D05" w:rsidRPr="00F52D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FCE4A4" w14:textId="77777777" w:rsidR="00F52D05" w:rsidRPr="00F52D05" w:rsidRDefault="00F52D05" w:rsidP="00F52D05">
            <w:pPr>
              <w:spacing w:after="25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D05">
              <w:rPr>
                <w:rFonts w:ascii="Times New Roman" w:hAnsi="Times New Roman" w:cs="Times New Roman"/>
                <w:sz w:val="24"/>
                <w:szCs w:val="24"/>
              </w:rPr>
              <w:t>О совершенствовании механизмов выявления незаконных посевов и очагов произрастания дикорастущих наркосодержащих растений, фактов их незаконного культивирования, а также методов уничтожения дикорастущих наркосодержащих растений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DC569F" w14:textId="77777777" w:rsidR="00F52D05" w:rsidRPr="00F52D05" w:rsidRDefault="00F52D05" w:rsidP="00F52D05">
            <w:pPr>
              <w:spacing w:after="25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D05">
              <w:rPr>
                <w:rFonts w:ascii="Times New Roman" w:hAnsi="Times New Roman" w:cs="Times New Roman"/>
                <w:sz w:val="24"/>
                <w:szCs w:val="28"/>
              </w:rPr>
              <w:t>Направление по контролю за оборотом наркотиков МО МВД России «Кильмезский»</w:t>
            </w:r>
          </w:p>
        </w:tc>
      </w:tr>
      <w:tr w:rsidR="00DF4DC9" w:rsidRPr="00F52D05" w14:paraId="734EDCDF" w14:textId="77777777" w:rsidTr="00A10E0D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58B596" w14:textId="6334C1FD" w:rsidR="00DF4DC9" w:rsidRDefault="00FE77A7" w:rsidP="00F52D05">
            <w:pPr>
              <w:spacing w:after="25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F4D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ECB9" w14:textId="72C61643" w:rsidR="00DF4DC9" w:rsidRPr="00F52D05" w:rsidRDefault="00DF4DC9" w:rsidP="00F52D05">
            <w:pPr>
              <w:spacing w:after="25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DC9">
              <w:rPr>
                <w:rFonts w:ascii="Times New Roman" w:hAnsi="Times New Roman" w:cs="Times New Roman"/>
                <w:sz w:val="24"/>
                <w:szCs w:val="24"/>
              </w:rPr>
              <w:t xml:space="preserve">О работе ОМСУ по профилактике алкоголизма, наркомании и токсикомании на территории </w:t>
            </w:r>
            <w:proofErr w:type="spellStart"/>
            <w:r w:rsidRPr="00DF4DC9">
              <w:rPr>
                <w:rFonts w:ascii="Times New Roman" w:hAnsi="Times New Roman" w:cs="Times New Roman"/>
                <w:sz w:val="24"/>
                <w:szCs w:val="24"/>
              </w:rPr>
              <w:t>Бурашевского</w:t>
            </w:r>
            <w:proofErr w:type="spellEnd"/>
            <w:r w:rsidRPr="00DF4DC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Pr="00DF4DC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9835A6" w14:textId="5CC1CA84" w:rsidR="00DF4DC9" w:rsidRPr="00F52D05" w:rsidRDefault="00DF4DC9" w:rsidP="00F52D05">
            <w:pPr>
              <w:spacing w:after="255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DF4DC9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Бурашевского</w:t>
            </w:r>
            <w:proofErr w:type="spellEnd"/>
            <w:r w:rsidRPr="00DF4DC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F52D05" w:rsidRPr="00F52D05" w14:paraId="38E3921B" w14:textId="77777777" w:rsidTr="00A10E0D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C1B7B0" w14:textId="5C88EB01" w:rsidR="00F52D05" w:rsidRPr="00F52D05" w:rsidRDefault="00DF4DC9" w:rsidP="00F52D05">
            <w:pPr>
              <w:spacing w:after="25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E77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B09801" w14:textId="52148BC6" w:rsidR="00F52D05" w:rsidRPr="00F52D05" w:rsidRDefault="00F52D05" w:rsidP="00F52D05">
            <w:pPr>
              <w:spacing w:after="25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D05">
              <w:rPr>
                <w:rFonts w:ascii="Times New Roman" w:hAnsi="Times New Roman" w:cs="Times New Roman"/>
                <w:sz w:val="24"/>
                <w:szCs w:val="24"/>
              </w:rPr>
              <w:t>Итоги социально-психологического тестирования обучающихся школ общеобразовательных организаций Кильмезского района</w:t>
            </w:r>
            <w:r w:rsidR="00DF4D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C439A1" w14:textId="77777777" w:rsidR="00F52D05" w:rsidRPr="00F52D05" w:rsidRDefault="00F52D05" w:rsidP="00F52D05">
            <w:pPr>
              <w:spacing w:after="255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F52D05">
              <w:rPr>
                <w:rFonts w:ascii="Times New Roman" w:hAnsi="Times New Roman" w:cs="Times New Roman"/>
                <w:sz w:val="24"/>
                <w:szCs w:val="28"/>
              </w:rPr>
              <w:t>Районное управление образования</w:t>
            </w:r>
          </w:p>
        </w:tc>
      </w:tr>
      <w:tr w:rsidR="00F52D05" w:rsidRPr="00F52D05" w14:paraId="3D8AAB36" w14:textId="77777777" w:rsidTr="00A10E0D">
        <w:tc>
          <w:tcPr>
            <w:tcW w:w="1502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350841" w14:textId="77777777" w:rsidR="00F52D05" w:rsidRPr="00F52D05" w:rsidRDefault="00F52D05" w:rsidP="00F52D05">
            <w:pPr>
              <w:spacing w:after="255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  <w:r w:rsidRPr="00F52D05">
              <w:rPr>
                <w:rFonts w:ascii="Times New Roman" w:hAnsi="Times New Roman" w:cs="Times New Roman"/>
                <w:b/>
                <w:bCs/>
                <w:sz w:val="28"/>
                <w:szCs w:val="32"/>
                <w:lang w:val="en-US"/>
              </w:rPr>
              <w:t>III</w:t>
            </w:r>
            <w:r w:rsidRPr="00F52D05"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  <w:t xml:space="preserve"> квартал</w:t>
            </w:r>
          </w:p>
        </w:tc>
      </w:tr>
      <w:tr w:rsidR="00DF4DC9" w:rsidRPr="00F52D05" w14:paraId="4265A819" w14:textId="77777777" w:rsidTr="00A10E0D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D70B5D" w14:textId="72B5728E" w:rsidR="00DF4DC9" w:rsidRPr="00F52D05" w:rsidRDefault="00DF4DC9" w:rsidP="00DF4DC9">
            <w:pPr>
              <w:spacing w:after="255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D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E77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52D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DBB2F8" w14:textId="33A3946C" w:rsidR="00DF4DC9" w:rsidRPr="00F52D05" w:rsidRDefault="00DF4DC9" w:rsidP="00DF4DC9">
            <w:pPr>
              <w:spacing w:after="25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D05">
              <w:rPr>
                <w:rFonts w:ascii="Times New Roman" w:hAnsi="Times New Roman" w:cs="Times New Roman"/>
                <w:sz w:val="24"/>
                <w:szCs w:val="24"/>
              </w:rPr>
              <w:t xml:space="preserve">О работе ОМСУ по профилактике алкоголизма, наркомании и токсикомании на территории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Вихаревского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2D05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6DB92C" w14:textId="3591A026" w:rsidR="00DF4DC9" w:rsidRPr="00F52D05" w:rsidRDefault="00DF4DC9" w:rsidP="00DF4DC9">
            <w:pPr>
              <w:spacing w:after="255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F52D05">
              <w:rPr>
                <w:rFonts w:ascii="Times New Roman" w:hAnsi="Times New Roman" w:cs="Times New Roman"/>
                <w:sz w:val="24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Вихаревского</w:t>
            </w:r>
            <w:proofErr w:type="spellEnd"/>
            <w:r w:rsidRPr="00F52D05">
              <w:rPr>
                <w:rFonts w:ascii="Times New Roman" w:hAnsi="Times New Roman" w:cs="Times New Roman"/>
                <w:sz w:val="24"/>
                <w:szCs w:val="28"/>
              </w:rPr>
              <w:t xml:space="preserve"> сельского поселения</w:t>
            </w:r>
          </w:p>
        </w:tc>
      </w:tr>
      <w:tr w:rsidR="00DF4DC9" w:rsidRPr="00F52D05" w14:paraId="37FEB34F" w14:textId="77777777" w:rsidTr="00DF4DC9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EE9C20" w14:textId="1E84BE41" w:rsidR="00DF4DC9" w:rsidRPr="00F52D05" w:rsidRDefault="00DF4DC9" w:rsidP="00DF4DC9">
            <w:pPr>
              <w:spacing w:after="25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D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E77A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52D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E857AE" w14:textId="647538F3" w:rsidR="00DF4DC9" w:rsidRPr="00F52D05" w:rsidRDefault="00DF4DC9" w:rsidP="00DF4DC9">
            <w:pPr>
              <w:spacing w:after="25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D05">
              <w:rPr>
                <w:rFonts w:ascii="Times New Roman" w:hAnsi="Times New Roman" w:cs="Times New Roman"/>
                <w:sz w:val="24"/>
                <w:szCs w:val="24"/>
              </w:rPr>
              <w:t xml:space="preserve">О работе ОМСУ по профилактике алкоголизма, наркомании и токсикомании на территории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Моторского</w:t>
            </w:r>
            <w:proofErr w:type="spellEnd"/>
            <w:r w:rsidRPr="00F52D0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78A92C" w14:textId="597A79B5" w:rsidR="00DF4DC9" w:rsidRPr="00F52D05" w:rsidRDefault="00DF4DC9" w:rsidP="00DF4DC9">
            <w:pPr>
              <w:spacing w:after="255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F52D05">
              <w:rPr>
                <w:rFonts w:ascii="Times New Roman" w:hAnsi="Times New Roman" w:cs="Times New Roman"/>
                <w:sz w:val="24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Моторского</w:t>
            </w:r>
            <w:proofErr w:type="spellEnd"/>
            <w:r w:rsidRPr="00F52D05">
              <w:rPr>
                <w:rFonts w:ascii="Times New Roman" w:hAnsi="Times New Roman" w:cs="Times New Roman"/>
                <w:sz w:val="24"/>
                <w:szCs w:val="28"/>
              </w:rPr>
              <w:t xml:space="preserve"> сельского поселения</w:t>
            </w:r>
          </w:p>
        </w:tc>
      </w:tr>
      <w:tr w:rsidR="00DF4DC9" w:rsidRPr="00F52D05" w14:paraId="25E1D10F" w14:textId="77777777" w:rsidTr="00DF4DC9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31ABA0" w14:textId="047BA57B" w:rsidR="00DF4DC9" w:rsidRPr="00F52D05" w:rsidRDefault="00DF4DC9" w:rsidP="00DF4DC9">
            <w:pPr>
              <w:spacing w:after="25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D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E77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52D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91EF5F" w14:textId="5BAFA84B" w:rsidR="00DF4DC9" w:rsidRPr="00F52D05" w:rsidRDefault="00DF4DC9" w:rsidP="00DF4D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D05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работе в сфере незаконного оборота наркотиков, выявлении преступлений и правонарушений на территории района за 9 месяцев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 года</w:t>
            </w:r>
            <w:r w:rsidRPr="00F52D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98C59C" w14:textId="77777777" w:rsidR="00DF4DC9" w:rsidRPr="00F52D05" w:rsidRDefault="00DF4DC9" w:rsidP="00DF4DC9">
            <w:pPr>
              <w:spacing w:after="255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F52D05">
              <w:rPr>
                <w:rFonts w:ascii="Times New Roman" w:hAnsi="Times New Roman" w:cs="Times New Roman"/>
                <w:sz w:val="24"/>
                <w:szCs w:val="28"/>
              </w:rPr>
              <w:t>Направление по контролю за оборотом наркотиков МО МВД России «Кильмезский»</w:t>
            </w:r>
          </w:p>
        </w:tc>
      </w:tr>
      <w:tr w:rsidR="00DF4DC9" w:rsidRPr="00F52D05" w14:paraId="4472E85C" w14:textId="77777777" w:rsidTr="00DF4DC9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1DE8B1" w14:textId="018928AF" w:rsidR="00DF4DC9" w:rsidRPr="00F52D05" w:rsidRDefault="00DF4DC9" w:rsidP="00DF4DC9">
            <w:pPr>
              <w:spacing w:after="25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E77A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74A9A4" w14:textId="795336F5" w:rsidR="00DF4DC9" w:rsidRPr="00F52D05" w:rsidRDefault="00DF4DC9" w:rsidP="00DF4DC9">
            <w:pPr>
              <w:spacing w:after="25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D05">
              <w:rPr>
                <w:rFonts w:ascii="Times New Roman" w:hAnsi="Times New Roman" w:cs="Times New Roman"/>
                <w:sz w:val="24"/>
                <w:szCs w:val="24"/>
              </w:rPr>
              <w:t xml:space="preserve">О профилактической работе образовательных организаций по предупреждению употребления </w:t>
            </w:r>
            <w:proofErr w:type="spellStart"/>
            <w:r w:rsidRPr="00F52D05">
              <w:rPr>
                <w:rFonts w:ascii="Times New Roman" w:hAnsi="Times New Roman" w:cs="Times New Roman"/>
                <w:sz w:val="24"/>
                <w:szCs w:val="24"/>
              </w:rPr>
              <w:t>никотиносодержащей</w:t>
            </w:r>
            <w:proofErr w:type="spellEnd"/>
            <w:r w:rsidRPr="00F52D05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 и об организации антиалкогольной, антинаркотической работы среди учащихся </w:t>
            </w:r>
            <w:proofErr w:type="gramStart"/>
            <w:r w:rsidRPr="00F52D05">
              <w:rPr>
                <w:rFonts w:ascii="Times New Roman" w:hAnsi="Times New Roman" w:cs="Times New Roman"/>
                <w:sz w:val="24"/>
                <w:szCs w:val="24"/>
              </w:rPr>
              <w:t>за 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  <w:r w:rsidRPr="00F52D05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учебный</w:t>
            </w:r>
            <w:r w:rsidRPr="00F52D05">
              <w:rPr>
                <w:rFonts w:ascii="Times New Roman" w:hAnsi="Times New Roman" w:cs="Times New Roman"/>
                <w:sz w:val="24"/>
                <w:szCs w:val="24"/>
              </w:rPr>
              <w:t xml:space="preserve"> год, </w:t>
            </w:r>
            <w:r w:rsidRPr="00F52D05">
              <w:rPr>
                <w:rFonts w:ascii="Times New Roman" w:hAnsi="Times New Roman" w:cs="Times New Roman"/>
                <w:sz w:val="24"/>
                <w:szCs w:val="28"/>
              </w:rPr>
              <w:t>в том числе о проведенной работе в летний период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2026 года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9CBC2A" w14:textId="77777777" w:rsidR="00DF4DC9" w:rsidRPr="00F52D05" w:rsidRDefault="00DF4DC9" w:rsidP="00DF4DC9">
            <w:pPr>
              <w:spacing w:after="255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4AEB6AF4" w14:textId="77777777" w:rsidR="00DF4DC9" w:rsidRPr="00F52D05" w:rsidRDefault="00DF4DC9" w:rsidP="00DF4DC9">
            <w:pPr>
              <w:spacing w:after="255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F52D05">
              <w:rPr>
                <w:rFonts w:ascii="Times New Roman" w:hAnsi="Times New Roman" w:cs="Times New Roman"/>
                <w:sz w:val="24"/>
                <w:szCs w:val="28"/>
              </w:rPr>
              <w:t>Районное управление образования</w:t>
            </w:r>
          </w:p>
        </w:tc>
      </w:tr>
      <w:tr w:rsidR="00DF4DC9" w:rsidRPr="00F52D05" w14:paraId="6EE800D5" w14:textId="77777777" w:rsidTr="00A10E0D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FEA5F5" w14:textId="0C715E3B" w:rsidR="00DF4DC9" w:rsidRPr="00F52D05" w:rsidRDefault="00DF4DC9" w:rsidP="00DF4DC9">
            <w:pPr>
              <w:spacing w:after="25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E77A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317075" w14:textId="5AE844C8" w:rsidR="00DF4DC9" w:rsidRPr="00F52D05" w:rsidRDefault="00DF4DC9" w:rsidP="00DF4DC9">
            <w:pPr>
              <w:spacing w:after="25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D05">
              <w:rPr>
                <w:rFonts w:ascii="Times New Roman" w:hAnsi="Times New Roman" w:cs="Times New Roman"/>
                <w:sz w:val="24"/>
                <w:szCs w:val="24"/>
              </w:rPr>
              <w:t>О профилактической работе среди учащихся в КОГОБУ СШ с УИОП пгт Кильмезь Кировская область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2025 -2026 учебный год </w:t>
            </w:r>
            <w:r w:rsidRPr="00DF4DC9">
              <w:rPr>
                <w:rFonts w:ascii="Times New Roman" w:hAnsi="Times New Roman" w:cs="Times New Roman"/>
                <w:sz w:val="24"/>
                <w:szCs w:val="24"/>
              </w:rPr>
              <w:t>в том числе о проведенной работе в летний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 года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B42B24" w14:textId="1BE285B5" w:rsidR="00DF4DC9" w:rsidRPr="00F52D05" w:rsidRDefault="00DF4DC9" w:rsidP="00DF4DC9">
            <w:pPr>
              <w:spacing w:after="255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F52D05">
              <w:rPr>
                <w:rFonts w:ascii="Times New Roman" w:hAnsi="Times New Roman" w:cs="Times New Roman"/>
                <w:sz w:val="24"/>
                <w:szCs w:val="24"/>
              </w:rPr>
              <w:t>КОГОБУ СШ с УИОП пгт Кильмезь Кировская область</w:t>
            </w:r>
          </w:p>
        </w:tc>
      </w:tr>
      <w:tr w:rsidR="00DF4DC9" w:rsidRPr="00F52D05" w14:paraId="124B4877" w14:textId="77777777" w:rsidTr="00A10E0D">
        <w:tc>
          <w:tcPr>
            <w:tcW w:w="1502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48E379" w14:textId="77777777" w:rsidR="00DF4DC9" w:rsidRPr="00F52D05" w:rsidRDefault="00DF4DC9" w:rsidP="00DF4DC9">
            <w:pPr>
              <w:spacing w:after="255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  <w:r w:rsidRPr="00F52D05">
              <w:rPr>
                <w:rFonts w:ascii="Times New Roman" w:hAnsi="Times New Roman" w:cs="Times New Roman"/>
                <w:b/>
                <w:bCs/>
                <w:sz w:val="28"/>
                <w:szCs w:val="32"/>
                <w:lang w:val="en-US"/>
              </w:rPr>
              <w:t xml:space="preserve">IV </w:t>
            </w:r>
            <w:r w:rsidRPr="00F52D05"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  <w:t>квартал</w:t>
            </w:r>
          </w:p>
        </w:tc>
      </w:tr>
      <w:tr w:rsidR="00DF4DC9" w:rsidRPr="00F52D05" w14:paraId="703EEAF2" w14:textId="77777777" w:rsidTr="00A10E0D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7961BA" w14:textId="3D679416" w:rsidR="00DF4DC9" w:rsidRPr="00F52D05" w:rsidRDefault="00DF4DC9" w:rsidP="00DF4DC9">
            <w:pPr>
              <w:spacing w:after="255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52D05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FE77A7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Pr="00F52D05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9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A6E6E6" w14:textId="77777777" w:rsidR="00DF4DC9" w:rsidRPr="00F52D05" w:rsidRDefault="00DF4DC9" w:rsidP="00DF4DC9">
            <w:pPr>
              <w:spacing w:after="25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D05">
              <w:rPr>
                <w:rFonts w:ascii="Times New Roman" w:hAnsi="Times New Roman" w:cs="Times New Roman"/>
                <w:sz w:val="24"/>
                <w:szCs w:val="24"/>
              </w:rPr>
              <w:t>О работе с лицами, условно осужденными за незаконный оборот наркотиков, проживающих в Кильмезском районе за отчетный период.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F4E697" w14:textId="77777777" w:rsidR="00DF4DC9" w:rsidRPr="00F52D05" w:rsidRDefault="00DF4DC9" w:rsidP="00DF4DC9">
            <w:pPr>
              <w:spacing w:after="255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F52D05">
              <w:rPr>
                <w:rFonts w:ascii="Times New Roman" w:hAnsi="Times New Roman" w:cs="Times New Roman"/>
                <w:sz w:val="24"/>
                <w:szCs w:val="28"/>
              </w:rPr>
              <w:t>ФКУ УИИ УФСИН России по Кировской области</w:t>
            </w:r>
          </w:p>
        </w:tc>
      </w:tr>
      <w:tr w:rsidR="00DF4DC9" w:rsidRPr="00F52D05" w14:paraId="6662726A" w14:textId="77777777" w:rsidTr="00A10E0D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C839AE" w14:textId="6D790092" w:rsidR="00DF4DC9" w:rsidRPr="00F52D05" w:rsidRDefault="00DF4DC9" w:rsidP="00DF4DC9">
            <w:pPr>
              <w:spacing w:after="25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D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E77A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52D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59941C" w14:textId="77777777" w:rsidR="00DF4DC9" w:rsidRPr="00F52D05" w:rsidRDefault="00DF4DC9" w:rsidP="00DF4D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D05">
              <w:rPr>
                <w:rFonts w:ascii="Times New Roman" w:hAnsi="Times New Roman" w:cs="Times New Roman"/>
                <w:sz w:val="24"/>
                <w:szCs w:val="24"/>
              </w:rPr>
              <w:t>О работе комплексного центра социального обслуживания, направленного на пропаганду здорового образа жизни, профилактику наркомании на территории Кильмезского района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93F673" w14:textId="77777777" w:rsidR="00DF4DC9" w:rsidRPr="00F52D05" w:rsidRDefault="00DF4DC9" w:rsidP="00DF4DC9">
            <w:pPr>
              <w:spacing w:after="255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F52D05">
              <w:rPr>
                <w:rFonts w:ascii="Times New Roman" w:hAnsi="Times New Roman" w:cs="Times New Roman"/>
                <w:sz w:val="24"/>
                <w:szCs w:val="28"/>
              </w:rPr>
              <w:t>КЦСОН</w:t>
            </w:r>
          </w:p>
        </w:tc>
      </w:tr>
      <w:tr w:rsidR="00DF4DC9" w:rsidRPr="00F52D05" w14:paraId="7BEBCEC8" w14:textId="77777777" w:rsidTr="00A10E0D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CC4823" w14:textId="695D44FB" w:rsidR="00DF4DC9" w:rsidRPr="00F52D05" w:rsidRDefault="00DF4DC9" w:rsidP="00DF4DC9">
            <w:pPr>
              <w:spacing w:after="25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2D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E77A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52D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F85BAD" w14:textId="7F461D9D" w:rsidR="00DF4DC9" w:rsidRPr="00F52D05" w:rsidRDefault="00DF4DC9" w:rsidP="00DF4D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D05">
              <w:rPr>
                <w:rFonts w:ascii="Times New Roman" w:hAnsi="Times New Roman" w:cs="Times New Roman"/>
                <w:sz w:val="24"/>
                <w:szCs w:val="24"/>
              </w:rPr>
              <w:t>О работе комиссии 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52D05">
              <w:rPr>
                <w:rFonts w:ascii="Times New Roman" w:hAnsi="Times New Roman" w:cs="Times New Roman"/>
                <w:sz w:val="24"/>
                <w:szCs w:val="24"/>
              </w:rPr>
              <w:t xml:space="preserve"> году и задачах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52D05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E1EA71" w14:textId="77777777" w:rsidR="00DF4DC9" w:rsidRPr="00F52D05" w:rsidRDefault="00DF4DC9" w:rsidP="00DF4DC9">
            <w:pPr>
              <w:spacing w:after="255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F52D05">
              <w:rPr>
                <w:rFonts w:ascii="Times New Roman" w:hAnsi="Times New Roman" w:cs="Times New Roman"/>
                <w:sz w:val="24"/>
                <w:szCs w:val="28"/>
              </w:rPr>
              <w:t>Отдел социального развития администрации Кильмезского района</w:t>
            </w:r>
          </w:p>
        </w:tc>
      </w:tr>
      <w:tr w:rsidR="00DF4DC9" w:rsidRPr="00F52D05" w14:paraId="0E2F41F6" w14:textId="77777777" w:rsidTr="00A10E0D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68D7C7" w14:textId="60A18465" w:rsidR="00DF4DC9" w:rsidRPr="00F52D05" w:rsidRDefault="00FE77A7" w:rsidP="00DF4DC9">
            <w:pPr>
              <w:spacing w:after="25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F4DC9" w:rsidRPr="00F52D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2AB05A" w14:textId="373CACF2" w:rsidR="00DF4DC9" w:rsidRPr="00F52D05" w:rsidRDefault="00DF4DC9" w:rsidP="00DF4D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D05">
              <w:rPr>
                <w:rFonts w:ascii="Times New Roman" w:hAnsi="Times New Roman" w:cs="Times New Roman"/>
                <w:sz w:val="24"/>
                <w:szCs w:val="24"/>
              </w:rPr>
              <w:t>Об утверждении плана работы антинаркотической комиссии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52D05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BC5C58" w14:textId="77777777" w:rsidR="00DF4DC9" w:rsidRPr="00F52D05" w:rsidRDefault="00DF4DC9" w:rsidP="00DF4DC9">
            <w:pPr>
              <w:spacing w:after="255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F52D05">
              <w:rPr>
                <w:rFonts w:ascii="Times New Roman" w:hAnsi="Times New Roman" w:cs="Times New Roman"/>
                <w:sz w:val="24"/>
                <w:szCs w:val="28"/>
              </w:rPr>
              <w:t>Аппарат антинаркотической комиссии в Кильмезском районе</w:t>
            </w:r>
          </w:p>
        </w:tc>
      </w:tr>
    </w:tbl>
    <w:p w14:paraId="4602315D" w14:textId="77777777" w:rsidR="00F52D05" w:rsidRPr="00F52D05" w:rsidRDefault="00F52D05" w:rsidP="00F52D05">
      <w:pPr>
        <w:spacing w:after="200" w:line="240" w:lineRule="auto"/>
        <w:contextualSpacing/>
        <w:rPr>
          <w:rFonts w:ascii="Times New Roman" w:hAnsi="Times New Roman" w:cs="Times New Roman"/>
          <w:sz w:val="24"/>
          <w:szCs w:val="28"/>
        </w:rPr>
      </w:pPr>
    </w:p>
    <w:p w14:paraId="5D2CA310" w14:textId="77777777" w:rsidR="00F52D05" w:rsidRPr="00F52D05" w:rsidRDefault="00F52D05" w:rsidP="00F52D05">
      <w:pPr>
        <w:spacing w:after="200" w:line="240" w:lineRule="auto"/>
        <w:contextualSpacing/>
        <w:rPr>
          <w:rFonts w:ascii="Times New Roman" w:hAnsi="Times New Roman" w:cs="Times New Roman"/>
          <w:sz w:val="24"/>
          <w:szCs w:val="28"/>
        </w:rPr>
      </w:pPr>
      <w:r w:rsidRPr="00F52D05">
        <w:rPr>
          <w:rFonts w:ascii="Times New Roman" w:hAnsi="Times New Roman" w:cs="Times New Roman"/>
          <w:sz w:val="24"/>
          <w:szCs w:val="28"/>
        </w:rPr>
        <w:t>Аппарат антинаркотической комиссии в Кильмезском районе</w:t>
      </w:r>
    </w:p>
    <w:p w14:paraId="7E8C6F66" w14:textId="77777777" w:rsidR="009D03DA" w:rsidRDefault="009D03DA"/>
    <w:sectPr w:rsidR="009D03DA" w:rsidSect="00FE77A7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D05"/>
    <w:rsid w:val="004D315D"/>
    <w:rsid w:val="005603A3"/>
    <w:rsid w:val="005F2D8F"/>
    <w:rsid w:val="0085390B"/>
    <w:rsid w:val="00987EF3"/>
    <w:rsid w:val="009D03DA"/>
    <w:rsid w:val="00DF4DC9"/>
    <w:rsid w:val="00F52D05"/>
    <w:rsid w:val="00FE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EDB01"/>
  <w15:chartTrackingRefBased/>
  <w15:docId w15:val="{04DB6299-D456-426B-877B-AF63498BB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2D05"/>
    <w:pPr>
      <w:spacing w:after="0" w:line="240" w:lineRule="auto"/>
      <w:jc w:val="center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Регина Рамазановна</dc:creator>
  <cp:keywords/>
  <dc:description/>
  <cp:lastModifiedBy>Заведующий</cp:lastModifiedBy>
  <cp:revision>5</cp:revision>
  <cp:lastPrinted>2026-01-22T10:21:00Z</cp:lastPrinted>
  <dcterms:created xsi:type="dcterms:W3CDTF">2025-12-24T06:06:00Z</dcterms:created>
  <dcterms:modified xsi:type="dcterms:W3CDTF">2026-01-22T10:22:00Z</dcterms:modified>
</cp:coreProperties>
</file>