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9778" w14:textId="77777777" w:rsidR="0038740F" w:rsidRDefault="0038740F" w:rsidP="00387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36DE93BC" w14:textId="77777777" w:rsidR="0038740F" w:rsidRDefault="0038740F" w:rsidP="003874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13D67588" w14:textId="77777777" w:rsidR="0038740F" w:rsidRDefault="0038740F" w:rsidP="003874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25679AE7" w14:textId="2A3E19C5" w:rsidR="0038740F" w:rsidRDefault="0038740F" w:rsidP="003874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42AA6">
        <w:rPr>
          <w:rFonts w:ascii="Times New Roman" w:hAnsi="Times New Roman" w:cs="Times New Roman"/>
          <w:sz w:val="28"/>
          <w:szCs w:val="28"/>
        </w:rPr>
        <w:t>2</w:t>
      </w:r>
    </w:p>
    <w:p w14:paraId="12AE681D" w14:textId="77777777" w:rsidR="0038740F" w:rsidRPr="00EB1AC2" w:rsidRDefault="0038740F" w:rsidP="003874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DCCBFE" w14:textId="433EE58F" w:rsidR="0038740F" w:rsidRDefault="0038740F" w:rsidP="00387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28.06.2024                                                                                          пгт Кильмезь</w:t>
      </w:r>
    </w:p>
    <w:p w14:paraId="7C8AB699" w14:textId="77777777" w:rsidR="0038740F" w:rsidRDefault="0038740F" w:rsidP="00387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3 этаж</w:t>
      </w:r>
    </w:p>
    <w:p w14:paraId="708BF7ED" w14:textId="77777777" w:rsidR="0038740F" w:rsidRDefault="0038740F" w:rsidP="00387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3321D" w14:textId="77777777" w:rsidR="0038740F" w:rsidRDefault="0038740F" w:rsidP="003874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ПРЕДСЕДАТЕЛЬСТВОВАЛ: А.Г. Коршунов – глава Кильмезского района, председатель комиссии.</w:t>
      </w:r>
    </w:p>
    <w:p w14:paraId="2996557C" w14:textId="77777777" w:rsidR="0038740F" w:rsidRPr="00885221" w:rsidRDefault="0038740F" w:rsidP="003874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Чучалина – первый заместитель главы администрации Кильмезского района, заместитель председателя комиссии.</w:t>
      </w:r>
    </w:p>
    <w:p w14:paraId="075A2C73" w14:textId="77777777" w:rsidR="0038740F" w:rsidRDefault="0038740F" w:rsidP="003874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УЧАСТВОВАЛИ: Р.Р. Мухамадьярова – главный специалист по делам молодежи администрации Кильмезского района, секретарь комиссии.</w:t>
      </w:r>
    </w:p>
    <w:p w14:paraId="2967E64F" w14:textId="77777777" w:rsidR="0038740F" w:rsidRDefault="0038740F" w:rsidP="003874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Смирнова – заведующий отделом социального развития администрации района.</w:t>
      </w:r>
    </w:p>
    <w:p w14:paraId="11FB36D3" w14:textId="77777777" w:rsidR="0038740F" w:rsidRPr="00B22E98" w:rsidRDefault="0038740F" w:rsidP="003874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Нефёдова – ответственный секретарь комиссии по делам несовершеннолетних и защите их прав при администрации Кильмезского района.</w:t>
      </w:r>
    </w:p>
    <w:p w14:paraId="6DE5EE7C" w14:textId="2F65E9D2" w:rsidR="0038740F" w:rsidRDefault="0038740F" w:rsidP="003874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А.Ф. Воронов – </w:t>
      </w:r>
      <w:bookmarkStart w:id="0" w:name="_Hlk163054333"/>
      <w:r>
        <w:rPr>
          <w:rFonts w:ascii="Times New Roman" w:hAnsi="Times New Roman" w:cs="Times New Roman"/>
          <w:sz w:val="28"/>
          <w:szCs w:val="28"/>
        </w:rPr>
        <w:t>начальник Кильмезского межмуниципального филиала ФКУ УИИ УФСИН России по Кировской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73C7FCD2" w14:textId="22CF62A0" w:rsidR="0038740F" w:rsidRDefault="0038740F" w:rsidP="003874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О.Ю. Шмырова – директор КОГКУ центр занятости населения в Кильмезском районе.</w:t>
      </w:r>
    </w:p>
    <w:p w14:paraId="28FAFF90" w14:textId="710DAA10" w:rsidR="0038740F" w:rsidRDefault="0038740F" w:rsidP="00525B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65685CD7" w14:textId="034C7053" w:rsidR="0038740F" w:rsidRDefault="0038740F" w:rsidP="00525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Бояринцева 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координатор советников директора по воспитанию и взаимодействию с детскими общественными объединениями.</w:t>
      </w:r>
    </w:p>
    <w:p w14:paraId="267DE457" w14:textId="2893B66D" w:rsidR="00956741" w:rsidRDefault="00956741" w:rsidP="00525B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М.Е. Беломорских -</w:t>
      </w:r>
      <w:r w:rsidRPr="00956741">
        <w:rPr>
          <w:rFonts w:ascii="Times New Roman" w:hAnsi="Times New Roman" w:cs="Times New Roman"/>
          <w:sz w:val="28"/>
          <w:szCs w:val="28"/>
        </w:rPr>
        <w:t xml:space="preserve"> оперуполномоченн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56741">
        <w:rPr>
          <w:rFonts w:ascii="Times New Roman" w:hAnsi="Times New Roman" w:cs="Times New Roman"/>
          <w:sz w:val="28"/>
          <w:szCs w:val="28"/>
        </w:rPr>
        <w:t xml:space="preserve"> </w:t>
      </w:r>
      <w:r w:rsidRPr="0095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по контролю за оборотом наркотиков </w:t>
      </w:r>
      <w:r w:rsidRPr="00956741">
        <w:rPr>
          <w:rFonts w:ascii="Times New Roman" w:hAnsi="Times New Roman" w:cs="Times New Roman"/>
          <w:sz w:val="28"/>
          <w:szCs w:val="28"/>
        </w:rPr>
        <w:t>МО МВД России «Кильмезский»</w:t>
      </w:r>
      <w:r>
        <w:rPr>
          <w:rFonts w:ascii="Times New Roman" w:hAnsi="Times New Roman" w:cs="Times New Roman"/>
          <w:sz w:val="28"/>
          <w:szCs w:val="28"/>
        </w:rPr>
        <w:t>, старший лейтенант полиции.</w:t>
      </w:r>
    </w:p>
    <w:p w14:paraId="32FCEE68" w14:textId="6A9203C6" w:rsidR="0038740F" w:rsidRDefault="0038740F" w:rsidP="00525B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И.А. Сомова – глава Большепорекского с/п.</w:t>
      </w:r>
    </w:p>
    <w:p w14:paraId="7E50AC46" w14:textId="5D2FA114" w:rsidR="0038740F" w:rsidRDefault="0038740F" w:rsidP="00525B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В.М. Кузнецов – глава Зимнякского с/п.</w:t>
      </w:r>
    </w:p>
    <w:p w14:paraId="074352D0" w14:textId="114FE3E3" w:rsidR="0038740F" w:rsidRDefault="0038740F" w:rsidP="00525B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Л.В. Васильева – заведующий сектором по организационно-правовой и кадровой работе Кильмезского г/п.</w:t>
      </w:r>
    </w:p>
    <w:p w14:paraId="34420FE4" w14:textId="09076666" w:rsidR="0038740F" w:rsidRDefault="0038740F" w:rsidP="00525B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Бушкова – заместитель главного врача КОГБУЗ «Кильмезская ЦРБ».</w:t>
      </w:r>
    </w:p>
    <w:p w14:paraId="7BF01B76" w14:textId="545D3C76" w:rsidR="0038740F" w:rsidRDefault="0038740F" w:rsidP="00525B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77182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Шарапов – помощник прокурора Кильмезского района.</w:t>
      </w:r>
    </w:p>
    <w:p w14:paraId="1122E867" w14:textId="77777777" w:rsidR="00525BCD" w:rsidRDefault="00525BCD" w:rsidP="0038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81D277" w14:textId="4CDE8F0E" w:rsidR="0038740F" w:rsidRDefault="0038740F" w:rsidP="0038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740F">
        <w:rPr>
          <w:rFonts w:ascii="Times New Roman" w:hAnsi="Times New Roman" w:cs="Times New Roman"/>
          <w:sz w:val="28"/>
          <w:szCs w:val="28"/>
        </w:rPr>
        <w:lastRenderedPageBreak/>
        <w:t>ПОВЕСТКА ЗАСЕДАНИЯ:</w:t>
      </w:r>
    </w:p>
    <w:p w14:paraId="127E7846" w14:textId="77777777" w:rsidR="0038740F" w:rsidRPr="00116D13" w:rsidRDefault="0038740F" w:rsidP="0038740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92C36">
        <w:rPr>
          <w:rFonts w:ascii="Times New Roman" w:hAnsi="Times New Roman" w:cs="Times New Roman"/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sz w:val="28"/>
          <w:szCs w:val="28"/>
        </w:rPr>
        <w:t xml:space="preserve">ОМСУ по профилактике алкоголизма, наркомании и токсикомании на территории Большепорекского </w:t>
      </w:r>
      <w:r w:rsidRPr="00392C36">
        <w:rPr>
          <w:rFonts w:ascii="Times New Roman" w:hAnsi="Times New Roman" w:cs="Times New Roman"/>
          <w:sz w:val="28"/>
          <w:szCs w:val="28"/>
        </w:rPr>
        <w:t>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Докл. – И.А. Сомова, глава Большепорекского с/п.</w:t>
      </w:r>
    </w:p>
    <w:p w14:paraId="18D8C4C9" w14:textId="77777777" w:rsidR="0038740F" w:rsidRDefault="0038740F" w:rsidP="003874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0E">
        <w:rPr>
          <w:rFonts w:ascii="Times New Roman" w:hAnsi="Times New Roman" w:cs="Times New Roman"/>
          <w:sz w:val="28"/>
          <w:szCs w:val="24"/>
        </w:rPr>
        <w:t>О работе ОМСУ по профилактике алкоголизма, наркомании и токсикомании на территории Кильмез</w:t>
      </w:r>
      <w:r>
        <w:rPr>
          <w:rFonts w:ascii="Times New Roman" w:hAnsi="Times New Roman" w:cs="Times New Roman"/>
          <w:sz w:val="28"/>
          <w:szCs w:val="24"/>
        </w:rPr>
        <w:t>ского городск</w:t>
      </w:r>
      <w:r w:rsidRPr="0091530E">
        <w:rPr>
          <w:rFonts w:ascii="Times New Roman" w:hAnsi="Times New Roman" w:cs="Times New Roman"/>
          <w:sz w:val="28"/>
          <w:szCs w:val="24"/>
        </w:rPr>
        <w:t>ого поселения</w:t>
      </w:r>
      <w:r w:rsidRPr="0091530E">
        <w:rPr>
          <w:rFonts w:ascii="Times New Roman" w:hAnsi="Times New Roman" w:cs="Times New Roman"/>
          <w:sz w:val="32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Докл. – В.С. Родыгин, глава Кильмезского г/п.</w:t>
      </w:r>
    </w:p>
    <w:p w14:paraId="4F022511" w14:textId="77777777" w:rsidR="0038740F" w:rsidRDefault="0038740F" w:rsidP="0038740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исполнения мероприятия в сфере здравоохранения по итогам 2023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 Докл. – Ившин К.В., главный врач КОГБУЗ «Кильмезская ЦРБ».</w:t>
      </w:r>
    </w:p>
    <w:p w14:paraId="2054D30C" w14:textId="77777777" w:rsidR="0038740F" w:rsidRPr="00172CE4" w:rsidRDefault="0038740F" w:rsidP="003874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CE4">
        <w:rPr>
          <w:rFonts w:ascii="Times New Roman" w:hAnsi="Times New Roman" w:cs="Times New Roman"/>
          <w:sz w:val="28"/>
          <w:szCs w:val="28"/>
        </w:rPr>
        <w:t>Итоги социально-психологического тестирования обучающихся школ общеобразовательных организаций Кильмезского района. Докл. – Вязникова Е.В., начальник РУО.</w:t>
      </w:r>
    </w:p>
    <w:p w14:paraId="71312CFA" w14:textId="77777777" w:rsidR="0038740F" w:rsidRPr="00172CE4" w:rsidRDefault="0038740F" w:rsidP="003874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CE4">
        <w:rPr>
          <w:rFonts w:ascii="Times New Roman" w:hAnsi="Times New Roman" w:cs="Times New Roman"/>
          <w:sz w:val="28"/>
          <w:szCs w:val="28"/>
        </w:rPr>
        <w:t>О совершенствовании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 Докл. – Макаров А.Ф., начальник МО МВД России «Кильмезский» полковник полиции.</w:t>
      </w:r>
    </w:p>
    <w:p w14:paraId="069766D0" w14:textId="77777777" w:rsidR="0038740F" w:rsidRPr="00172CE4" w:rsidRDefault="0038740F" w:rsidP="003874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CE4">
        <w:rPr>
          <w:rFonts w:ascii="Times New Roman" w:hAnsi="Times New Roman" w:cs="Times New Roman"/>
          <w:sz w:val="28"/>
          <w:szCs w:val="28"/>
        </w:rPr>
        <w:t>О необходимых мерах по уничтожению дикорастущей конопли в д. Зимник, пгт Кильмезь. Докл. – Кузнецов В.М., глава Зимнякского с/п.</w:t>
      </w:r>
    </w:p>
    <w:p w14:paraId="390867AF" w14:textId="7B3327C8" w:rsidR="0038740F" w:rsidRDefault="0038740F" w:rsidP="0004312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антинаркотической комиссии:</w:t>
      </w:r>
    </w:p>
    <w:p w14:paraId="660A6339" w14:textId="77777777" w:rsidR="0038740F" w:rsidRPr="0038740F" w:rsidRDefault="0038740F" w:rsidP="009C1757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740F">
        <w:rPr>
          <w:rFonts w:ascii="Times New Roman" w:hAnsi="Times New Roman" w:cs="Times New Roman"/>
          <w:bCs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Большепорекского сельского поселения. </w:t>
      </w:r>
    </w:p>
    <w:p w14:paraId="378D6AC2" w14:textId="77777777" w:rsidR="0038740F" w:rsidRDefault="0038740F" w:rsidP="009C175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Сомова И.А. текст доклада прилагается.</w:t>
      </w:r>
    </w:p>
    <w:p w14:paraId="47456147" w14:textId="77777777" w:rsidR="0038740F" w:rsidRDefault="0038740F" w:rsidP="009C175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4BB1C19A" w14:textId="79A16A8E" w:rsidR="0038740F" w:rsidRPr="0038740F" w:rsidRDefault="0038740F" w:rsidP="0027711D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40F">
        <w:rPr>
          <w:rFonts w:ascii="Times New Roman" w:hAnsi="Times New Roman" w:cs="Times New Roman"/>
          <w:sz w:val="28"/>
          <w:szCs w:val="28"/>
        </w:rPr>
        <w:t xml:space="preserve">Информацию главы Большепорекского сельского поселения принять к сведению и работу по профилактике наркомании на территории </w:t>
      </w:r>
      <w:r w:rsidRPr="0038740F">
        <w:rPr>
          <w:rFonts w:ascii="Times New Roman" w:hAnsi="Times New Roman" w:cs="Times New Roman"/>
          <w:sz w:val="28"/>
          <w:szCs w:val="28"/>
        </w:rPr>
        <w:lastRenderedPageBreak/>
        <w:t>Большепорекского поселения Кильмезского района Кировской области признать удовлетворительной.</w:t>
      </w:r>
    </w:p>
    <w:p w14:paraId="7D5CFE7E" w14:textId="77777777" w:rsidR="0038740F" w:rsidRDefault="0038740F" w:rsidP="009C175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39C27E6" w14:textId="5B7F7130" w:rsidR="0038740F" w:rsidRPr="0038740F" w:rsidRDefault="0038740F" w:rsidP="0027711D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40F">
        <w:rPr>
          <w:rFonts w:ascii="Times New Roman" w:hAnsi="Times New Roman" w:cs="Times New Roman"/>
          <w:sz w:val="28"/>
          <w:szCs w:val="28"/>
        </w:rPr>
        <w:t>Держать на контроле семьи, находящиеся в социально-опасном положении.</w:t>
      </w:r>
    </w:p>
    <w:p w14:paraId="48B393C5" w14:textId="0ED371CF" w:rsidR="0038740F" w:rsidRDefault="0038740F" w:rsidP="009C17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09">
        <w:rPr>
          <w:rFonts w:ascii="Times New Roman" w:hAnsi="Times New Roman" w:cs="Times New Roman"/>
          <w:b/>
          <w:sz w:val="28"/>
          <w:szCs w:val="28"/>
        </w:rPr>
        <w:t>Срок – 3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A720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F74B0C9" w14:textId="54992F03" w:rsidR="0038740F" w:rsidRDefault="0027711D" w:rsidP="009C1757">
      <w:pPr>
        <w:pStyle w:val="a3"/>
        <w:numPr>
          <w:ilvl w:val="1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Главе Большепорекского поселения усилить профилактическую работу на территории поселения.</w:t>
      </w:r>
    </w:p>
    <w:p w14:paraId="13AD6540" w14:textId="76F9F449" w:rsidR="0027711D" w:rsidRPr="00D340EC" w:rsidRDefault="0027711D" w:rsidP="009C1757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340EC">
        <w:rPr>
          <w:rFonts w:ascii="Times New Roman" w:hAnsi="Times New Roman" w:cs="Times New Roman"/>
          <w:b/>
          <w:bCs/>
          <w:sz w:val="28"/>
          <w:szCs w:val="24"/>
        </w:rPr>
        <w:t>Срок – декабрь 2024 года.</w:t>
      </w:r>
    </w:p>
    <w:p w14:paraId="0BCF97D9" w14:textId="01382A1D" w:rsidR="0038740F" w:rsidRPr="0038740F" w:rsidRDefault="0038740F" w:rsidP="009C1757">
      <w:pPr>
        <w:pStyle w:val="a3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38740F">
        <w:rPr>
          <w:rFonts w:ascii="Times New Roman" w:hAnsi="Times New Roman" w:cs="Times New Roman"/>
          <w:sz w:val="28"/>
          <w:szCs w:val="28"/>
        </w:rPr>
        <w:t xml:space="preserve">СЛУШАЛИ: о работе ОМСУ по профилактике алкоголизма, наркомании и токсикомании на территории </w:t>
      </w:r>
      <w:r w:rsidRPr="0038740F">
        <w:rPr>
          <w:rFonts w:ascii="Times New Roman" w:hAnsi="Times New Roman" w:cs="Times New Roman"/>
          <w:sz w:val="28"/>
          <w:szCs w:val="24"/>
        </w:rPr>
        <w:t>Кильмезского городского поселения.</w:t>
      </w:r>
    </w:p>
    <w:p w14:paraId="36012883" w14:textId="77777777" w:rsidR="0038740F" w:rsidRDefault="0038740F" w:rsidP="009C1757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Васильева Л.В. – текст доклада прилагается.</w:t>
      </w:r>
    </w:p>
    <w:p w14:paraId="657C0AC5" w14:textId="77777777" w:rsidR="0038740F" w:rsidRDefault="0038740F" w:rsidP="009C1757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62B617F5" w14:textId="0DA134ED" w:rsidR="0038740F" w:rsidRPr="0027711D" w:rsidRDefault="0038740F" w:rsidP="009C1757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711D">
        <w:rPr>
          <w:rFonts w:ascii="Times New Roman" w:hAnsi="Times New Roman" w:cs="Times New Roman"/>
          <w:sz w:val="28"/>
          <w:szCs w:val="28"/>
        </w:rPr>
        <w:t>Информацию заведующего сектором по организационно-правовой и кадровой работе Кильмезского г/п принять к сведению и работу по профилактике наркомании на территории Кильмезского поселения Кильмезского района Кировской области признать удовлетворительной.</w:t>
      </w:r>
    </w:p>
    <w:p w14:paraId="7EC1FD86" w14:textId="77777777" w:rsidR="0038740F" w:rsidRPr="006F4F26" w:rsidRDefault="0038740F" w:rsidP="00D340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327F09E" w14:textId="6EBC4384" w:rsidR="0038740F" w:rsidRDefault="0038740F" w:rsidP="0027711D">
      <w:pPr>
        <w:pStyle w:val="a3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городского поселения обратить внимание </w:t>
      </w:r>
      <w:r w:rsidR="00043129">
        <w:rPr>
          <w:rFonts w:ascii="Times New Roman" w:hAnsi="Times New Roman" w:cs="Times New Roman"/>
          <w:sz w:val="28"/>
          <w:szCs w:val="28"/>
        </w:rPr>
        <w:t xml:space="preserve">и усилить контроль за нахождением </w:t>
      </w:r>
      <w:r>
        <w:rPr>
          <w:rFonts w:ascii="Times New Roman" w:hAnsi="Times New Roman" w:cs="Times New Roman"/>
          <w:sz w:val="28"/>
          <w:szCs w:val="28"/>
        </w:rPr>
        <w:t>граждан в нетрезвом виде в местах обустроенных для отдыха детей и молодежи.</w:t>
      </w:r>
    </w:p>
    <w:p w14:paraId="5E46CFD0" w14:textId="12E88489" w:rsidR="0038740F" w:rsidRDefault="0038740F" w:rsidP="00D340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F26">
        <w:rPr>
          <w:rFonts w:ascii="Times New Roman" w:hAnsi="Times New Roman" w:cs="Times New Roman"/>
          <w:b/>
          <w:sz w:val="28"/>
          <w:szCs w:val="28"/>
        </w:rPr>
        <w:t>Срок – сентябрь 202</w:t>
      </w:r>
      <w:r w:rsidR="0027711D">
        <w:rPr>
          <w:rFonts w:ascii="Times New Roman" w:hAnsi="Times New Roman" w:cs="Times New Roman"/>
          <w:b/>
          <w:sz w:val="28"/>
          <w:szCs w:val="28"/>
        </w:rPr>
        <w:t>4</w:t>
      </w:r>
      <w:r w:rsidRPr="006F4F26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7D3148F1" w14:textId="6A241938" w:rsidR="0027711D" w:rsidRPr="0027711D" w:rsidRDefault="0027711D" w:rsidP="0027711D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11D">
        <w:rPr>
          <w:rFonts w:ascii="Times New Roman" w:hAnsi="Times New Roman" w:cs="Times New Roman"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исполнения мероприятия в сфере здравоохранения по итогам 2023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</w:t>
      </w:r>
    </w:p>
    <w:p w14:paraId="053BB541" w14:textId="78577E4D" w:rsidR="0027711D" w:rsidRDefault="0027711D" w:rsidP="00D340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Бушкова И.А. текст доклада прилагается.</w:t>
      </w:r>
    </w:p>
    <w:p w14:paraId="5EA53396" w14:textId="77777777" w:rsidR="0027711D" w:rsidRDefault="0027711D" w:rsidP="00D340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РЕШИЛИ: </w:t>
      </w:r>
    </w:p>
    <w:p w14:paraId="02B8EB72" w14:textId="77777777" w:rsidR="0027711D" w:rsidRDefault="0027711D" w:rsidP="002771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Информацию принять к сведению.</w:t>
      </w:r>
    </w:p>
    <w:p w14:paraId="0B2D21C0" w14:textId="77777777" w:rsidR="0027711D" w:rsidRDefault="0027711D" w:rsidP="002771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Кильмезской ЦРБ продолжить мероприятия, направленные на профилактику немедицинского употребления ПАВ.</w:t>
      </w:r>
    </w:p>
    <w:p w14:paraId="5D74721B" w14:textId="4776FF63" w:rsidR="0027711D" w:rsidRDefault="0027711D" w:rsidP="00D340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981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3B304A1D" w14:textId="2DB101EE" w:rsidR="00043129" w:rsidRDefault="00043129" w:rsidP="00D340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Кильмезской ЦРБ активизировать работу по направлению зависимых лиц в наркодиспансер города Кирова.</w:t>
      </w:r>
    </w:p>
    <w:p w14:paraId="7AA3C3DA" w14:textId="416254BD" w:rsidR="00043129" w:rsidRPr="00043129" w:rsidRDefault="00043129" w:rsidP="00D340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129">
        <w:rPr>
          <w:rFonts w:ascii="Times New Roman" w:hAnsi="Times New Roman" w:cs="Times New Roman"/>
          <w:b/>
          <w:bCs/>
          <w:sz w:val="28"/>
          <w:szCs w:val="28"/>
        </w:rPr>
        <w:t>Срок – декабрь 2024 года.</w:t>
      </w:r>
    </w:p>
    <w:p w14:paraId="2CAD08EA" w14:textId="18CB74DA" w:rsidR="0027711D" w:rsidRDefault="0027711D" w:rsidP="0027711D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1D">
        <w:rPr>
          <w:rFonts w:ascii="Times New Roman" w:hAnsi="Times New Roman" w:cs="Times New Roman"/>
          <w:bCs/>
          <w:sz w:val="28"/>
          <w:szCs w:val="28"/>
        </w:rPr>
        <w:t>СЛУШАЛИ: об итогах</w:t>
      </w:r>
      <w:r w:rsidRPr="00172CE4">
        <w:rPr>
          <w:rFonts w:ascii="Times New Roman" w:hAnsi="Times New Roman" w:cs="Times New Roman"/>
          <w:sz w:val="28"/>
          <w:szCs w:val="28"/>
        </w:rPr>
        <w:t xml:space="preserve"> социально-психологического тестирования обучающихся школ общеобразовательных организаций Кильмезского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1CE6F" w14:textId="43B196C5" w:rsidR="00491D07" w:rsidRDefault="00491D07" w:rsidP="00D340E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ДОКЛАДЧИК: Бояринцева Т.Н. – текст доклада прилагается.</w:t>
      </w:r>
    </w:p>
    <w:p w14:paraId="21E93F95" w14:textId="77777777" w:rsidR="00491D07" w:rsidRDefault="00491D07" w:rsidP="00D340E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РЕШИЛИ:</w:t>
      </w:r>
    </w:p>
    <w:p w14:paraId="0C390702" w14:textId="28D4D222" w:rsidR="00491D07" w:rsidRPr="00043129" w:rsidRDefault="00491D07" w:rsidP="00043129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12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043129">
        <w:rPr>
          <w:rFonts w:ascii="Times New Roman" w:eastAsia="Calibri" w:hAnsi="Times New Roman" w:cs="Times New Roman"/>
          <w:sz w:val="28"/>
          <w:szCs w:val="28"/>
        </w:rPr>
        <w:t>муниципального координатора советников директора по воспитанию и взаимодействию с детскими общественными объединениями Бояринцевой Т.Н</w:t>
      </w:r>
      <w:r w:rsidRPr="00043129">
        <w:rPr>
          <w:rFonts w:ascii="Times New Roman" w:hAnsi="Times New Roman" w:cs="Times New Roman"/>
          <w:sz w:val="28"/>
          <w:szCs w:val="28"/>
        </w:rPr>
        <w:t>. принять к сведению.</w:t>
      </w:r>
    </w:p>
    <w:p w14:paraId="02CE7CF8" w14:textId="77777777" w:rsidR="00491D07" w:rsidRDefault="00491D07" w:rsidP="00491D0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6217D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469CF422" w14:textId="0FBE9DAA" w:rsidR="00491D07" w:rsidRDefault="00043129" w:rsidP="00491D07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Перед прохождением СПТ</w:t>
      </w:r>
      <w:r w:rsidR="00491D07" w:rsidRPr="00491D07">
        <w:rPr>
          <w:rFonts w:ascii="Times New Roman" w:hAnsi="Times New Roman" w:cs="Times New Roman"/>
          <w:sz w:val="28"/>
          <w:szCs w:val="28"/>
          <w:lang w:eastAsia="ru-RU"/>
        </w:rPr>
        <w:t xml:space="preserve"> более доходчиво   объяснять участникам процедуру прохождения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="00491D07" w:rsidRPr="00491D07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</w:t>
      </w:r>
      <w:r>
        <w:rPr>
          <w:rFonts w:ascii="Times New Roman" w:hAnsi="Times New Roman" w:cs="Times New Roman"/>
          <w:sz w:val="28"/>
          <w:szCs w:val="28"/>
          <w:lang w:eastAsia="ru-RU"/>
        </w:rPr>
        <w:t>ися</w:t>
      </w:r>
      <w:r w:rsidR="00491D07" w:rsidRPr="00491D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1E4DEC" w14:textId="6042BF81" w:rsidR="00491D07" w:rsidRDefault="00043129" w:rsidP="00907FE6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РУО и ОО активизировать профилактическую работу с учащимися.</w:t>
      </w:r>
    </w:p>
    <w:p w14:paraId="7BB9AB66" w14:textId="1109589C" w:rsidR="00907FE6" w:rsidRPr="00907FE6" w:rsidRDefault="00907FE6" w:rsidP="00907FE6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F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– декабрь 2024 года.</w:t>
      </w:r>
    </w:p>
    <w:p w14:paraId="4A7D96BA" w14:textId="3771E11E" w:rsidR="00491D07" w:rsidRPr="00907FE6" w:rsidRDefault="00491D07" w:rsidP="00907FE6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FE6">
        <w:rPr>
          <w:rFonts w:ascii="Times New Roman" w:hAnsi="Times New Roman" w:cs="Times New Roman"/>
          <w:sz w:val="28"/>
          <w:szCs w:val="28"/>
        </w:rPr>
        <w:t xml:space="preserve">СЛУШАЛИ: о совершенствовании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 </w:t>
      </w:r>
    </w:p>
    <w:p w14:paraId="2CCDBB3A" w14:textId="79ED572E" w:rsidR="00956741" w:rsidRPr="00956741" w:rsidRDefault="00956741" w:rsidP="00907FE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741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Беломорских М.Е.</w:t>
      </w:r>
      <w:r w:rsidRPr="00956741">
        <w:rPr>
          <w:rFonts w:ascii="Times New Roman" w:hAnsi="Times New Roman" w:cs="Times New Roman"/>
          <w:sz w:val="28"/>
          <w:szCs w:val="28"/>
        </w:rPr>
        <w:t xml:space="preserve"> – текст доклада прилагается.</w:t>
      </w:r>
    </w:p>
    <w:p w14:paraId="6B9461A1" w14:textId="77777777" w:rsidR="00956741" w:rsidRPr="00956741" w:rsidRDefault="00956741" w:rsidP="00907FE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741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36725B38" w14:textId="00C0B8E3" w:rsidR="00956741" w:rsidRPr="00956741" w:rsidRDefault="009C1757" w:rsidP="0095674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6741">
        <w:rPr>
          <w:rFonts w:ascii="Times New Roman" w:hAnsi="Times New Roman" w:cs="Times New Roman"/>
          <w:sz w:val="28"/>
          <w:szCs w:val="28"/>
        </w:rPr>
        <w:t>.</w:t>
      </w:r>
      <w:r w:rsidR="00956741" w:rsidRPr="00956741">
        <w:rPr>
          <w:rFonts w:ascii="Times New Roman" w:hAnsi="Times New Roman" w:cs="Times New Roman"/>
          <w:sz w:val="28"/>
          <w:szCs w:val="28"/>
        </w:rPr>
        <w:t xml:space="preserve">1. Информацию старшего оперуполномоченного </w:t>
      </w:r>
      <w:r w:rsidR="00956741" w:rsidRPr="0095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по контролю за оборотом наркотиков </w:t>
      </w:r>
      <w:r w:rsidR="00956741" w:rsidRPr="00956741">
        <w:rPr>
          <w:rFonts w:ascii="Times New Roman" w:hAnsi="Times New Roman" w:cs="Times New Roman"/>
          <w:sz w:val="28"/>
          <w:szCs w:val="28"/>
        </w:rPr>
        <w:t xml:space="preserve">МО МВД России «Кильмезский» </w:t>
      </w:r>
      <w:r w:rsidR="00956741">
        <w:rPr>
          <w:rFonts w:ascii="Times New Roman" w:hAnsi="Times New Roman" w:cs="Times New Roman"/>
          <w:sz w:val="28"/>
          <w:szCs w:val="28"/>
        </w:rPr>
        <w:t xml:space="preserve">Беломорских М.Е. </w:t>
      </w:r>
      <w:r w:rsidR="00956741" w:rsidRPr="00956741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14:paraId="5C224564" w14:textId="77777777" w:rsidR="00956741" w:rsidRPr="00956741" w:rsidRDefault="00956741" w:rsidP="009567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741">
        <w:rPr>
          <w:rFonts w:ascii="Times New Roman" w:hAnsi="Times New Roman" w:cs="Times New Roman"/>
          <w:sz w:val="28"/>
          <w:szCs w:val="28"/>
        </w:rPr>
        <w:lastRenderedPageBreak/>
        <w:t>РЕКОМЕНДОВАТЬ:</w:t>
      </w:r>
    </w:p>
    <w:p w14:paraId="29CCE333" w14:textId="13A3C965" w:rsidR="00956741" w:rsidRPr="00956741" w:rsidRDefault="009C1757" w:rsidP="009567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6741" w:rsidRPr="00956741">
        <w:rPr>
          <w:rFonts w:ascii="Times New Roman" w:hAnsi="Times New Roman" w:cs="Times New Roman"/>
          <w:sz w:val="28"/>
          <w:szCs w:val="28"/>
        </w:rPr>
        <w:t>.2. Главам городского и сельских поселений в случае обнаружения дикорастущих растений информировать МО МВД России «Кильмезский» и районный аппарат антинаркотической комиссии, а также о рейдах по ее уничтожению.</w:t>
      </w:r>
    </w:p>
    <w:p w14:paraId="3434D526" w14:textId="43CCEDEB" w:rsidR="00956741" w:rsidRPr="00956741" w:rsidRDefault="00956741" w:rsidP="009C17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741">
        <w:rPr>
          <w:rFonts w:ascii="Times New Roman" w:hAnsi="Times New Roman" w:cs="Times New Roman"/>
          <w:b/>
          <w:sz w:val="28"/>
          <w:szCs w:val="28"/>
        </w:rPr>
        <w:t>Срок - 3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5674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69E1E06E" w14:textId="58531506" w:rsidR="00956741" w:rsidRPr="009C1757" w:rsidRDefault="00956741" w:rsidP="009C1757">
      <w:pPr>
        <w:pStyle w:val="a3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757">
        <w:rPr>
          <w:rFonts w:ascii="Times New Roman" w:hAnsi="Times New Roman" w:cs="Times New Roman"/>
          <w:sz w:val="28"/>
          <w:szCs w:val="28"/>
        </w:rPr>
        <w:t>Главам городского и сельских поселений совместно с ОВД провести информирование населения в целях повышения осведомленности о правовой ответственности за незаконный оборот наркотических средств и психотропных веществ</w:t>
      </w:r>
      <w:r w:rsidR="00043129" w:rsidRPr="009C1757">
        <w:rPr>
          <w:rFonts w:ascii="Times New Roman" w:hAnsi="Times New Roman" w:cs="Times New Roman"/>
          <w:sz w:val="28"/>
          <w:szCs w:val="28"/>
        </w:rPr>
        <w:t xml:space="preserve"> и выращивание наркосодержащих растений</w:t>
      </w:r>
      <w:r w:rsidRPr="009C1757">
        <w:rPr>
          <w:rFonts w:ascii="Times New Roman" w:hAnsi="Times New Roman" w:cs="Times New Roman"/>
          <w:sz w:val="28"/>
          <w:szCs w:val="28"/>
        </w:rPr>
        <w:t>.</w:t>
      </w:r>
    </w:p>
    <w:p w14:paraId="5BA759B0" w14:textId="67DBED80" w:rsidR="00956741" w:rsidRDefault="00956741" w:rsidP="009C17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741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 w:rsidRPr="00956741">
        <w:rPr>
          <w:rFonts w:ascii="Times New Roman" w:hAnsi="Times New Roman" w:cs="Times New Roman"/>
          <w:sz w:val="28"/>
          <w:szCs w:val="28"/>
        </w:rPr>
        <w:t xml:space="preserve"> </w:t>
      </w:r>
      <w:r w:rsidRPr="00956741">
        <w:rPr>
          <w:rFonts w:ascii="Times New Roman" w:hAnsi="Times New Roman" w:cs="Times New Roman"/>
          <w:b/>
          <w:sz w:val="28"/>
          <w:szCs w:val="28"/>
        </w:rPr>
        <w:t xml:space="preserve">июль – </w:t>
      </w:r>
      <w:r w:rsidR="00043129">
        <w:rPr>
          <w:rFonts w:ascii="Times New Roman" w:hAnsi="Times New Roman" w:cs="Times New Roman"/>
          <w:b/>
          <w:sz w:val="28"/>
          <w:szCs w:val="28"/>
        </w:rPr>
        <w:t>октя</w:t>
      </w:r>
      <w:r w:rsidRPr="00956741">
        <w:rPr>
          <w:rFonts w:ascii="Times New Roman" w:hAnsi="Times New Roman" w:cs="Times New Roman"/>
          <w:b/>
          <w:sz w:val="28"/>
          <w:szCs w:val="28"/>
        </w:rPr>
        <w:t>брь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5674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14842278" w14:textId="156CF836" w:rsidR="00956741" w:rsidRPr="009C1757" w:rsidRDefault="00956741" w:rsidP="009C1757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757">
        <w:rPr>
          <w:rFonts w:ascii="Times New Roman" w:hAnsi="Times New Roman" w:cs="Times New Roman"/>
          <w:sz w:val="28"/>
          <w:szCs w:val="28"/>
        </w:rPr>
        <w:t>СЛУШАЛИ: о необходимых мерах по уничтожению дикорастущей конопли в д. Зимник.</w:t>
      </w:r>
    </w:p>
    <w:p w14:paraId="2C2B17E8" w14:textId="77777777" w:rsidR="00956741" w:rsidRPr="00956741" w:rsidRDefault="00956741" w:rsidP="009C17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741">
        <w:rPr>
          <w:rFonts w:ascii="Times New Roman" w:hAnsi="Times New Roman" w:cs="Times New Roman"/>
          <w:sz w:val="28"/>
          <w:szCs w:val="28"/>
        </w:rPr>
        <w:t>ДОКЛАДЧИК: Кузнецов В.М. – текст доклада прилагается.</w:t>
      </w:r>
    </w:p>
    <w:p w14:paraId="0C40EF9C" w14:textId="77777777" w:rsidR="00956741" w:rsidRPr="00956741" w:rsidRDefault="00956741" w:rsidP="009C17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741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3234DC5C" w14:textId="4761F420" w:rsidR="00956741" w:rsidRPr="00956741" w:rsidRDefault="009C1757" w:rsidP="009C17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6741" w:rsidRPr="00956741">
        <w:rPr>
          <w:rFonts w:ascii="Times New Roman" w:hAnsi="Times New Roman" w:cs="Times New Roman"/>
          <w:sz w:val="28"/>
          <w:szCs w:val="28"/>
        </w:rPr>
        <w:t xml:space="preserve">.1. Информацию главы Зимнякского сельского поселения Кузнецова В.М. принять к сведению. </w:t>
      </w:r>
    </w:p>
    <w:p w14:paraId="30F6811A" w14:textId="77777777" w:rsidR="00956741" w:rsidRPr="00956741" w:rsidRDefault="00956741" w:rsidP="009567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741"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7BC38773" w14:textId="62FA2103" w:rsidR="00956741" w:rsidRPr="009C1757" w:rsidRDefault="00956741" w:rsidP="009C1757">
      <w:pPr>
        <w:pStyle w:val="a3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757">
        <w:rPr>
          <w:rFonts w:ascii="Times New Roman" w:hAnsi="Times New Roman" w:cs="Times New Roman"/>
          <w:sz w:val="28"/>
          <w:szCs w:val="28"/>
        </w:rPr>
        <w:t>Продолжить проведение в летний период рейдов по уничтожению дикорастущей конопли.</w:t>
      </w:r>
    </w:p>
    <w:p w14:paraId="17305226" w14:textId="7CE4C7D6" w:rsidR="00956741" w:rsidRPr="009C1757" w:rsidRDefault="00956741" w:rsidP="009C1757">
      <w:pPr>
        <w:pStyle w:val="a3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757">
        <w:rPr>
          <w:rFonts w:ascii="Times New Roman" w:hAnsi="Times New Roman" w:cs="Times New Roman"/>
          <w:sz w:val="28"/>
          <w:szCs w:val="28"/>
        </w:rPr>
        <w:t>Главам городского и сельских поселений оповещать МО МВД России «Кильмезский» о рейдах по уничтожению дикорастущей конопли.</w:t>
      </w:r>
    </w:p>
    <w:p w14:paraId="5F90E175" w14:textId="033A6281" w:rsidR="003B266C" w:rsidRDefault="00956741" w:rsidP="00525BCD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741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 w:rsidRPr="00956741">
        <w:rPr>
          <w:rFonts w:ascii="Times New Roman" w:hAnsi="Times New Roman" w:cs="Times New Roman"/>
          <w:sz w:val="28"/>
          <w:szCs w:val="28"/>
        </w:rPr>
        <w:t xml:space="preserve"> </w:t>
      </w:r>
      <w:r w:rsidR="009C1757">
        <w:rPr>
          <w:rFonts w:ascii="Times New Roman" w:hAnsi="Times New Roman" w:cs="Times New Roman"/>
          <w:b/>
          <w:bCs/>
          <w:sz w:val="28"/>
          <w:szCs w:val="28"/>
        </w:rPr>
        <w:t xml:space="preserve">2 - </w:t>
      </w:r>
      <w:r w:rsidRPr="00956741">
        <w:rPr>
          <w:rFonts w:ascii="Times New Roman" w:hAnsi="Times New Roman" w:cs="Times New Roman"/>
          <w:b/>
          <w:bCs/>
          <w:sz w:val="28"/>
          <w:szCs w:val="28"/>
        </w:rPr>
        <w:t>3 квартал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56741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1E1B358" w14:textId="77777777" w:rsidR="00525BCD" w:rsidRPr="00525BCD" w:rsidRDefault="00525BCD" w:rsidP="00525BCD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29AA2" w14:textId="77777777" w:rsidR="009C1757" w:rsidRDefault="009C1757" w:rsidP="003B26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3B266C" w:rsidRPr="003B266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администрации</w:t>
      </w:r>
      <w:r w:rsidR="003B266C" w:rsidRPr="003B2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7A155" w14:textId="27979DEF" w:rsidR="003B266C" w:rsidRPr="003B266C" w:rsidRDefault="003B266C" w:rsidP="003B26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66C">
        <w:rPr>
          <w:rFonts w:ascii="Times New Roman" w:hAnsi="Times New Roman" w:cs="Times New Roman"/>
          <w:sz w:val="28"/>
          <w:szCs w:val="28"/>
        </w:rPr>
        <w:t>Кильмезского района,</w:t>
      </w:r>
    </w:p>
    <w:p w14:paraId="5702BBE8" w14:textId="77777777" w:rsidR="009C1757" w:rsidRDefault="009C1757" w:rsidP="003B266C">
      <w:pPr>
        <w:tabs>
          <w:tab w:val="left" w:pos="73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3B266C" w:rsidRPr="003B266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B266C" w:rsidRPr="003B2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52207" w14:textId="4A959380" w:rsidR="003B266C" w:rsidRPr="003B266C" w:rsidRDefault="003B266C" w:rsidP="009C1757">
      <w:pPr>
        <w:tabs>
          <w:tab w:val="left" w:pos="68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66C">
        <w:rPr>
          <w:rFonts w:ascii="Times New Roman" w:hAnsi="Times New Roman" w:cs="Times New Roman"/>
          <w:sz w:val="28"/>
          <w:szCs w:val="28"/>
        </w:rPr>
        <w:t>антинаркотической комиссии</w:t>
      </w:r>
      <w:r w:rsidR="009C1757">
        <w:rPr>
          <w:rFonts w:ascii="Times New Roman" w:hAnsi="Times New Roman" w:cs="Times New Roman"/>
          <w:sz w:val="28"/>
          <w:szCs w:val="28"/>
        </w:rPr>
        <w:tab/>
        <w:t xml:space="preserve">      Т.Н. Чучалина</w:t>
      </w:r>
    </w:p>
    <w:p w14:paraId="7177FBE4" w14:textId="3E28A195" w:rsidR="00956741" w:rsidRPr="00956741" w:rsidRDefault="00956741" w:rsidP="009C17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89610" w14:textId="77777777" w:rsidR="00956741" w:rsidRPr="00491D07" w:rsidRDefault="00956741" w:rsidP="00491D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56741" w:rsidRPr="0049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789"/>
    <w:multiLevelType w:val="multilevel"/>
    <w:tmpl w:val="E7D202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5D83A29"/>
    <w:multiLevelType w:val="multilevel"/>
    <w:tmpl w:val="BF4443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A544D16"/>
    <w:multiLevelType w:val="hybridMultilevel"/>
    <w:tmpl w:val="F5AAFE68"/>
    <w:lvl w:ilvl="0" w:tplc="77AA35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4FB1"/>
    <w:multiLevelType w:val="multilevel"/>
    <w:tmpl w:val="0A081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0D06ACD"/>
    <w:multiLevelType w:val="multilevel"/>
    <w:tmpl w:val="0B6216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3E51976"/>
    <w:multiLevelType w:val="multilevel"/>
    <w:tmpl w:val="F6584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BCA664C"/>
    <w:multiLevelType w:val="multilevel"/>
    <w:tmpl w:val="0A081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0814BA8"/>
    <w:multiLevelType w:val="multilevel"/>
    <w:tmpl w:val="B6323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/>
        <w:sz w:val="28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1A64B77"/>
    <w:multiLevelType w:val="multilevel"/>
    <w:tmpl w:val="CC1835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9366B9D"/>
    <w:multiLevelType w:val="multilevel"/>
    <w:tmpl w:val="7A78F1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F"/>
    <w:rsid w:val="00043129"/>
    <w:rsid w:val="0027711D"/>
    <w:rsid w:val="0038740F"/>
    <w:rsid w:val="003B266C"/>
    <w:rsid w:val="00491D07"/>
    <w:rsid w:val="00525BCD"/>
    <w:rsid w:val="005B4B81"/>
    <w:rsid w:val="0077182C"/>
    <w:rsid w:val="00842AA6"/>
    <w:rsid w:val="00907FE6"/>
    <w:rsid w:val="00956741"/>
    <w:rsid w:val="009C1757"/>
    <w:rsid w:val="00D340EC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129F"/>
  <w15:chartTrackingRefBased/>
  <w15:docId w15:val="{AC721712-8D36-4121-97F1-8A623CB7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D07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3</cp:revision>
  <cp:lastPrinted>2024-07-05T07:30:00Z</cp:lastPrinted>
  <dcterms:created xsi:type="dcterms:W3CDTF">2024-07-04T14:45:00Z</dcterms:created>
  <dcterms:modified xsi:type="dcterms:W3CDTF">2024-07-05T08:06:00Z</dcterms:modified>
</cp:coreProperties>
</file>