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4379" w14:textId="71BAF785" w:rsidR="00733252" w:rsidRPr="00562AAE" w:rsidRDefault="00847A51" w:rsidP="007332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33252" w:rsidRPr="00562AAE">
        <w:rPr>
          <w:rFonts w:ascii="Times New Roman" w:hAnsi="Times New Roman" w:cs="Times New Roman"/>
        </w:rPr>
        <w:t xml:space="preserve">Приложение № 1 </w:t>
      </w:r>
    </w:p>
    <w:p w14:paraId="5DE05FFB" w14:textId="021CB480" w:rsidR="00733252" w:rsidRDefault="00733252" w:rsidP="00733252">
      <w:pPr>
        <w:jc w:val="center"/>
        <w:rPr>
          <w:rFonts w:ascii="Times New Roman" w:hAnsi="Times New Roman" w:cs="Times New Roman"/>
          <w:b/>
        </w:rPr>
      </w:pPr>
      <w:r w:rsidRPr="00B413E7">
        <w:rPr>
          <w:rFonts w:ascii="Times New Roman" w:hAnsi="Times New Roman" w:cs="Times New Roman"/>
          <w:b/>
        </w:rPr>
        <w:t xml:space="preserve">Перечень объектов недвижимости, числящихся в реестре имущества муниципального образования </w:t>
      </w:r>
      <w:r w:rsidR="00491AA3" w:rsidRPr="00B413E7">
        <w:rPr>
          <w:rFonts w:ascii="Times New Roman" w:hAnsi="Times New Roman" w:cs="Times New Roman"/>
          <w:b/>
        </w:rPr>
        <w:t>Кильмезский муниципальный район Кировской области</w:t>
      </w:r>
      <w:r w:rsidRPr="00B413E7">
        <w:rPr>
          <w:rFonts w:ascii="Times New Roman" w:hAnsi="Times New Roman" w:cs="Times New Roman"/>
          <w:b/>
        </w:rPr>
        <w:t xml:space="preserve"> на </w:t>
      </w:r>
      <w:r w:rsidR="00090F5F">
        <w:rPr>
          <w:rFonts w:ascii="Times New Roman" w:hAnsi="Times New Roman" w:cs="Times New Roman"/>
          <w:b/>
        </w:rPr>
        <w:t>01</w:t>
      </w:r>
      <w:r w:rsidR="00491AA3" w:rsidRPr="00B413E7">
        <w:rPr>
          <w:rFonts w:ascii="Times New Roman" w:hAnsi="Times New Roman" w:cs="Times New Roman"/>
          <w:b/>
        </w:rPr>
        <w:t>.</w:t>
      </w:r>
      <w:r w:rsidR="009D3F5F">
        <w:rPr>
          <w:rFonts w:ascii="Times New Roman" w:hAnsi="Times New Roman" w:cs="Times New Roman"/>
          <w:b/>
        </w:rPr>
        <w:t>01</w:t>
      </w:r>
      <w:r w:rsidR="00010464">
        <w:rPr>
          <w:rFonts w:ascii="Times New Roman" w:hAnsi="Times New Roman" w:cs="Times New Roman"/>
          <w:b/>
        </w:rPr>
        <w:t>.</w:t>
      </w:r>
      <w:r w:rsidR="00491AA3" w:rsidRPr="00B413E7">
        <w:rPr>
          <w:rFonts w:ascii="Times New Roman" w:hAnsi="Times New Roman" w:cs="Times New Roman"/>
          <w:b/>
        </w:rPr>
        <w:t>20</w:t>
      </w:r>
      <w:r w:rsidR="009556CA">
        <w:rPr>
          <w:rFonts w:ascii="Times New Roman" w:hAnsi="Times New Roman" w:cs="Times New Roman"/>
          <w:b/>
        </w:rPr>
        <w:t>2</w:t>
      </w:r>
      <w:r w:rsidR="009D3F5F">
        <w:rPr>
          <w:rFonts w:ascii="Times New Roman" w:hAnsi="Times New Roman" w:cs="Times New Roman"/>
          <w:b/>
        </w:rPr>
        <w:t>6</w:t>
      </w:r>
    </w:p>
    <w:p w14:paraId="03CF1706" w14:textId="77777777" w:rsidR="00733252" w:rsidRPr="00562AAE" w:rsidRDefault="00733252">
      <w:pPr>
        <w:rPr>
          <w:rFonts w:ascii="Times New Roman" w:hAnsi="Times New Roman" w:cs="Times New Roman"/>
        </w:rPr>
      </w:pPr>
    </w:p>
    <w:tbl>
      <w:tblPr>
        <w:tblW w:w="505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1326"/>
        <w:gridCol w:w="1957"/>
        <w:gridCol w:w="3378"/>
        <w:gridCol w:w="709"/>
        <w:gridCol w:w="2694"/>
        <w:gridCol w:w="709"/>
        <w:gridCol w:w="1417"/>
        <w:gridCol w:w="2694"/>
      </w:tblGrid>
      <w:tr w:rsidR="00EA1185" w:rsidRPr="0010127B" w14:paraId="2F12FB9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10893" w14:textId="6120EA5A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2F7CE" w14:textId="38939E6A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Реестровый</w:t>
            </w:r>
          </w:p>
          <w:p w14:paraId="7ED95D45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C0C2F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Кадастровый</w:t>
            </w:r>
          </w:p>
          <w:p w14:paraId="5BCC6B79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3D94C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4185E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7AD3B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D9D87" w14:textId="77777777" w:rsidR="00EA1185" w:rsidRPr="0010127B" w:rsidRDefault="00EA1185" w:rsidP="00562A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Этаж-</w:t>
            </w:r>
            <w:proofErr w:type="spellStart"/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12FDE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14:paraId="278619D0" w14:textId="77777777" w:rsidR="00EA1185" w:rsidRPr="0010127B" w:rsidRDefault="00EA1185" w:rsidP="00562A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(протяженность)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902F3" w14:textId="77777777" w:rsidR="00EA1185" w:rsidRPr="0010127B" w:rsidRDefault="00EA1185" w:rsidP="0073325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27B">
              <w:rPr>
                <w:rFonts w:ascii="Times New Roman" w:hAnsi="Times New Roman" w:cs="Times New Roman"/>
                <w:sz w:val="22"/>
                <w:szCs w:val="22"/>
              </w:rPr>
              <w:t>Ограничение их использования и обременения</w:t>
            </w:r>
          </w:p>
        </w:tc>
      </w:tr>
      <w:tr w:rsidR="00C95BEB" w:rsidRPr="00E90E12" w14:paraId="55AF8FB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CEF5E" w14:textId="795B95ED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49DAF9" w14:textId="7E22AE7D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622825" w14:textId="68F6A6BC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DB33E9" w:rsidRPr="00E90E12">
              <w:rPr>
                <w:rFonts w:ascii="Times New Roman" w:hAnsi="Times New Roman" w:cs="Times New Roman"/>
              </w:rPr>
              <w:t>43:11:370401:380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AAFB4C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д.Зимник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773CA4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5E5BF7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ACB00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4AA8A5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1320,20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34C67D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6765C78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4A14C" w14:textId="3FA0F3A6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282A87" w14:textId="20C7A9AA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F463D8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43:11:370401:263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A73766" w14:textId="0E5C04AD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д. Зимник,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052D68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ABB119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5B60A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15930C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B6FF1C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4AD4A07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ECE02" w14:textId="276AD724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A3CD79" w14:textId="606C9F79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0E6F7B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43:11:420801:209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D770F6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Лесная,1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157ED0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AEA52F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4020B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CF5782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138,50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5CE547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12D7D414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EEEDA" w14:textId="5FDC5DFC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1D06F7" w14:textId="18A1EF88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A116BC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F1FE72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BB0E37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1D33AA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спортзал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3D8E0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B3D43A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E1A084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60A1F4E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CEF27" w14:textId="5A7A331B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EFBADC" w14:textId="15CDEEC0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E08196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D80E1E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A25855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23A0FF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пищеблока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45AF7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8260D0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C8F669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4BF84B1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31BAE" w14:textId="7D365611" w:rsidR="00C95BEB" w:rsidRPr="00E90E12" w:rsidRDefault="00364552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FD0D7A" w14:textId="4C14E788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FAB1F3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43:11:420801:208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898CB3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Лесная,1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E76533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223BE1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00539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B5376B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111,60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1BEA4C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5DDB243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2C4C2" w14:textId="532725C0" w:rsidR="00C95BEB" w:rsidRPr="00E90E12" w:rsidRDefault="00364552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F647C68" w14:textId="6749C2CB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056239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95E046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C9C6C7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DBA91F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3C23B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6F4593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CCE0DB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2DEAD6D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3421B" w14:textId="745346B8" w:rsidR="00C95BEB" w:rsidRPr="00E90E12" w:rsidRDefault="00364552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088EEC" w14:textId="3203063E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5FB7C5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43:11:420502:234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19D7B5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д.Паска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751E1C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10EC77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4C7855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B12C52" w14:textId="77777777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1196,80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FE1EA8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C95BEB" w:rsidRPr="00E90E12" w14:paraId="63E6518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21E9F" w14:textId="3B4B9898" w:rsidR="00C95BEB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40DEB5" w14:textId="32DBC786" w:rsidR="00C95BEB" w:rsidRPr="00E90E12" w:rsidRDefault="00C95BEB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AC8F1C" w14:textId="11299701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212C1A" w:rsidRPr="00E90E12">
              <w:rPr>
                <w:rFonts w:ascii="Times New Roman" w:hAnsi="Times New Roman" w:cs="Times New Roman"/>
              </w:rPr>
              <w:t>43:11:420502:370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FAF858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д.Паска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61345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EE2CF5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FAC9C" w14:textId="77777777" w:rsidR="00C95BEB" w:rsidRPr="00E90E12" w:rsidRDefault="00C95BEB" w:rsidP="00C95BEB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FCDD54F" w14:textId="439ED96B" w:rsidR="00C95BEB" w:rsidRPr="00E90E12" w:rsidRDefault="00212C1A" w:rsidP="00C95BEB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7CFC42" w14:textId="77777777" w:rsidR="00C95BEB" w:rsidRPr="00E90E12" w:rsidRDefault="00C95BEB" w:rsidP="00C95BEB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0919C9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7688E" w14:textId="57FA0ED5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D2BB48" w14:textId="7EDD836A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6769B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43:11:420502:250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4F399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д.Паска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ул.Молодежная,2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605055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F6B2D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85D9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6A4DA2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225,20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30FE1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071E52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1818E" w14:textId="2F17DCB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302E15" w14:textId="1E42CA8F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64B971" w14:textId="760699DA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43:11:340103:144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2AE76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FC8C4D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9F21B0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C543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97EF23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1885,20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BE092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90C17D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EDF30" w14:textId="417B426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71B82D" w14:textId="4EB3E181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B3857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43:11:340102:133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140E7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Школьная,8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7B6B6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D3500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172F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94021C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21D598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5F58C3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C6D76" w14:textId="30B049A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FC457C" w14:textId="32251FA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029BD6" w14:textId="6794859B" w:rsidR="00364552" w:rsidRPr="00E90E12" w:rsidRDefault="00586E5C" w:rsidP="00364552">
            <w:pPr>
              <w:rPr>
                <w:rFonts w:ascii="Times New Roman" w:hAnsi="Times New Roman" w:cs="Times New Roman"/>
              </w:rPr>
            </w:pPr>
            <w:r w:rsidRPr="00586E5C">
              <w:rPr>
                <w:rFonts w:ascii="Times New Roman" w:hAnsi="Times New Roman" w:cs="Times New Roman"/>
              </w:rPr>
              <w:t>43:11:340101:342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F3EABE" w14:textId="77777777" w:rsidR="00586E5C" w:rsidRPr="00586E5C" w:rsidRDefault="00586E5C" w:rsidP="00586E5C">
            <w:pPr>
              <w:rPr>
                <w:rFonts w:ascii="Times New Roman" w:hAnsi="Times New Roman" w:cs="Times New Roman"/>
              </w:rPr>
            </w:pPr>
            <w:r w:rsidRPr="00586E5C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4B2128E6" w14:textId="048124B0" w:rsidR="00364552" w:rsidRPr="00E90E12" w:rsidRDefault="00586E5C" w:rsidP="00586E5C">
            <w:pPr>
              <w:rPr>
                <w:rFonts w:ascii="Times New Roman" w:hAnsi="Times New Roman" w:cs="Times New Roman"/>
              </w:rPr>
            </w:pPr>
            <w:proofErr w:type="spellStart"/>
            <w:r w:rsidRPr="00586E5C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586E5C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586E5C">
              <w:rPr>
                <w:rFonts w:ascii="Times New Roman" w:hAnsi="Times New Roman" w:cs="Times New Roman"/>
              </w:rPr>
              <w:t>Вихарево</w:t>
            </w:r>
            <w:proofErr w:type="spellEnd"/>
            <w:r w:rsidRPr="00586E5C">
              <w:rPr>
                <w:rFonts w:ascii="Times New Roman" w:hAnsi="Times New Roman" w:cs="Times New Roman"/>
              </w:rPr>
              <w:t>, улица Советская, здание 13а, помещение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2AD652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6CEEA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CD8A7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E08A42" w14:textId="75C5DBD6" w:rsidR="00364552" w:rsidRPr="00E90E12" w:rsidRDefault="00586E5C" w:rsidP="0036455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24EF1A" w14:textId="003C5BF5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64552" w:rsidRPr="00E90E12" w14:paraId="3E3967D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BAA07" w14:textId="760687BF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10F6AB" w14:textId="0A402442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D3CC0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43:11:340301:253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47BE9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ул.Молодежная,6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67F66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64D32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5D4DD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C3FDA0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649,70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E5A6B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1F2D5B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4F307" w14:textId="7392A2C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506C48" w14:textId="0F76B546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56D83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B118C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ул.Молодежная,6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0FAA7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0B3E9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кухни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C286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55D3B3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A7584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38153E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EC3B7" w14:textId="5B7C420D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3B8A77" w14:textId="5F43E82C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3BCC5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B595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ул.Молодежная,6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3FEEE5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BCA42D" w14:textId="07E6C705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Библиотека,помещение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школьной столовой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33C2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57438F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206,40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C7C94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8E82EE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0D41B" w14:textId="48FED3C0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7BA339" w14:textId="5C171440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319C4C" w14:textId="73641B31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586E5C" w:rsidRPr="00586E5C">
              <w:rPr>
                <w:rFonts w:ascii="Times New Roman" w:hAnsi="Times New Roman" w:cs="Times New Roman"/>
              </w:rPr>
              <w:t>43:11:340902:334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FDB332" w14:textId="77777777" w:rsidR="00586E5C" w:rsidRPr="00586E5C" w:rsidRDefault="00586E5C" w:rsidP="00586E5C">
            <w:pPr>
              <w:rPr>
                <w:rFonts w:ascii="Times New Roman" w:hAnsi="Times New Roman" w:cs="Times New Roman"/>
              </w:rPr>
            </w:pPr>
            <w:r w:rsidRPr="00586E5C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r w:rsidRPr="00586E5C">
              <w:rPr>
                <w:rFonts w:ascii="Times New Roman" w:hAnsi="Times New Roman" w:cs="Times New Roman"/>
              </w:rPr>
              <w:lastRenderedPageBreak/>
              <w:t>район, сельское поселение</w:t>
            </w:r>
          </w:p>
          <w:p w14:paraId="0F45DA3E" w14:textId="34D04D2C" w:rsidR="00364552" w:rsidRPr="00E90E12" w:rsidRDefault="00586E5C" w:rsidP="00586E5C">
            <w:pPr>
              <w:rPr>
                <w:rFonts w:ascii="Times New Roman" w:hAnsi="Times New Roman" w:cs="Times New Roman"/>
              </w:rPr>
            </w:pPr>
            <w:proofErr w:type="spellStart"/>
            <w:r w:rsidRPr="00586E5C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586E5C">
              <w:rPr>
                <w:rFonts w:ascii="Times New Roman" w:hAnsi="Times New Roman" w:cs="Times New Roman"/>
              </w:rPr>
              <w:t xml:space="preserve">, д </w:t>
            </w:r>
            <w:proofErr w:type="spellStart"/>
            <w:r w:rsidRPr="00586E5C">
              <w:rPr>
                <w:rFonts w:ascii="Times New Roman" w:hAnsi="Times New Roman" w:cs="Times New Roman"/>
              </w:rPr>
              <w:t>Карманкино</w:t>
            </w:r>
            <w:proofErr w:type="spellEnd"/>
            <w:r w:rsidRPr="00586E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6E5C">
              <w:rPr>
                <w:rFonts w:ascii="Times New Roman" w:hAnsi="Times New Roman" w:cs="Times New Roman"/>
              </w:rPr>
              <w:t>ул</w:t>
            </w:r>
            <w:proofErr w:type="spellEnd"/>
            <w:r w:rsidRPr="00586E5C">
              <w:rPr>
                <w:rFonts w:ascii="Times New Roman" w:hAnsi="Times New Roman" w:cs="Times New Roman"/>
              </w:rPr>
              <w:t xml:space="preserve"> Набережная, д.4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D22CB5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09C75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209AF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AA62C1" w14:textId="5B9A5A74" w:rsidR="00364552" w:rsidRPr="00E90E12" w:rsidRDefault="00586E5C" w:rsidP="0036455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9B5A68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F35E0D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0B23E" w14:textId="730E3D3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4C6382" w14:textId="7D3970F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92486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43:11:390303:299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F0202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ул.Трактовая,31а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0F8E93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DDA5F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60692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A6EE32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0CE83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E1638D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C074E" w14:textId="044F90B2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FFAE43" w14:textId="58B2B2A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CD1A7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7DA7D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ул.Зеленая,1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9DB88D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BDEF4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28DBA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540537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948,00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58F75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0509A92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F0064" w14:textId="7B6EC02C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90A28C" w14:textId="6331315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B89F1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43:11:390303:256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BCF59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ул.Заречная,20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26D52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CC52E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№1 д/с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5F71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34C841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148,20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34777" w14:textId="3EE922B9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64552" w:rsidRPr="00E90E12" w14:paraId="220E1FD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A99CC" w14:textId="62CF4B1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AA0511" w14:textId="18FEED1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91523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43:11:390303:237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0BD72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ул.Заречная,20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4AD953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80284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№2 д/с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637E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EBB2BF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104,20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51FB4" w14:textId="5D0C1654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64552" w:rsidRPr="00E90E12" w14:paraId="5DE17456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84A60" w14:textId="457FF1B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E7968E" w14:textId="0B4AE60D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87823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43:11:390303:235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9ADCB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ул.Заречная,20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11E11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F551A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кухни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A37C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4AAB68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E6DA7" w14:textId="1E9C6BC4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64552" w:rsidRPr="00E90E12" w14:paraId="3495E30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0768F" w14:textId="6F84A10D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2E9A17" w14:textId="1A43D49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DA428A" w14:textId="444A013B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43:11:380301:249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378E5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д.Тат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ул.Школьная,1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5C49CA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87AE5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7FEEC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3B69DF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122,50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59441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0088AB1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6BEF3" w14:textId="377A49E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342224" w14:textId="3F11188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0EB6A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43:11:440501:127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826DB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ул.Набережная,44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B7530E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FA1090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A1AF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C82CA1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495,70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64BBE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60E23E4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354A8" w14:textId="14CA2E74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7561D" w14:textId="683823D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4F4D1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43:11:440503:155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4D0CF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ул.Советская,12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F711E5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765C3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B857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FAF806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1807,30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09CBF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14D6E70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40693" w14:textId="54E9FDD0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7D4167" w14:textId="7C93864C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42EB0D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43:11:440503:154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403B5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ул.Советская,12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3289D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DF17A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Автономная 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C63D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AF5C69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792D99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AA5DF2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DED76" w14:textId="300B461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69C3F9" w14:textId="43CCFDB5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8FE56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43:11:350201:440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61426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ул.Солнечная,10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3CCE38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C016A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здание СДК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1FC7B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AFBF3E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411,80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488F1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E82A35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FA85D" w14:textId="755ACAF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6E18A2" w14:textId="3EFB8024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B3DBB0" w14:textId="452D5ABD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586E5C" w:rsidRPr="00586E5C">
              <w:rPr>
                <w:rFonts w:ascii="Times New Roman" w:hAnsi="Times New Roman" w:cs="Times New Roman"/>
              </w:rPr>
              <w:t>43:11:350702:213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8C24FF" w14:textId="77777777" w:rsidR="00586E5C" w:rsidRPr="00586E5C" w:rsidRDefault="00586E5C" w:rsidP="00586E5C">
            <w:pPr>
              <w:rPr>
                <w:rFonts w:ascii="Times New Roman" w:hAnsi="Times New Roman" w:cs="Times New Roman"/>
              </w:rPr>
            </w:pPr>
            <w:r w:rsidRPr="00586E5C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08FFCACE" w14:textId="7B742BF7" w:rsidR="00364552" w:rsidRPr="00E90E12" w:rsidRDefault="00586E5C" w:rsidP="00586E5C">
            <w:pPr>
              <w:rPr>
                <w:rFonts w:ascii="Times New Roman" w:hAnsi="Times New Roman" w:cs="Times New Roman"/>
              </w:rPr>
            </w:pPr>
            <w:proofErr w:type="spellStart"/>
            <w:r w:rsidRPr="00586E5C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586E5C">
              <w:rPr>
                <w:rFonts w:ascii="Times New Roman" w:hAnsi="Times New Roman" w:cs="Times New Roman"/>
              </w:rPr>
              <w:t>, деревня Малыши, улица Красиловская, дом 7, помещение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13E87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CA472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библиотеки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914F7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460120" w14:textId="06221501" w:rsidR="00364552" w:rsidRPr="00E90E12" w:rsidRDefault="00586E5C" w:rsidP="0036455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DD88D3" w14:textId="0490B859" w:rsidR="00364552" w:rsidRDefault="00CB75D9" w:rsidP="00364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  <w:p w14:paraId="2AA607B6" w14:textId="212F4884" w:rsidR="00CB75D9" w:rsidRPr="00E90E12" w:rsidRDefault="00CB75D9" w:rsidP="00364552">
            <w:pPr>
              <w:rPr>
                <w:rFonts w:ascii="Times New Roman" w:hAnsi="Times New Roman" w:cs="Times New Roman"/>
              </w:rPr>
            </w:pPr>
          </w:p>
        </w:tc>
      </w:tr>
      <w:tr w:rsidR="00364552" w:rsidRPr="00E90E12" w14:paraId="71A5CA6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F714C" w14:textId="2342E985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0C7C85" w14:textId="439AD5F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11E62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B6B53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д.Порек,пер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.Школьный,3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53CDE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0F3AF0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 (мастерские)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4D41E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5A4EF4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93A82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57C2D5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27F7D" w14:textId="3B9EDE3A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520DFD" w14:textId="397A412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EF441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43:11:320203:165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14853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д.Порек,пер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.Школьный,3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4698AC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5BB93B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DCF7F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6E046B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1063,40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AC491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01E5810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04249" w14:textId="604F2A3F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95A4B7" w14:textId="44BB88EA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DCD87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43:11:400601:337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6870B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Верхняя,97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B829FE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2FBA2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детсад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4816B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E5C242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1232,00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5A3664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ACA66D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D646B" w14:textId="28F43B66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94D10C" w14:textId="787BDD15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24A6D5" w14:textId="69B2FAC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43:11:400101:237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D211252" w14:textId="7A2EF699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ул.Заречная,84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C89E92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780527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ФАП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A9944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866EFE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5CBCF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364552" w:rsidRPr="00E90E12" w14:paraId="4F0B498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3544F" w14:textId="44AE217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D8EDEE" w14:textId="4262250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2C6C1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43:11:400501:229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3AD99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Школьная,13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BB3C2C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00192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2F891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969A02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1237,10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9F159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FBB327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E8D4D" w14:textId="0880560E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105818" w14:textId="2E364194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1081C9" w14:textId="03CF45FC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43:11:400501:486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4FD99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Школьная,13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F5BE42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4B912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F309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777BC2" w14:textId="5E7807A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D392F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784FB42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6B43E" w14:textId="24C38BFA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5DC8FD" w14:textId="714DFB8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F449E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43:11:400101:228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C347D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ул.Заречная,86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A90C67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4DB5D1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 Здание начальной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4EA12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FD47189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306,40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1442B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35B6DB0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E8A3E" w14:textId="74E3A4B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63C5A6" w14:textId="6F285E1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A23AF6" w14:textId="01F3A906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43:11:400101:381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BCB80C" w14:textId="6457F8AE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ул.Заречная,86а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FED858A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28EF86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9D334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A83E78" w14:textId="0ED6DFE4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714D80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91530E0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3E71B" w14:textId="710447A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FE5A5D" w14:textId="14FA7053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DD770E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43:11:400601:338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2D22A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д.Пестерево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ул.Центральная,67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98822B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C6895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04AD0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92F6FE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243,80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1A1143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51080FF6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49813" w14:textId="129F55C8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D61DD0" w14:textId="283A9A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C428018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43:11:400101:257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38E6C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д.Азиково,ул.Заречная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,54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FADDED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20A152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9808F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25C984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163,60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B07F1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0AF62FC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DAB48" w14:textId="7A90878C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592736" w14:textId="418B10BB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420A1A" w14:textId="12C31EDB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095319" w:rsidRPr="00095319">
              <w:rPr>
                <w:rFonts w:ascii="Times New Roman" w:hAnsi="Times New Roman" w:cs="Times New Roman"/>
              </w:rPr>
              <w:t>43:11:400402:211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269562" w14:textId="77777777" w:rsidR="00095319" w:rsidRPr="00095319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208A45DD" w14:textId="183D9D42" w:rsidR="00364552" w:rsidRPr="00E90E12" w:rsidRDefault="00095319" w:rsidP="00095319">
            <w:pPr>
              <w:rPr>
                <w:rFonts w:ascii="Times New Roman" w:hAnsi="Times New Roman" w:cs="Times New Roman"/>
              </w:rPr>
            </w:pPr>
            <w:proofErr w:type="spellStart"/>
            <w:r w:rsidRPr="00095319">
              <w:rPr>
                <w:rFonts w:ascii="Times New Roman" w:hAnsi="Times New Roman" w:cs="Times New Roman"/>
              </w:rPr>
              <w:t>Моторское</w:t>
            </w:r>
            <w:proofErr w:type="spellEnd"/>
            <w:r w:rsidRPr="00095319">
              <w:rPr>
                <w:rFonts w:ascii="Times New Roman" w:hAnsi="Times New Roman" w:cs="Times New Roman"/>
              </w:rPr>
              <w:t>, деревня Моторки, улица 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A6EE86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197035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27FE3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21111E" w14:textId="1EC841F8" w:rsidR="00364552" w:rsidRPr="00E90E12" w:rsidRDefault="00095319" w:rsidP="0036455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9A63DF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64552" w:rsidRPr="00E90E12" w14:paraId="4950905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6FF35" w14:textId="61934389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E6EEF3" w14:textId="35138E4D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69E2B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2BDC8C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ул.Школьная,2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B8E50A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3785FA" w14:textId="77777777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начальная школа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B9D64" w14:textId="77777777" w:rsidR="00364552" w:rsidRPr="00E90E12" w:rsidRDefault="00364552" w:rsidP="0036455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71C970" w14:textId="77777777" w:rsidR="00364552" w:rsidRPr="00E90E12" w:rsidRDefault="00364552" w:rsidP="0036455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9ABCB" w14:textId="1D32A955" w:rsidR="00364552" w:rsidRPr="00E90E12" w:rsidRDefault="00364552" w:rsidP="0036455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F0B37" w:rsidRPr="00E90E12" w14:paraId="44D1EAF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B0951" w14:textId="7CBF59C6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BE54B7" w14:textId="20B968ED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C4B4AA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53C2D5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д.Бураши,ул</w:t>
            </w:r>
            <w:proofErr w:type="spellEnd"/>
            <w:r w:rsidRPr="00E90E12">
              <w:rPr>
                <w:rFonts w:ascii="Times New Roman" w:hAnsi="Times New Roman" w:cs="Times New Roman"/>
              </w:rPr>
              <w:t>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Школьная,2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6666DA" w14:textId="77777777" w:rsidR="009F0B37" w:rsidRPr="00E90E12" w:rsidRDefault="009F0B37" w:rsidP="009F0B37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84B49A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склад, гараж(спортзал)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15802" w14:textId="77777777" w:rsidR="009F0B37" w:rsidRPr="00E90E12" w:rsidRDefault="009F0B37" w:rsidP="009F0B37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69F2F5" w14:textId="77777777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A7D9D" w14:textId="24221A21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9F0B37" w:rsidRPr="00E90E12" w14:paraId="3689F12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58414" w14:textId="5C4B5551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</w:t>
            </w:r>
            <w:r w:rsid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30EEE3" w14:textId="50A12B43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49416D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5FA699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д.Бураши,ул</w:t>
            </w:r>
            <w:proofErr w:type="spellEnd"/>
            <w:r w:rsidRPr="00E90E12">
              <w:rPr>
                <w:rFonts w:ascii="Times New Roman" w:hAnsi="Times New Roman" w:cs="Times New Roman"/>
              </w:rPr>
              <w:t>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Школьная,2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8717AB" w14:textId="77777777" w:rsidR="009F0B37" w:rsidRPr="00E90E12" w:rsidRDefault="009F0B37" w:rsidP="009F0B37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A3DE07" w14:textId="77777777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хлев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98364" w14:textId="77777777" w:rsidR="009F0B37" w:rsidRPr="00E90E12" w:rsidRDefault="009F0B37" w:rsidP="009F0B37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826CCB" w14:textId="77777777" w:rsidR="009F0B37" w:rsidRPr="00E90E12" w:rsidRDefault="009F0B37" w:rsidP="009F0B37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47CF1" w14:textId="04ACD77D" w:rsidR="009F0B37" w:rsidRPr="00E90E12" w:rsidRDefault="009F0B37" w:rsidP="009F0B37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90E12" w:rsidRPr="00E90E12" w14:paraId="2C2E44FB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078AE" w14:textId="6FF628BE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F6646D" w14:textId="38A8CBD5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7786F5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814B49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д.Бураши,ул</w:t>
            </w:r>
            <w:proofErr w:type="spellEnd"/>
            <w:r w:rsidRPr="00E90E12">
              <w:rPr>
                <w:rFonts w:ascii="Times New Roman" w:hAnsi="Times New Roman" w:cs="Times New Roman"/>
              </w:rPr>
              <w:t>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Школьная,2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31E0AC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850652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мастерские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0377A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6D2C4B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92571" w14:textId="4DF36B6E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90E12" w:rsidRPr="00E90E12" w14:paraId="19EE2F5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601AE" w14:textId="1CB90218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191E5D" w14:textId="2D427DEF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AE8CB6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43:11:460502:269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58DB11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п.Чернушка,ул.Советская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,15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D8D074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C1AB3C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3065E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A841BB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292,90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EE66E6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70CC455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6ADB5" w14:textId="7E0A1210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612D10" w14:textId="41A0FD00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0AC35C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43:11:460503:125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F586B3" w14:textId="683FA5AA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п.Чернушка,пер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.Школьный,14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3D589E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7D8C33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86275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660BDB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825,60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E192DF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229581AB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49D83" w14:textId="0D34F892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8CC34A" w14:textId="7912E83E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2CE000" w14:textId="795FF051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095319" w:rsidRPr="00095319">
              <w:rPr>
                <w:rFonts w:ascii="Times New Roman" w:hAnsi="Times New Roman" w:cs="Times New Roman"/>
              </w:rPr>
              <w:t>43:11:460502:388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91117C" w14:textId="77777777" w:rsidR="00095319" w:rsidRPr="00095319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3A9A2BFA" w14:textId="0E587E11" w:rsidR="00E90E12" w:rsidRPr="00E90E12" w:rsidRDefault="00095319" w:rsidP="00095319">
            <w:pPr>
              <w:rPr>
                <w:rFonts w:ascii="Times New Roman" w:hAnsi="Times New Roman" w:cs="Times New Roman"/>
              </w:rPr>
            </w:pPr>
            <w:proofErr w:type="spellStart"/>
            <w:r w:rsidRPr="00095319">
              <w:rPr>
                <w:rFonts w:ascii="Times New Roman" w:hAnsi="Times New Roman" w:cs="Times New Roman"/>
              </w:rPr>
              <w:t>Чернушское</w:t>
            </w:r>
            <w:proofErr w:type="spellEnd"/>
            <w:r w:rsidRPr="00095319">
              <w:rPr>
                <w:rFonts w:ascii="Times New Roman" w:hAnsi="Times New Roman" w:cs="Times New Roman"/>
              </w:rPr>
              <w:t>, поселок Чернушка, переулок Школьный, д.7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95F6B4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262BE8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столовой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F5F49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A764F7" w14:textId="6537F308" w:rsidR="00E90E12" w:rsidRPr="00E90E12" w:rsidRDefault="00095319" w:rsidP="00E90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D90B5A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5991277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3830A" w14:textId="1BC9E4F2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9C4E44" w14:textId="5FFBA8B1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737C0A" w14:textId="6314A98C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095319" w:rsidRPr="00095319">
              <w:rPr>
                <w:rFonts w:ascii="Times New Roman" w:hAnsi="Times New Roman" w:cs="Times New Roman"/>
              </w:rPr>
              <w:t>43:11:460503:263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C7AD72" w14:textId="77777777" w:rsidR="00095319" w:rsidRPr="00095319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306A76B5" w14:textId="1855B7B2" w:rsidR="00E90E12" w:rsidRPr="00E90E12" w:rsidRDefault="00095319" w:rsidP="00095319">
            <w:pPr>
              <w:rPr>
                <w:rFonts w:ascii="Times New Roman" w:hAnsi="Times New Roman" w:cs="Times New Roman"/>
              </w:rPr>
            </w:pPr>
            <w:proofErr w:type="spellStart"/>
            <w:r w:rsidRPr="00095319">
              <w:rPr>
                <w:rFonts w:ascii="Times New Roman" w:hAnsi="Times New Roman" w:cs="Times New Roman"/>
              </w:rPr>
              <w:t>Чернушское</w:t>
            </w:r>
            <w:proofErr w:type="spellEnd"/>
            <w:r w:rsidRPr="00095319">
              <w:rPr>
                <w:rFonts w:ascii="Times New Roman" w:hAnsi="Times New Roman" w:cs="Times New Roman"/>
              </w:rPr>
              <w:t>, поселок Чернушка, переулок Школьный, дом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58C6F5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D5909B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9377E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72A48E" w14:textId="00BC52DC" w:rsidR="00E90E12" w:rsidRPr="00E90E12" w:rsidRDefault="00095319" w:rsidP="00E90E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FB5E1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17C7419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E63E3" w14:textId="3C282456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A4F3CD" w14:textId="5446F052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29CFF2" w14:textId="0371A97D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</w:t>
            </w:r>
            <w:r w:rsidR="00095319" w:rsidRPr="00095319">
              <w:rPr>
                <w:rFonts w:ascii="Times New Roman" w:hAnsi="Times New Roman" w:cs="Times New Roman"/>
              </w:rPr>
              <w:t>43:11:430402:547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A14C3A" w14:textId="77777777" w:rsidR="00095319" w:rsidRPr="00095319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Кировская область, муниципальный район Кильмезский, сельское поселение</w:t>
            </w:r>
          </w:p>
          <w:p w14:paraId="361B53E7" w14:textId="6FF63285" w:rsidR="00E90E12" w:rsidRPr="00E90E12" w:rsidRDefault="00095319" w:rsidP="00095319">
            <w:pPr>
              <w:rPr>
                <w:rFonts w:ascii="Times New Roman" w:hAnsi="Times New Roman" w:cs="Times New Roman"/>
              </w:rPr>
            </w:pPr>
            <w:r w:rsidRPr="00095319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095319">
              <w:rPr>
                <w:rFonts w:ascii="Times New Roman" w:hAnsi="Times New Roman" w:cs="Times New Roman"/>
              </w:rPr>
              <w:t>Ватажское</w:t>
            </w:r>
            <w:proofErr w:type="spellEnd"/>
            <w:r w:rsidRPr="00095319">
              <w:rPr>
                <w:rFonts w:ascii="Times New Roman" w:hAnsi="Times New Roman" w:cs="Times New Roman"/>
              </w:rPr>
              <w:t xml:space="preserve">, деревня </w:t>
            </w:r>
            <w:r w:rsidRPr="00095319">
              <w:rPr>
                <w:rFonts w:ascii="Times New Roman" w:hAnsi="Times New Roman" w:cs="Times New Roman"/>
              </w:rPr>
              <w:lastRenderedPageBreak/>
              <w:t>Рыбная Ватага, улица Новая, дом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6E885A" w14:textId="7F873B81" w:rsidR="00E90E12" w:rsidRPr="00E90E12" w:rsidRDefault="00095319" w:rsidP="00E90E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71D0D2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4BFE2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2238C2" w14:textId="33FBB094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147,10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E86DC0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E90E12" w:rsidRPr="00E90E12" w14:paraId="24D5CE1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2EB37" w14:textId="7E5C5223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16DEB6" w14:textId="0F5DA1C0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6ABB9D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43:11:430501:132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AC6B86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д.Т.Бояры,ул.Лесная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A5C654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B64567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165CC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FB13BD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0D7DC" w14:textId="676C26BF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90E12" w:rsidRPr="00E90E12" w14:paraId="4B1FABCF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C7D9C" w14:textId="75704889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</w:t>
            </w:r>
            <w:r w:rsidR="00794F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AE8579" w14:textId="18FCE93D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434F59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43:11:430401:277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47BB62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0E12">
              <w:rPr>
                <w:rFonts w:ascii="Times New Roman" w:hAnsi="Times New Roman" w:cs="Times New Roman"/>
              </w:rPr>
              <w:t>Ватага,ул.Школьная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EC8555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C3D97B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B2817" w14:textId="77777777" w:rsidR="00E90E12" w:rsidRPr="00E90E12" w:rsidRDefault="00E90E12" w:rsidP="00E90E12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BDBD1E" w14:textId="77777777" w:rsidR="00E90E12" w:rsidRPr="00E90E12" w:rsidRDefault="00E90E12" w:rsidP="00E90E12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2000,10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0CFBAB" w14:textId="77777777" w:rsidR="00E90E12" w:rsidRPr="00E90E12" w:rsidRDefault="00E90E12" w:rsidP="00E90E12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D64C4A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72070" w14:textId="0AD5BD1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0EF221" w14:textId="5DBBA9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6B8BDD" w14:textId="3B44714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43:11:430401:426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E1A01C" w14:textId="4BB98E9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0E12">
              <w:rPr>
                <w:rFonts w:ascii="Times New Roman" w:hAnsi="Times New Roman" w:cs="Times New Roman"/>
              </w:rPr>
              <w:t>Ватага,ул.Школьная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C831B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27B6E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1C1E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993F11" w14:textId="632B2A7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143,4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5623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6B38A4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69492" w14:textId="3B8E84F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D9D047" w14:textId="408415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180CC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43:11:410101:182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B032F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 w:rsidRPr="00E90E12">
              <w:rPr>
                <w:rFonts w:ascii="Times New Roman" w:hAnsi="Times New Roman" w:cs="Times New Roman"/>
              </w:rPr>
              <w:t>Осиновка,ул.Школьная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9F4E4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8A9DA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Лобанская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школа (библиотека)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01CA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E77FCA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727,70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1E5BC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EC18C9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C662C" w14:textId="54F2730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CCAD6B" w14:textId="16EE71B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25C3BB" w14:textId="15146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43:11:430201:110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D298F3" w14:textId="48FD6F2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п.Каменный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Перебор, ул.Школьная,4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428F1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779BD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детсад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2CCC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9669DB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100,80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67BCC5" w14:textId="1EA33C0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3E9852D8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15A4E" w14:textId="23B402F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3C1B9B" w14:textId="29387BC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FBE878" w14:textId="760E9AF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  <w:color w:val="343434"/>
              </w:rPr>
              <w:t>43:11:430203:104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12114B" w14:textId="77BC0FA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п.Каменный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Перебор, ул.Школьная,3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2E51F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0A99B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 Здание школы (библиотека)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8C5E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8DB5B1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117,30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8021AA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7FDC9FB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4A7D9" w14:textId="3E114F2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AF0B5F" w14:textId="24225A7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5432B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43:11:310117:190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2ABCC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>пгт.Кильмезьул.Труда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97C7A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D20F9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детсад Солнышко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D75E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9177B0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1933,60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A96113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30304FE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78C4A" w14:textId="5765921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3A5EE0" w14:textId="48D800E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56962A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43:11:310133:111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CB741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.Садовый,1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3278D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52B70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Здание д/с "Колосок"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5841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E9C87D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1416,30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BD44B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92DBA4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7243D" w14:textId="0716832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E34158" w14:textId="33BDBBB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4E81D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43:11:310133:110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D904A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Кильмезь,пер</w:t>
            </w:r>
            <w:proofErr w:type="gramEnd"/>
            <w:r w:rsidRPr="00E90E12">
              <w:rPr>
                <w:rFonts w:ascii="Times New Roman" w:hAnsi="Times New Roman" w:cs="Times New Roman"/>
              </w:rPr>
              <w:t>.Садовый,1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36C4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AEC1A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д/с "Колосок" корпус2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905C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6F8DC3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596,8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9E7650" w14:textId="218AEA4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оперативное управление, </w:t>
            </w:r>
          </w:p>
        </w:tc>
      </w:tr>
      <w:tr w:rsidR="00794F23" w:rsidRPr="00E90E12" w14:paraId="396C1ED4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B0484" w14:textId="07B7E52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099A90" w14:textId="26A7E7F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7B5E2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43:11:310128:103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D85D44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7EE06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73470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 Здание д/с Родничок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8A43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3FE509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345,60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42601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A7C236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FFBB4" w14:textId="72ACC02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CD125E" w14:textId="5FC40E2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466CF4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43:11:310126:147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CE871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21248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83C24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пищеблок д/с Родничок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04F0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A53695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2BC6F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2EC97DB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3E2F0" w14:textId="1088C4B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81FA6A" w14:textId="7CA3DF8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708282" w14:textId="3B5F68A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43:11:310102:321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4B927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Кильмезьул.Больничная8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3DAB0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D70B4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Рентгенкабинет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9680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79CE2E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97,30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E7A68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797C8124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9FAE3" w14:textId="170599C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8A8E58" w14:textId="36E5EC6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837B05" w14:textId="51EE2A9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43:11:310102:308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13396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Кильмезьул.Больничная,15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8CC11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D83F1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Склад больницы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8FD8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229894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72,50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44479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358D2029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AEE63" w14:textId="2E90C3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732EF3" w14:textId="6D0AB26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DCF74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43:11:310126:148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06E77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EB5C9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4BA68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№2 д/сада "Родничок"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17B0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1A0639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112,60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6D9F83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C24AC99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8228B" w14:textId="6A36D96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1787E2" w14:textId="774825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C4AB6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43:11:310128:122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F0D1D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</w:t>
            </w:r>
            <w:proofErr w:type="gramStart"/>
            <w:r w:rsidRPr="00E90E12">
              <w:rPr>
                <w:rFonts w:ascii="Times New Roman" w:hAnsi="Times New Roman" w:cs="Times New Roman"/>
              </w:rPr>
              <w:t>Кильмезь,ул.Труда</w:t>
            </w:r>
            <w:proofErr w:type="gramEnd"/>
            <w:r w:rsidRPr="00E90E12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AEBE6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CC6AE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№3 д/сада "Родничок"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F3F0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9187BF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110,80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F11779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980A9F6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C26BE" w14:textId="1AE4B59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FE48E4" w14:textId="09E202A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3F2E7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43:11:310130:189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E66AB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97CB8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6737E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7A40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BC92F5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2966,60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5EA8D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E2DD9A8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4C5E0" w14:textId="1D931B5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04F206" w14:textId="21B726B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C597BC" w14:textId="4ABE32D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43:11:310130:473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5AF30C" w14:textId="7DB212E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79а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2ACE7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40043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ED9B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244276" w14:textId="6B38ACC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168D0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2BF033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4F7BD" w14:textId="325BD84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03C2C6" w14:textId="7137C6D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53D70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43:11:310150:178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6C409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ул.Горького,9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F6CB2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DD73E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общественно-делового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38C9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24DDAF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170,80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596D3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22E0B1B1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BD00D" w14:textId="44394F9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EB059C" w14:textId="1C30AD0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43071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43:11:310101:233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73D9E4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ул.Труда,29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7AE62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DD513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д/с Солнышко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0C6E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5A65CD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131,20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C004EE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A84045C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962F1" w14:textId="69FA649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0D93BE" w14:textId="4D192DA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E99B9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43:11:310101:239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02D93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53889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AAF2FF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д/с Колосок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9160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0FBC7A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158,00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BE606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40B3F6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06B7C" w14:textId="1C3FC12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A8342F" w14:textId="4F559A6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E6C52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43:11:310130:187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26D12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ул.Советская,79 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32601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9C4E08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котельная </w:t>
            </w:r>
            <w:r w:rsidRPr="00E90E12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A79A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CAA37C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EEAA6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0EC2EEC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05B5B" w14:textId="1BF11A3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4A09BF" w14:textId="2C94319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64A353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43:11:310117:187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DA972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E63BA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8BC9F1" w14:textId="4E02946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EEC9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56D549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417,00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41447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59FE887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C0562" w14:textId="5F4DC73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D0D538" w14:textId="5BFD8D8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90BC1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43:11:310129:144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8D397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E1718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CD1AD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дома ремесел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B78E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AB1F99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142,60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E801F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41C71BAB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D8B8E" w14:textId="6859A02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A83253" w14:textId="18D74C0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9F653A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43:11:310102:295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FB626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FBA8E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8C179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Дом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0C12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AE1CAE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296,00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8F0532" w14:textId="10D731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аренда</w:t>
            </w:r>
          </w:p>
        </w:tc>
      </w:tr>
      <w:tr w:rsidR="00794F23" w:rsidRPr="00E90E12" w14:paraId="6B794B5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120E0" w14:textId="0E49B56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7D340F" w14:textId="4F2F919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42DB1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43:11:310142:56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DD0C8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ул.Колхозная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366FF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72E153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B11A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203D95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513,70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E74CC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7BA22D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17DA8" w14:textId="7BA4172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4CAC77" w14:textId="3387151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8112F1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43:11:310142:44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C08CD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ул.Школьная,7а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E8773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3241A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МОУ МУК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DD1B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33A488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1070,20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3BFF3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0E34EE2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83054" w14:textId="102A7E2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D8624F" w14:textId="4B7E6F7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404B5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43:11:310142:45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98006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ул.Школьная,7а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53820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AFF28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№ 4 МОУ МУК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7F06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CF2EBC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603,40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40B16C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696113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6CB15" w14:textId="520FB5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DCB54D" w14:textId="3184644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402F1" w14:textId="09DC905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43:11:390303:307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1CBB1" w14:textId="3882D33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д.М.Кильмезь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Трактовая 27 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E90E12"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400D9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56D804" w14:textId="5523881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 Нежилое помещение (спортивный комплекс)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9C9B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CA7DB" w14:textId="12E1C6F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771,40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B05AB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FDD3EA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15E2F" w14:textId="79EBCB8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FD26E0" w14:textId="02A9CAA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925F6" w14:textId="6D98FC7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43:11:390303:306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205E5" w14:textId="0DED4E5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д.М.Кильмезь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Трактовая 27 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E90E12"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68C629" w14:textId="3D64D14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86CD91" w14:textId="1EC4005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(котельная)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8EFC4" w14:textId="604E8BA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325F7" w14:textId="7A9BB92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48,90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B466EC" w14:textId="0059C93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878073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ADC00" w14:textId="0B7847C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1FAE9F" w14:textId="69171D4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7AC75A" w14:textId="77AB334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43:11:310102:783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3EAD5F" w14:textId="3E3434C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ул.Больничная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8E0201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EFE12B" w14:textId="1749451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Универсальная спортивная площадка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DEB6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5C1AB8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1737,90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79D1F2" w14:textId="6331FDE2" w:rsidR="00794F23" w:rsidRPr="00E90E12" w:rsidRDefault="00CB75D9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CDE4F7D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F0048" w14:textId="1A4D92F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BA45DD" w14:textId="1F66B01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170AA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43:11:310101:279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FF5FB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Национальная, 43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079CD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17AD4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очистные сооружения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F753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2021C3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BBEF76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11E7E61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13600" w14:textId="4AA35D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9C7581" w14:textId="403AA96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54C2E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43:11:310102:433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C53D07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ул.Больничная,3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C3291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0BE81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с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29B1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9361D8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133,40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1D7BA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D1BB2E9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5362D" w14:textId="29685C4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E3239B" w14:textId="69015B3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D9DF6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43:11:310146:186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5B5FA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ул.Колхозная,11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70AA1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F38E3F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профилактория для ТО и ремонта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EE88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7C574B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527,00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2DAB9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аренда</w:t>
            </w:r>
          </w:p>
        </w:tc>
      </w:tr>
      <w:tr w:rsidR="00794F23" w:rsidRPr="00E90E12" w14:paraId="72C9298A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9DD6A" w14:textId="1CD0BA4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ABA1A9" w14:textId="6CCC5D7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65A48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43:11:310102:518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661B4B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ул.Советская,86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32124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F49F70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Здание КТМЦ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55D8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312B8E" w14:textId="777777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2933,40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60AC92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FD0F5C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D3EA0" w14:textId="196B1C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4B7E6F" w14:textId="1C20273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3E1FFF" w14:textId="325689C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 43:11:310117:493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5E51E7" w14:textId="670073D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пгт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90E12">
              <w:rPr>
                <w:rFonts w:ascii="Times New Roman" w:hAnsi="Times New Roman" w:cs="Times New Roman"/>
              </w:rPr>
              <w:t>12,д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78E3B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C479F5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гараж Быт комбината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798B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FAE0A1" w14:textId="55B4182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8837C9" w14:textId="4997496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E7B4A1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D636B" w14:textId="6EAC61F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2E2B1E" w14:textId="3AA3061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38BF50" w14:textId="2798BFF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43:11:310128:121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1060B6" w14:textId="09A5797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Труда,13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5B21AE" w14:textId="2616AFB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27B18F" w14:textId="56DECBB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нежилое (ДДТ)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367E8" w14:textId="3C397E1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460886" w14:textId="31B1674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545,6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C1BCF8" w14:textId="18AFCED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089444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0A95E" w14:textId="5B1CDBE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0489BD" w14:textId="374BC92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24FDC9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28F7F6" w14:textId="3AE2B20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д Тат-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BD8071" w14:textId="05CBF34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F5545A" w14:textId="7AC62F4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Здание СДК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1F0B8" w14:textId="6394ECD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6C652A" w14:textId="4689903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71B713" w14:textId="082AEE0A" w:rsidR="00794F23" w:rsidRPr="00E90E12" w:rsidRDefault="00CB75D9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51E027D7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F6F58" w14:textId="50839B3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27E257" w14:textId="0A1E70F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E22F67A" w14:textId="6E69465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43:11:000000:167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567C1D" w14:textId="43891ED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сооружение.2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E43D8D" w14:textId="5B81E18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1A1BF8" w14:textId="607EB67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Канализационные сети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FD974" w14:textId="782B1DE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360164" w14:textId="2D3A216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E059C1" w14:textId="3C3E3F0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237CC2E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2682C" w14:textId="282069E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BD2F5" w14:textId="32BF59B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8A245" w14:textId="257588E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43:11:310101:286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8623C8" w14:textId="0FDC519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Национальная, 36, пом. 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78D04" w14:textId="28EFC29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89B8BB" w14:textId="16B0FCA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(котельная)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0B574" w14:textId="1ED8E0F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DDC9D" w14:textId="44A0E9A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C532BA" w14:textId="109E82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F55B33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FEB53" w14:textId="3854FEA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E3764" w14:textId="15C348E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FB7FE" w14:textId="3BC8FD4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43:11:330101:198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B25BBF" w14:textId="65B5F86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Бурашевское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lastRenderedPageBreak/>
              <w:t>ул.Полевая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68B5F" w14:textId="20F645C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DA550" w14:textId="74DAE99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Скважина N 18802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BB3D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E5D3F" w14:textId="72DC31B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C318D" w14:textId="6A8C355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DCA785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E2DA0" w14:textId="6B98E53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9C371" w14:textId="6683DE9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B73D5" w14:textId="28A9BEA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778B8B" w14:textId="6C320AA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д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ул.Юбилейная,ул.Школьная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332F" w14:textId="22DFB17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543D4" w14:textId="0A406D4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7E6D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0BE18" w14:textId="1FC3836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4,347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98AB1" w14:textId="240C0C6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2FEFD8F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0CD78" w14:textId="5F953D9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56C6A" w14:textId="112941D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9D0BFA" w14:textId="1304AE9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43:11:340801:257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E15E1F" w14:textId="0C5F94F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д.Яшкино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49F1B" w14:textId="7AA7273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8B277" w14:textId="5C5717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д.Яшкино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3490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5B4E4" w14:textId="3719BAA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1,434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94168" w14:textId="2D84571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2E9097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950ED" w14:textId="15ED40D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23B6E" w14:textId="43675D0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BEB4B1" w14:textId="35A9C19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26B9F2" w14:textId="38EA01C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д.Таутово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87C57" w14:textId="79979F9F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6E029" w14:textId="6FF097D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д.Таутово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2547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F55B1" w14:textId="292D1DB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70F76" w14:textId="4052744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28DAEC9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3673E" w14:textId="2EB943D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5B992" w14:textId="36527D7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CDF65" w14:textId="6C0C3DE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62F8DE" w14:textId="364580C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д.Кунжек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ул.Нагорная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ул.Солнечная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20197" w14:textId="467EF51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3C662" w14:textId="26C98D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д.Кунжек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E973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BC4E3" w14:textId="61E41B6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1,364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D233E" w14:textId="0BC3E64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2A3699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E8F0B" w14:textId="1180ADA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BAC54" w14:textId="38BC6D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EDF05" w14:textId="2CB07BD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43:11:340301:451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FE87C1" w14:textId="2B2EE8E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д.Карманкино,ул.Зеленая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Молодежная,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ул.Полевая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AEC8" w14:textId="0F8CF9F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02D49" w14:textId="1D38949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6224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F13E8" w14:textId="3E505AE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2,758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B71A4" w14:textId="23F0BF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0AF786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9C490" w14:textId="6BA9567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06005" w14:textId="3C8265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093F5" w14:textId="098C0A1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B8E677" w14:textId="19995A6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Молодежная, ул. Механизаторов,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E0926" w14:textId="2E5DB88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1A6D6" w14:textId="2788DF2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A23C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B6070" w14:textId="61D9050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7,02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F65C1" w14:textId="688A310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1055B5E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695A2" w14:textId="1C47AF5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152E6" w14:textId="6776AA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5EEE2" w14:textId="5C6B575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43:11:340401:207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AA502F" w14:textId="5F0B165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д.Кунжек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Солнечная, </w:t>
            </w:r>
            <w:r w:rsidRPr="00E90E12">
              <w:rPr>
                <w:rFonts w:ascii="Times New Roman" w:hAnsi="Times New Roman" w:cs="Times New Roman"/>
              </w:rPr>
              <w:lastRenderedPageBreak/>
              <w:t>сооружение 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2ED1F" w14:textId="5C7C869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F9422" w14:textId="65F2434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6370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д.Кунжек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295F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03F16" w14:textId="5CCB7A2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0E95C" w14:textId="435921C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9D1E0DE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578A6" w14:textId="024764D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F032F" w14:textId="3657521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9FA56" w14:textId="1D036A2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43:11:340903:205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85B466" w14:textId="350A512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Школьная, сооружение 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669FA" w14:textId="3044BC4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C42C8" w14:textId="1A0BC5A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3324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ADDE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ED7CF" w14:textId="3E66B53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9D660" w14:textId="2DDF865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168EF05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F6876" w14:textId="1B6C509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C5CC6" w14:textId="229659D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FCD48" w14:textId="7D691D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43:11:340801:258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230339" w14:textId="207099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область,муниципальный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д.Яшкино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41а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F60CD" w14:textId="511E2E4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149B3" w14:textId="3671631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3300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д.Яшкино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53ED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82CF2" w14:textId="1E4100D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12944" w14:textId="3C93D91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7CC3C3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AFE61" w14:textId="7F01555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65A13" w14:textId="395E690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A5AC8" w14:textId="44928F2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43:11:340902:332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D94FE6" w14:textId="2170BEC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1т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AE898" w14:textId="0DE12FA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9F858" w14:textId="4E85695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3087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д.Таутово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91BB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9FE59" w14:textId="467B718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F6A41" w14:textId="0ADC204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731DEC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9FDF5" w14:textId="124F3B0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F0CE1" w14:textId="069225D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DFA17" w14:textId="458A088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43:11:340101:336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4022D7" w14:textId="1E925F7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Механизаторов, сооружение 13б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56DD1" w14:textId="12ED204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2D15A" w14:textId="3106D1B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2512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ул.Механизаторов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64F3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A1C57" w14:textId="51F823C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E1F41" w14:textId="597CE3D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8F332E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9BC6C" w14:textId="71FF764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D1E51" w14:textId="28FCC0B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0B39C" w14:textId="5B771D6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43:11:340301:452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B74BA1" w14:textId="122B611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D1ECE" w14:textId="2DFC607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38AF7" w14:textId="0A52A00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Водозаборная скважина № 2208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д.Карманкино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7268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E1277" w14:textId="0FC403A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717A7" w14:textId="0F87BC1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E90B87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FF852" w14:textId="0A1A244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42AC5" w14:textId="7AD88EE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9AE85" w14:textId="03B0E9B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48EDD3" w14:textId="6408100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с.Такашур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Школьная,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ул.Родниковая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ул.Садовая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87266" w14:textId="460DAE2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9761E" w14:textId="05E229D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5262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67EE9" w14:textId="0B26787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1,339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FA66F" w14:textId="2AC8A7A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ADB8CC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056D0" w14:textId="7943DC0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A9F3B" w14:textId="3F9042C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B5149" w14:textId="3503DD4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2A0F7E" w14:textId="61A6671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</w:t>
            </w:r>
            <w:r w:rsidRPr="00E90E12">
              <w:rPr>
                <w:rFonts w:ascii="Times New Roman" w:hAnsi="Times New Roman" w:cs="Times New Roman"/>
              </w:rPr>
              <w:lastRenderedPageBreak/>
              <w:t xml:space="preserve">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д.Малыши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Красиловская, ул. Заречная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15AE5" w14:textId="15DF618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8E26D" w14:textId="2BAD3CC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lastRenderedPageBreak/>
              <w:t>д.Малыши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3444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EC849" w14:textId="4E9A911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2,556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65B5B" w14:textId="2248770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07FE1B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E3E0A" w14:textId="2125F7D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32A40" w14:textId="5D3376B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88D66" w14:textId="704C38D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C56C13" w14:textId="1639669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д.Кокуевка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Юбилейная, ул. Дружбы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015EF" w14:textId="35ADD4A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61D35" w14:textId="37558D2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д.Кокуевка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B5A9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00323" w14:textId="406561C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1,296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54834" w14:textId="19A23A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188847A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4B776" w14:textId="6395F2C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4A1F8" w14:textId="4BF478B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69205" w14:textId="372E7B3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6C8503" w14:textId="456159F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Новая, ул. Солнечная, ул. Юбилейная, ул. 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78A99" w14:textId="68C31B19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CE67F" w14:textId="2B540A1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38AF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66CF0" w14:textId="787DE68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3,117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DF2CD" w14:textId="064D5AA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51C582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0AD4B" w14:textId="3DCDB29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7FF1F" w14:textId="67862F5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836 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319B6" w14:textId="0D39831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3E1F9A" w14:textId="2773203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Новая, ул. Советская, ул. Механизаторов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F3189" w14:textId="1FF37C8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C1F66" w14:textId="5E3BED2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D629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C598F" w14:textId="718E3EC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1,837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46B7D" w14:textId="1EF417A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97D2E8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BB990" w14:textId="5138A78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EA8ED" w14:textId="5B3AA18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33250" w14:textId="7266ACD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43:11:450102:291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BDF2F7" w14:textId="4161E75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с.Такашур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EC7A6" w14:textId="5AFD16D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DDD95" w14:textId="433EB4F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с.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3889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A726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398A8" w14:textId="526903D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44A90" w14:textId="4ED5D0D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49D4E7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0658D" w14:textId="383AEE4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13E8" w14:textId="02BE298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E8D97" w14:textId="6802C49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43:11:330301:171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8A9952" w14:textId="4B3D4E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proofErr w:type="gramStart"/>
            <w:r w:rsidRPr="00E90E12">
              <w:rPr>
                <w:rFonts w:ascii="Times New Roman" w:hAnsi="Times New Roman" w:cs="Times New Roman"/>
              </w:rPr>
              <w:t>район ,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Бурашевское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территория автомобильная дорога Кильмезь-</w:t>
            </w:r>
            <w:proofErr w:type="spellStart"/>
            <w:r w:rsidRPr="00E90E12">
              <w:rPr>
                <w:rFonts w:ascii="Times New Roman" w:hAnsi="Times New Roman" w:cs="Times New Roman"/>
              </w:rPr>
              <w:t>Такашур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11к/1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8B2DB" w14:textId="3A62211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2741E" w14:textId="1B48BDB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с артскважиной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д.Малыши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№ 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D86C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5F01" w14:textId="492A6EA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1739D" w14:textId="4C72BF1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A510521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3FE25" w14:textId="12E6C07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7EB99" w14:textId="525BC6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6012E" w14:textId="4D3CF67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43:11:350401:224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182F2E" w14:textId="1260816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</w:t>
            </w:r>
            <w:r w:rsidRPr="00E90E12">
              <w:rPr>
                <w:rFonts w:ascii="Times New Roman" w:hAnsi="Times New Roman" w:cs="Times New Roman"/>
              </w:rPr>
              <w:lastRenderedPageBreak/>
              <w:t xml:space="preserve">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д.Кокуевка</w:t>
            </w:r>
            <w:proofErr w:type="spellEnd"/>
            <w:proofErr w:type="gramStart"/>
            <w:r w:rsidRPr="00E90E12">
              <w:rPr>
                <w:rFonts w:ascii="Times New Roman" w:hAnsi="Times New Roman" w:cs="Times New Roman"/>
              </w:rPr>
              <w:t>,  ул.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Дружбы,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6F704" w14:textId="619CCAF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F1F4F" w14:textId="3476CC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д.Кокуевка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4499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0DEC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F8AA1" w14:textId="0BBDFBF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61283" w14:textId="3B9C58A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64AB9E4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0C95F" w14:textId="20DB0AD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E9F27" w14:textId="09A00DA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C5EAD" w14:textId="36C8787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43:11:350201:562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7905F0" w14:textId="0806847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Новая,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5A206" w14:textId="572374D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5B837" w14:textId="05EA829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6615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8EF8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99D7B" w14:textId="046F694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B3B32" w14:textId="775DA19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0CAC14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3F2A8" w14:textId="4BE22AE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0E16F" w14:textId="0E9C873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54753" w14:textId="013AE3C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C3D27" w14:textId="77777777" w:rsidR="00794F23" w:rsidRPr="00E90E12" w:rsidRDefault="00794F23" w:rsidP="00794F2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Молодежная, сооружение 2а</w:t>
            </w:r>
          </w:p>
          <w:p w14:paraId="35DE197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49E43" w14:textId="6171D8D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A7C20" w14:textId="77777777" w:rsidR="00794F23" w:rsidRPr="00E90E12" w:rsidRDefault="00794F23" w:rsidP="00794F2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д.Дамаскино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15452</w:t>
            </w:r>
          </w:p>
          <w:p w14:paraId="0EB83F9E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D4A9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46E68" w14:textId="58E5A41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C71E9" w14:textId="33E4709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E75E53A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5AF08" w14:textId="4ED6F97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3053F" w14:textId="55841FB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DD22D9" w14:textId="5A047C0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43:11:450201:206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8E93F5" w14:textId="6CFCC5F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район,сельское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Четвериково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EEF86" w14:textId="53EE58C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7D980" w14:textId="2B90E0E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с артскважиной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д.Четвериково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№ 3230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FB39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A0C51" w14:textId="4E6A62E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72C28" w14:textId="051C596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4C6CA657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AA2EF" w14:textId="09B6662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7D515" w14:textId="5459413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E67FDD" w14:textId="5786E1A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43:11:371004:284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C4173B" w14:textId="063370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район,территория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автомобильная дорога Малыши-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Кривоглазово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BF306" w14:textId="79D0499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6F6AF" w14:textId="492D9B7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д.Жирново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15454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278A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94A2" w14:textId="488FF97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EFA7F" w14:textId="15EF956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78AC065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A8B02" w14:textId="03DD065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62707" w14:textId="09B6561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842610" w14:textId="2495F5E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B50AA7" w14:textId="6609635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район,сельское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Дамаскинское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Жирново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69683" w14:textId="46A51A4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90485" w14:textId="691F519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gramStart"/>
            <w:r w:rsidRPr="00E90E12">
              <w:rPr>
                <w:rFonts w:ascii="Times New Roman" w:hAnsi="Times New Roman" w:cs="Times New Roman"/>
              </w:rPr>
              <w:t xml:space="preserve">Водопровод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д.Жирново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F2F9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0B1EE" w14:textId="0EF48DD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6D2A5" w14:textId="44DB3E1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794F23" w:rsidRPr="00E90E12" w14:paraId="18F3E99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A0E97" w14:textId="0DCA1DC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B2D5C" w14:textId="47EBB86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881DD4" w14:textId="60AE173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43:11:450201:205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ED2E27" w14:textId="3ED6588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д.Четвериково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0435F" w14:textId="46ECD9C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545A4" w14:textId="761150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д.Четвериково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D6BE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1A07D" w14:textId="4CF5102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CD5B0" w14:textId="56E16FA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Отсутствует</w:t>
            </w:r>
          </w:p>
          <w:p w14:paraId="6796A2E4" w14:textId="0F4EE48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</w:tr>
      <w:tr w:rsidR="00794F23" w:rsidRPr="00E90E12" w14:paraId="72A6703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68AEB" w14:textId="1424C2D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97AAB" w14:textId="010D189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3CE5B" w14:textId="17C2F63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9069E6" w14:textId="48F6A8F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Зимнякское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д.Зимник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Колхозная,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B8B87" w14:textId="076C4B1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46DE5" w14:textId="5DCCD37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Зимник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8B85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4CCC0" w14:textId="1EE57A3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4,279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FD836" w14:textId="5EC7751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1CB9A8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8C223" w14:textId="3233E38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B3389" w14:textId="376DA7C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4F4E5" w14:textId="2D6D14E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43:11:370401:386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13E536" w14:textId="28CC8FF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Зимнякское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д.Зимник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D115F" w14:textId="60888A7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051A9" w14:textId="31EC231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№ 6331 с водонапорной башней д. Зимник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9ACA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1E1BC" w14:textId="190A7A7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D92F5" w14:textId="6B6207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8BB49D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B2FAD" w14:textId="64C70F5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4AE29" w14:textId="3FF0877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A2D18" w14:textId="4CC7586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43:11:371004:281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30AF28" w14:textId="215A2CE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Зимнякское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</w:t>
            </w:r>
            <w:proofErr w:type="gramStart"/>
            <w:r w:rsidRPr="00E90E12">
              <w:rPr>
                <w:rFonts w:ascii="Times New Roman" w:hAnsi="Times New Roman" w:cs="Times New Roman"/>
              </w:rPr>
              <w:t xml:space="preserve">поселение,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соор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>. 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C8FA3" w14:textId="7135C9E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F2EAA" w14:textId="60EAB2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№ 5407 с водонапорной башней д. Зимник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ул.Колхозная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E106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898A3" w14:textId="790327E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46ECB" w14:textId="50FE235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0F0D8B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6F4E9" w14:textId="123C091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D941B" w14:textId="6C81616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7AA2C" w14:textId="16973EA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F83612" w14:textId="42939E6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Малая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Трактовая,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ул.Заречная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F3372" w14:textId="378FA3B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56D44" w14:textId="1DF370C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</w:t>
            </w:r>
            <w:proofErr w:type="gramStart"/>
            <w:r w:rsidRPr="00E90E12">
              <w:rPr>
                <w:rFonts w:ascii="Times New Roman" w:hAnsi="Times New Roman" w:cs="Times New Roman"/>
              </w:rPr>
              <w:t>сеть  д.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Малая Кильмезь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D7CC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9C008" w14:textId="78A42F3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2,616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8C601" w14:textId="19AF07B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B974CC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AD373" w14:textId="3DA4458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F9167" w14:textId="721BEAC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833 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9F2CF" w14:textId="434AB72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44D999" w14:textId="78149E8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Малая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Трактовая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C99B9" w14:textId="1C88ACF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23190" w14:textId="2E68ECA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</w:t>
            </w:r>
            <w:proofErr w:type="gramStart"/>
            <w:r w:rsidRPr="00E90E12">
              <w:rPr>
                <w:rFonts w:ascii="Times New Roman" w:hAnsi="Times New Roman" w:cs="Times New Roman"/>
              </w:rPr>
              <w:t>сеть  д.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Малая Кильмезь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435C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F2226" w14:textId="1DAEBAF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E015D" w14:textId="58053FC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8E52BD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12C70" w14:textId="1B159A7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8B7F8" w14:textId="1218DFE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835 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68AEC" w14:textId="2462098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EC53E1" w14:textId="71DEFA9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-Кильмезь,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ул.Ровное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AB7E8" w14:textId="4260B236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DF89B" w14:textId="217563F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Тат-Кильмезь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7040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3A4AB" w14:textId="619F16E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0F935" w14:textId="72B81C0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C8D262F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38660" w14:textId="0132822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08D4F" w14:textId="4FC74B1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9E93E" w14:textId="60141AC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05A552" w14:textId="6128965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-Кильмезь,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ул.Звездная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424AB" w14:textId="12A18EB9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F5A7D" w14:textId="391D25C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Тат-Кильмезь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F20E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D81A3" w14:textId="0C1E2F4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1,947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3324B" w14:textId="4024575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0632B1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92D6A" w14:textId="5F78779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EC917" w14:textId="425B71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667A" w14:textId="7E54B1A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E9182E" w14:textId="730458E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Микварово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 ул.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Садовая, ул. Зеленая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18FF3" w14:textId="5AECFF29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C450D" w14:textId="757EF3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Микварово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ул. Садовая, ул. Зеленая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1F39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AC8F6" w14:textId="62AC0AA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2,513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C6ECB" w14:textId="6B47448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5A29BB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E2247" w14:textId="7D674B1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9579E" w14:textId="2E53124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313B4" w14:textId="1230B1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43:11:380101:356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B7A8EB" w14:textId="39D6A22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</w:t>
            </w:r>
            <w:r w:rsidRPr="00E90E12">
              <w:rPr>
                <w:rFonts w:ascii="Times New Roman" w:hAnsi="Times New Roman" w:cs="Times New Roman"/>
              </w:rPr>
              <w:lastRenderedPageBreak/>
              <w:t xml:space="preserve">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Вичмарь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838FC" w14:textId="5105AB5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EC788" w14:textId="4D1A217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lastRenderedPageBreak/>
              <w:t>Вичмарь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977C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52986" w14:textId="100A7CA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0,687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6A270" w14:textId="7D3D85B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A1FE33E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A9536" w14:textId="1C0570F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BE2FD" w14:textId="0B4102C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FF054" w14:textId="7111C25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43:11:390701:528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33C06C" w14:textId="4EF089B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территория западная окраина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Кильмезь, сооружение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9DD61" w14:textId="618A6A6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EAC87" w14:textId="1D375D4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25м3 с артезианской скважиной № 868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д.Малая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Кильмезь за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ул.Трактовой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D8C2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6E7EC" w14:textId="040C2C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C1935" w14:textId="02B92EF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81AF64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F277C" w14:textId="188FE94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D84F6" w14:textId="0D99BE9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29721" w14:textId="515A21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43:11:380401:559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2C8496" w14:textId="2484934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>, территория автомобильная дорога Кильмезь-Селино, сооружение 2к/1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73FCB" w14:textId="1621477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7054B" w14:textId="7C79FAD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№4478 Д.Т-Кильмезь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ул.Ровное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2F11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75638" w14:textId="5CE5036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386E7" w14:textId="31AB2F2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B0D2B2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D7888" w14:textId="59CF2D5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5E724" w14:textId="4BE130B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138F9" w14:textId="09BF7E0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43:11:371002:322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D3B40D" w14:textId="32767DD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>, территория автомобильная дорога (Казань-Пермь)-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Микварово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соор.1к/1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F197C" w14:textId="15C05E3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17DD1" w14:textId="252420B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6029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д.Микварово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ул.Садовая,ул.Зеленая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979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92FF7" w14:textId="5BB45A5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1C69C" w14:textId="173980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3F7D5B7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29DDE" w14:textId="3596299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C96BC" w14:textId="301F7C4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F8CE8" w14:textId="12537D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43:11:390302:564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7D5542" w14:textId="6ADC705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 Малая Кильмезь,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Трактовая,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C8891" w14:textId="0FEBAC6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FD002" w14:textId="19F5CC6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5822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д.М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-Кильмезь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ул.Молодежная,ул.Зеленая</w:t>
            </w:r>
            <w:proofErr w:type="gramEnd"/>
            <w:r w:rsidRPr="00E90E12">
              <w:rPr>
                <w:rFonts w:ascii="Times New Roman" w:hAnsi="Times New Roman" w:cs="Times New Roman"/>
              </w:rPr>
              <w:t>,</w:t>
            </w:r>
            <w:proofErr w:type="gramStart"/>
            <w:r w:rsidRPr="00E90E12">
              <w:rPr>
                <w:rFonts w:ascii="Times New Roman" w:hAnsi="Times New Roman" w:cs="Times New Roman"/>
              </w:rPr>
              <w:t>пер.Зеленый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BB27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9A877" w14:textId="13AF3CD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0AA08" w14:textId="43325CF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6577875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36400" w14:textId="644EEE5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E9B07" w14:textId="17F3AA4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E5BAC" w14:textId="27F734D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43:11:380401:560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AFA057" w14:textId="75CC4EF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территория автомобильная дорога Кильмезь-Селино, </w:t>
            </w:r>
            <w:r w:rsidRPr="00E90E12">
              <w:rPr>
                <w:rFonts w:ascii="Times New Roman" w:hAnsi="Times New Roman" w:cs="Times New Roman"/>
              </w:rPr>
              <w:lastRenderedPageBreak/>
              <w:t>сооружение 3к/2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6EEB1" w14:textId="5F42341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FC1E9" w14:textId="4245CB7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15479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д.Т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-Кильмезь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ул.Звездная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ED7A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494AA" w14:textId="5329641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7F38F" w14:textId="1FD38E4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50DB7CA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0A1E4" w14:textId="7D6661E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51397" w14:textId="1BD13FA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D880E" w14:textId="51B30D1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43:11:380101:358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197932" w14:textId="6EBB8CE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д.Вичмарь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Центральная, сооружение 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B5385" w14:textId="09D4A76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005C9" w14:textId="7CD3B93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15478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д.Вичмарь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ABC2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0C642" w14:textId="5D9965B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2C49E" w14:textId="14AC6BA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41FE2C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A35D9" w14:textId="68FBA55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0AAC8" w14:textId="3C17BF7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491CC" w14:textId="5D0A4E9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43:11:390201:347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4A2278" w14:textId="70AF8A0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Малокильмезское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д.Кабачки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Центральная, сооружение 24а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90387" w14:textId="3E25EBF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912C9" w14:textId="634ECAE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6335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д.Кабачки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2659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08619" w14:textId="0CA6C4E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53145" w14:textId="77BE00A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62951E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4E07E" w14:textId="19D12B4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85A3D" w14:textId="069E39F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AC427" w14:textId="3BC76C5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43:11:390201:345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23FEE2" w14:textId="60A36C7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д.Кабачки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60177" w14:textId="75C495B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F225" w14:textId="5D9628C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Водопроводная сеть д. Кабачки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04CF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532D5" w14:textId="14F5A2A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1,297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21CC" w14:textId="3F137CD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0FA990E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F8710" w14:textId="45F06F5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6ABC7" w14:textId="61DE15A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8F458" w14:textId="6C95000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43:11:400701:261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72A1F8" w14:textId="2F99BB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Моторское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д.Тархан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C844E" w14:textId="11B1102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C7CAD" w14:textId="6D316A3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д.Тархан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№3397 после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кап.ремонта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7D89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D9165" w14:textId="631D685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0,938/114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F966D" w14:textId="10EA0F6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22C06F1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DFEAE" w14:textId="050346D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E9689" w14:textId="6EFC1A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1E7B4" w14:textId="2B2E067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4D2A761" w14:textId="0E6D6C8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Моторское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д.Пестерево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ул.Верхняя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Труда, ул. Набережная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BF68C" w14:textId="50C4C31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E4F8B" w14:textId="3F75F9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д.Пестерево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№15477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E7CE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AC265" w14:textId="1878BB5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2,473/97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08F08" w14:textId="7F06129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AB94AC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31FE2" w14:textId="3F7B96E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307B8" w14:textId="3B0AD0E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BF236" w14:textId="1FBC11C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43:11:400501:487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27EFAF" w14:textId="6A896D2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30655" w14:textId="277D21E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6CB28" w14:textId="46E2BF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д.Надежда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арт.скважиной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№ 3349 после реконструкции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CCD6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06BF0" w14:textId="3919F86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1,827/90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9C4A1" w14:textId="6BBFED7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14B1E1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224D8" w14:textId="0A3FDDF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76D1F" w14:textId="2E6D5B1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1FF27" w14:textId="0D02B86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C63A2F" w14:textId="0C823ED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д.Моторки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Набережная, ул. Молодежная, ул. Зеленая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2EDB2" w14:textId="068B290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5B097" w14:textId="26E7CDD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д.Моторки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№1017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44C0C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6553A" w14:textId="39D2C96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2,944/68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08F6C" w14:textId="205ADD9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3A13797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1A0C1" w14:textId="752285D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E3BF0" w14:textId="5EB549B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E2905" w14:textId="3C68978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0D8A5EB" w14:textId="582A1CD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Кировская область, Кильмезский район, д Еремино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200F0" w14:textId="23B210F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AC57D" w14:textId="2B9751D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д.Еремино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</w:t>
            </w:r>
            <w:r w:rsidRPr="00E90E12">
              <w:rPr>
                <w:rFonts w:ascii="Times New Roman" w:hAnsi="Times New Roman" w:cs="Times New Roman"/>
              </w:rPr>
              <w:lastRenderedPageBreak/>
              <w:t>артезианской скважиной №15476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71F2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22335" w14:textId="7DFEB6F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0,862/87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D8983" w14:textId="70555CC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6A6BD2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252FF" w14:textId="4817226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E5CE5" w14:textId="4E68857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E8A25" w14:textId="138A605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2675D2" w14:textId="6AC4B4F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Кировская область, Кильмезский район, д Егорово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2E4F7" w14:textId="0142A82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68BF4" w14:textId="2E52A13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д.Егорово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№6524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400A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91D64" w14:textId="0366350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0,805/88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97DAA" w14:textId="190051D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F3F1D9F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E7790" w14:textId="3B2DB3C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22A5A" w14:textId="4E43E9F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F7B3C" w14:textId="3E9F20A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F7A402" w14:textId="575BD9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ул.Заречная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BBA45" w14:textId="7538DB3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59EDD" w14:textId="2F87D9B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д.Азиково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артезианской скважиной №3350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C6E2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AE7A0" w14:textId="2590C71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2,521/120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4989A" w14:textId="062BCE6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E749E9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65004" w14:textId="33B8373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00FC9" w14:textId="4791925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A869C" w14:textId="79B49D3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1ADA6C" w14:textId="79E8846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ул.Родниковая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ул.Восточная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A5394" w14:textId="213FD0E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50F70" w14:textId="67D1792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(водопроводная сеть)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DF7C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7810E" w14:textId="5D571B4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2,282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EE859" w14:textId="208A45D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1BF8EF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F1B3E" w14:textId="13841DD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59F51" w14:textId="0278991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D9569" w14:textId="20FFBB5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43:116420902:598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898C5A" w14:textId="6E125DC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д.Паска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A1CCF" w14:textId="283D611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FE8F3" w14:textId="50F8924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Наружный водопровод, буровая скважина №3216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86B2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3657A" w14:textId="10C174B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8B68A" w14:textId="2EA2789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9FD70C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EE328" w14:textId="1D2AFDF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C9AD5" w14:textId="6971A1B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CB5F3" w14:textId="0DC3D92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43:11:420801:256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4CEA38" w14:textId="0AB8981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22FFF" w14:textId="55C38EC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838AF" w14:textId="60EE615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Артскважина № 3960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34C65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688B8" w14:textId="1637547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7E65E" w14:textId="433501C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D54D76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95C9A" w14:textId="715FF68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D3B59" w14:textId="3A83275A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834 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A74E9" w14:textId="768E270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43:11:420801:257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A3F599" w14:textId="5F9B6AC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д.Четай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1B815" w14:textId="6B602F6F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0051A" w14:textId="21C205E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07982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23982" w14:textId="6C75630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4FC6E" w14:textId="0AA4D1B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F63F7A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C9578" w14:textId="2BA42AD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7B91E" w14:textId="097C268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5B11A" w14:textId="3D13879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43:11:420903:843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C8205E" w14:textId="27E352D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муниципальный район Кильмезский,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Паскинское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территория автомобильная дорога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Четай</w:t>
            </w:r>
            <w:proofErr w:type="spellEnd"/>
            <w:r w:rsidRPr="00E90E12">
              <w:rPr>
                <w:rFonts w:ascii="Times New Roman" w:hAnsi="Times New Roman" w:cs="Times New Roman"/>
              </w:rPr>
              <w:t>-Андрюшкино, сооружение 3к/1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E7B9C" w14:textId="3BF25BC2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8D1C3" w14:textId="6F9A95A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Артезианская скважина № 3744 с водонапорной башней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д.Андрюшкино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3E14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57C63" w14:textId="40627CF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1D2E2" w14:textId="4A71C2F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594F23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ACBCA" w14:textId="0B83FBB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17DF0" w14:textId="6892795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95514" w14:textId="7ACCA6A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43:11:000000:408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71A187" w14:textId="6AD0BA7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д.Андрюшкино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E99E6" w14:textId="1483D33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2EEF0" w14:textId="6D891B8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Система водоснабжения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д.Андрюшкино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>(водопроводная сеть)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5339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A2AB6" w14:textId="3E8AEA4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1,072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55AAF" w14:textId="75E5C13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75A310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ACD80" w14:textId="0BDABFF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D37EB" w14:textId="693B82D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70997" w14:textId="2448240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43:11:320202:448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37A9D0" w14:textId="73A532D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Д. Большой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Советская, сооружение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A871A" w14:textId="02F9C476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DC8A4" w14:textId="650A026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Скважина № 807 д.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М.Порек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E70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A2B98" w14:textId="22310F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752A4" w14:textId="73A2FF5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24AEC0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2946" w14:textId="098FE25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A2C52" w14:textId="25D2238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33D74" w14:textId="3460497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43:11:320502:1112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B941C4" w14:textId="3972BEB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</w:t>
            </w:r>
            <w:proofErr w:type="gramStart"/>
            <w:r w:rsidRPr="00E90E12">
              <w:rPr>
                <w:rFonts w:ascii="Times New Roman" w:hAnsi="Times New Roman" w:cs="Times New Roman"/>
              </w:rPr>
              <w:lastRenderedPageBreak/>
              <w:t>Кильмезский  район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CBFA4" w14:textId="71A386F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0BC57" w14:textId="6BCE484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Скважина № 6014 </w:t>
            </w:r>
            <w:r w:rsidRPr="00E90E12">
              <w:rPr>
                <w:rFonts w:ascii="Times New Roman" w:hAnsi="Times New Roman" w:cs="Times New Roman"/>
              </w:rPr>
              <w:lastRenderedPageBreak/>
              <w:t>(мастерские)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д.Б.Порек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0D33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55530" w14:textId="4C3F416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1EF6C" w14:textId="0C0B5D1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E58E02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711E5" w14:textId="2B56678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DDB07" w14:textId="347782E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87994" w14:textId="051F125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43:11:320502:1111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BCFB09" w14:textId="1D27525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73AB2" w14:textId="2E493A6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3A1DE" w14:textId="14380D9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Скважина № 3978 (мастерские)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д.Б.Порек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5AE5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F3B7E" w14:textId="31BC931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A2778" w14:textId="2AFE292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7CD31F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05197" w14:textId="12F9E07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B8BBC" w14:textId="6F0CD1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C9026" w14:textId="4691EF7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43:11:000000:376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42EE60" w14:textId="7678699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д. Большой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FBA48" w14:textId="6D4047B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A3B17" w14:textId="46849F3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Сеть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9C084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B55A7" w14:textId="2A6393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2453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1CF5E" w14:textId="737E48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784BB24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4B4DD" w14:textId="6CE93E4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2FBB8" w14:textId="2C50515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F88CE" w14:textId="7D55DA4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43:11:000000:375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AFFAD6" w14:textId="7C8C7D8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д. Большой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6BFD5" w14:textId="5230C29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A0AED" w14:textId="5AAC591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Сеть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1D096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BBD98" w14:textId="4912EE0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3932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5456A" w14:textId="4EA5278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88E6584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79B67" w14:textId="4D2D5A9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BF375" w14:textId="79048B1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77E56" w14:textId="61A2F49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43:11:320502:1113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C670DF" w14:textId="2A343A0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50DBB" w14:textId="33A5B77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C7602" w14:textId="29084C2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7F19D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CC111" w14:textId="180B050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78962" w14:textId="2CD39EE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DC43B7C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2BD6" w14:textId="03BEF2D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32C0" w14:textId="7E33072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FC8EA" w14:textId="438EEE6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43:11:320502:1110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3FB98B1" w14:textId="18FA335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D966A" w14:textId="777CABF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051B9" w14:textId="3E0C8C2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C11A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E1FA3" w14:textId="0EAED91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0A69A" w14:textId="44D59C5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8EDA520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27BA" w14:textId="3EB5E1A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2CFC9" w14:textId="7CEB9C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A3A05" w14:textId="5D5C7DD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43:11:320202:449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20B028" w14:textId="43F338D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295F1" w14:textId="04DF25F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F2D38" w14:textId="11214A4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6A22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664DD" w14:textId="0391308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57D0" w14:textId="177AC27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96678BD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A9C" w14:textId="042581A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09CA0" w14:textId="552A52F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56884" w14:textId="4054A98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3740E2" w14:textId="739DDAA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п Осиновка,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90E12">
              <w:rPr>
                <w:rFonts w:ascii="Times New Roman" w:hAnsi="Times New Roman" w:cs="Times New Roman"/>
              </w:rPr>
              <w:lastRenderedPageBreak/>
              <w:t>Набарежная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0E908" w14:textId="7FC01D6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8A3F6" w14:textId="7F25172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п.Осиновка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6D5D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702F6" w14:textId="46A0B7F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2,967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94705" w14:textId="4E1212A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64D4B6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888830" w14:textId="2D77856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7D565" w14:textId="3B34C38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26193" w14:textId="0AF9572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663519" w14:textId="0A925E9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п.Каменный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Перебор,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ул.Трудовая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ул.Круговая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FBAC0" w14:textId="08355D8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C3A36" w14:textId="43CC0C3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п.Каменный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Перебор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1D0A8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E88DC" w14:textId="353F9A0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2,858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532DD" w14:textId="33305D7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FA512E5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23C85" w14:textId="7558333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2D02F" w14:textId="7477032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9A17F" w14:textId="1A9106E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8559E1" w14:textId="4A86F9E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5F74A" w14:textId="0252AF6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C90C0" w14:textId="702D0AE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9D86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10D7D" w14:textId="280DC35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F5537" w14:textId="617FA86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D155E75" w14:textId="77777777" w:rsidTr="00EA28E4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65613" w14:textId="0E9A78F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2B508" w14:textId="0ECDC52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831 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7C594" w14:textId="48C1907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DE39828" w14:textId="6590531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104C2" w14:textId="391F0F2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0523A" w14:textId="6EE5BED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F6D6A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53608" w14:textId="02D795B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67F0F" w14:textId="796D4E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DD7D365" w14:textId="77777777" w:rsidTr="00E82DB0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45F9F" w14:textId="480B7C8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579A8" w14:textId="04AE542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832 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902FD" w14:textId="44CF53C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E47F65" w14:textId="03BD70A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ул.Нагорная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83D93" w14:textId="7796239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F2238" w14:textId="14836F8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094D0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9BA90" w14:textId="6A33DD0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1,462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71FB2" w14:textId="71784CE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66476A9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33C" w14:textId="0AB96D5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59A77" w14:textId="2023844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399B9" w14:textId="60CE0ED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43:11:000000:385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7D4DE2" w14:textId="1719381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Школьная,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ул.Новая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ул.Юбилейная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1C4B8" w14:textId="55E12EF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4BD28" w14:textId="5A99D25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97A1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E17BB" w14:textId="14C7F3B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3,761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12425" w14:textId="2F2A3BA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423E381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DA1" w14:textId="12D9596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8F55A" w14:textId="686C7F7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9743B" w14:textId="5C1C89F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43:11:430201:331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CCE2E9" w14:textId="4A3211F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</w:t>
            </w:r>
            <w:proofErr w:type="gramStart"/>
            <w:r w:rsidRPr="00E90E12">
              <w:rPr>
                <w:rFonts w:ascii="Times New Roman" w:hAnsi="Times New Roman" w:cs="Times New Roman"/>
              </w:rPr>
              <w:t>область,  муниципальный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район Кильмезский,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сельскоое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поселение Рыбно-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Ватажское,населенный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пункт Каменный Перебор,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90E12">
              <w:rPr>
                <w:rFonts w:ascii="Times New Roman" w:hAnsi="Times New Roman" w:cs="Times New Roman"/>
              </w:rPr>
              <w:t>сооружение  3</w:t>
            </w:r>
            <w:proofErr w:type="gramEnd"/>
            <w:r w:rsidRPr="00E90E1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9D890" w14:textId="3AD3164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5F6EF" w14:textId="3C4F449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 (скважина № 43515</w:t>
            </w:r>
            <w:proofErr w:type="gramStart"/>
            <w:r w:rsidRPr="00E90E12">
              <w:rPr>
                <w:rFonts w:ascii="Times New Roman" w:hAnsi="Times New Roman" w:cs="Times New Roman"/>
              </w:rPr>
              <w:t>)  п.</w:t>
            </w:r>
            <w:proofErr w:type="gramEnd"/>
            <w:r w:rsidRPr="00E90E12">
              <w:rPr>
                <w:rFonts w:ascii="Times New Roman" w:hAnsi="Times New Roman" w:cs="Times New Roman"/>
              </w:rPr>
              <w:t xml:space="preserve"> Каменный Перебор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F1ADE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6B401" w14:textId="54380DB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45FDB" w14:textId="023FC03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FD5E3D7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0CC0" w14:textId="32F33C31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BEAAF" w14:textId="074B319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6F6D8" w14:textId="4DE5176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43:11:430602:190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C889F1" w14:textId="26FEA6E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сельскоое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поселение Рыбно-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Ватажское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соор</w:t>
            </w:r>
            <w:proofErr w:type="spellEnd"/>
            <w:r w:rsidRPr="00E90E12">
              <w:rPr>
                <w:rFonts w:ascii="Times New Roman" w:hAnsi="Times New Roman" w:cs="Times New Roman"/>
              </w:rPr>
              <w:t>. 2Р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0DBB6" w14:textId="4F0AF1F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9A404" w14:textId="2FA674D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(скважина № 4415)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6118F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C6833" w14:textId="09FB350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650C9" w14:textId="14A503B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10655C5A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B51" w14:textId="47FEDA2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17512" w14:textId="6D7B936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53684" w14:textId="68C09CD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43:11:430601:145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892CEA" w14:textId="113729D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</w:t>
            </w:r>
            <w:r w:rsidRPr="00E90E12">
              <w:rPr>
                <w:rFonts w:ascii="Times New Roman" w:hAnsi="Times New Roman" w:cs="Times New Roman"/>
              </w:rPr>
              <w:lastRenderedPageBreak/>
              <w:t xml:space="preserve">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сельскоое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поселение Рыбно-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Ватажское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>, сооружение 4Т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CC101" w14:textId="71F09B5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545D1" w14:textId="01B3B5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r w:rsidRPr="00E90E12">
              <w:rPr>
                <w:rFonts w:ascii="Times New Roman" w:hAnsi="Times New Roman" w:cs="Times New Roman"/>
              </w:rPr>
              <w:lastRenderedPageBreak/>
              <w:t xml:space="preserve">(скважина № 3713)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д.Тат-Бояры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41F8B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AEF50" w14:textId="70D05F1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BA569" w14:textId="7211283E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A21633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2E5" w14:textId="04D17D2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4ACCF" w14:textId="316B8EB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638F2" w14:textId="404EDC8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43:11:430401:423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B37B26" w14:textId="0BDC272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соор</w:t>
            </w:r>
            <w:proofErr w:type="spellEnd"/>
            <w:r w:rsidRPr="00E90E12">
              <w:rPr>
                <w:rFonts w:ascii="Times New Roman" w:hAnsi="Times New Roman" w:cs="Times New Roman"/>
              </w:rPr>
              <w:t>. 1В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8357A" w14:textId="36835A6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84689" w14:textId="77F6884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(скважина № 2300)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д.Рыбная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Ватага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DEF9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4AAD6" w14:textId="0DE438E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A85F2" w14:textId="1741C5C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94D7FDD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C5C" w14:textId="66BB2A7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57EDA" w14:textId="04B2A17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02053" w14:textId="53BC81A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43:11:410102:321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B4F3A8" w14:textId="13CD5A8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</w:t>
            </w:r>
            <w:proofErr w:type="gramStart"/>
            <w:r w:rsidRPr="00E90E12">
              <w:rPr>
                <w:rFonts w:ascii="Times New Roman" w:hAnsi="Times New Roman" w:cs="Times New Roman"/>
              </w:rPr>
              <w:t>район,  Рыбно</w:t>
            </w:r>
            <w:proofErr w:type="gramEnd"/>
            <w:r w:rsidRPr="00E90E12">
              <w:rPr>
                <w:rFonts w:ascii="Times New Roman" w:hAnsi="Times New Roman" w:cs="Times New Roman"/>
              </w:rPr>
              <w:t>-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Ватажское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соор</w:t>
            </w:r>
            <w:proofErr w:type="spellEnd"/>
            <w:r w:rsidRPr="00E90E12">
              <w:rPr>
                <w:rFonts w:ascii="Times New Roman" w:hAnsi="Times New Roman" w:cs="Times New Roman"/>
              </w:rPr>
              <w:t>. № 5О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45644" w14:textId="36F1CF9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E2732" w14:textId="0007D6F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Водонапорная башня (скважина № 39653</w:t>
            </w:r>
            <w:proofErr w:type="gramStart"/>
            <w:r w:rsidRPr="00E90E12">
              <w:rPr>
                <w:rFonts w:ascii="Times New Roman" w:hAnsi="Times New Roman" w:cs="Times New Roman"/>
              </w:rPr>
              <w:t xml:space="preserve">) 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п.Осиновка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2A7B7" w14:textId="777777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90FBE" w14:textId="3B81E79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DB3F4" w14:textId="2F3BF06B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084BB16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C4C" w14:textId="0BE632A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22104" w14:textId="1A34014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95877" w14:textId="57AAA9A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B3A80B" w14:textId="32421F7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д.Астраханово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д. Селино,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д.Аркуль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28D89" w14:textId="6473EEF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C6496" w14:textId="756DFF1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BA196" w14:textId="0242EA3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2E230" w14:textId="56BE871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8,935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C3E74" w14:textId="200514B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7CA0E02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42A" w14:textId="50D2B26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40EAB" w14:textId="18515403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37715" w14:textId="25845AA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43:11:000000:393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AC4CFA" w14:textId="43F4AFB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Селинское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д.Ключи,ул.Свободы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1DF53" w14:textId="5A42981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13815" w14:textId="2CF575A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Водопроводная сеть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д.Ключи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18208" w14:textId="5C1FF03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61EE3" w14:textId="5A908A8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2,116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BA3DD" w14:textId="28B0CA7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25CE7EF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712" w14:textId="1484B4A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34D2C" w14:textId="79DB3BE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4523F" w14:textId="10CBE6C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43:11:440701:207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F41CBF" w14:textId="34A6052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район,Селинское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1С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F8767" w14:textId="3B30C2FB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A6737" w14:textId="0F804EA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д.Селино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ул.Молодежная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 артскважиной № 6814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678EE" w14:textId="3E7F496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A1508" w14:textId="2C4ECB4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5B431" w14:textId="633C472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564D01A4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A4B" w14:textId="1DF80E1B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821F5" w14:textId="49CFA5B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BA1DA" w14:textId="769A0FD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43:11:440702:765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2CE6C2" w14:textId="41B1D0E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 Кильмезский муниципальный </w:t>
            </w:r>
            <w:proofErr w:type="spellStart"/>
            <w:proofErr w:type="gramStart"/>
            <w:r w:rsidRPr="00E90E12">
              <w:rPr>
                <w:rFonts w:ascii="Times New Roman" w:hAnsi="Times New Roman" w:cs="Times New Roman"/>
              </w:rPr>
              <w:t>район,Селинское</w:t>
            </w:r>
            <w:proofErr w:type="spellEnd"/>
            <w:proofErr w:type="gramEnd"/>
            <w:r w:rsidRPr="00E90E12">
              <w:rPr>
                <w:rFonts w:ascii="Times New Roman" w:hAnsi="Times New Roman" w:cs="Times New Roman"/>
              </w:rPr>
              <w:t xml:space="preserve"> сельское поселение, сооружение 1К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D9405" w14:textId="2F2AD4E4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43AE4" w14:textId="07710C4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Водонапорная башня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д.Ключи</w:t>
            </w:r>
            <w:proofErr w:type="spellEnd"/>
            <w:r w:rsidRPr="00E90E12">
              <w:rPr>
                <w:rFonts w:ascii="Times New Roman" w:hAnsi="Times New Roman" w:cs="Times New Roman"/>
              </w:rPr>
              <w:t>, ул. Свободы с артскважиной № 6815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403B5" w14:textId="342ECB8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F3083" w14:textId="7B28E63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4F1CB" w14:textId="2BE3C44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9C787E3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CCB2" w14:textId="0D6E6BD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D9433" w14:textId="51E80134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B3EB3" w14:textId="615FEE84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43:11:320203:187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610829" w14:textId="5D69D30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proofErr w:type="spellStart"/>
            <w:r w:rsidRPr="00E90E12">
              <w:rPr>
                <w:rFonts w:ascii="Times New Roman" w:hAnsi="Times New Roman" w:cs="Times New Roman"/>
              </w:rPr>
              <w:t>д.Большой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1 пом.1003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2CA0A" w14:textId="246B172A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D9D80" w14:textId="6F71AF7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0165D" w14:textId="505006BD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69F9E" w14:textId="317E1238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61BDA" w14:textId="6B63732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3ACFDDB8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DC9" w14:textId="10D884D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7641C" w14:textId="4C83088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842B6" w14:textId="384E2B0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43:11:310117:489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F43754" w14:textId="3FD100D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Советская, 66а пом.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B6AFB" w14:textId="3B645EAE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3F461" w14:textId="7765A23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2F4DF" w14:textId="291F6271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8DB5D" w14:textId="4C8DB3A7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45C25" w14:textId="68E5A348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BB0172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0B2" w14:textId="0E85E18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37F44" w14:textId="59EBC8D6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65567" w14:textId="29D6572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43:11:310117:490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C73A71" w14:textId="50192CE3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Советская, 66а пом.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9DBC9" w14:textId="14910A7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1ACF2" w14:textId="110C787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4B4B9" w14:textId="341064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6244E" w14:textId="7331E82E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B8AFE" w14:textId="4CB5E09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03AD8CB3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A2B" w14:textId="13DD4E7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DAE77" w14:textId="45849BC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B0C2E" w14:textId="1EDB682A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43:11:310117:491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CF31C7" w14:textId="70DBEDE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пгт Кильмезь, ул. Советская, 66а пом.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57CE0" w14:textId="1B4A1A4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4988E" w14:textId="2675288C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D711A" w14:textId="73EAF3C8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8D37A" w14:textId="5CA516B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5D1C6" w14:textId="76CBB2F1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Аренда</w:t>
            </w:r>
          </w:p>
        </w:tc>
      </w:tr>
      <w:tr w:rsidR="00794F23" w:rsidRPr="00E90E12" w14:paraId="2841D81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ED83" w14:textId="4A43ACC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lastRenderedPageBreak/>
              <w:t>172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EA3DE" w14:textId="2ACD7C1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AA01F" w14:textId="77777777" w:rsidR="00794F23" w:rsidRPr="00E90E12" w:rsidRDefault="00794F23" w:rsidP="00794F23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0E12">
              <w:rPr>
                <w:rFonts w:ascii="Times New Roman" w:hAnsi="Times New Roman" w:cs="Times New Roman"/>
              </w:rPr>
              <w:t>43:11:340103:320</w:t>
            </w:r>
          </w:p>
          <w:p w14:paraId="6A4136FD" w14:textId="7777777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E782B7" w14:textId="660C705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сельское поселение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Вихаревское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д.Вихарево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здание 1в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E9B84" w14:textId="2813A2E5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10C85" w14:textId="3EB56B7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Котельная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9FD91" w14:textId="1EEFDE7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186CE" w14:textId="335BBDD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146,7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7296" w14:textId="24D704C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670C6FAC" w14:textId="77777777" w:rsidTr="001B3CAC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674" w14:textId="03AF75B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92CAB" w14:textId="76F5AA8F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</w:t>
            </w:r>
            <w:r w:rsidR="005A46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397FB" w14:textId="09FD0A6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43:11:320203:419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8A3554" w14:textId="0CBA494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д.Большой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д.1, помещение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2C9362" w14:textId="4628129F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01EF577" w14:textId="465D532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Административное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B880E" w14:textId="73363153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5F7945" w14:textId="77659912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C3364" w14:textId="44E8DFFD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794F23" w:rsidRPr="00E90E12" w14:paraId="5E8A2B85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C17" w14:textId="0B1CE43C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E359D" w14:textId="2C6A2FA5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</w:t>
            </w:r>
            <w:r w:rsidR="005A46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B97E8" w14:textId="4B84D920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43:11:320203:420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1F9140" w14:textId="6199AF29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д.Большой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д.1, помещение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14025F" w14:textId="0A5F3F19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AB99E1" w14:textId="054AD875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сельского дома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B1C63" w14:textId="010F42E7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BCECAF" w14:textId="0FAE323D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552,1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0BA5C" w14:textId="621B630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794F23" w:rsidRPr="00E90E12" w14:paraId="7FCB2D83" w14:textId="77777777" w:rsidTr="00095319">
        <w:trPr>
          <w:trHeight w:val="172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3671" w14:textId="54D7196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36996" w14:textId="70C5FD19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84</w:t>
            </w:r>
            <w:r w:rsidR="003F45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685D8" w14:textId="428A73F2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43:11:320203:421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F98E1A" w14:textId="5FE1A297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 xml:space="preserve">Кировская область, Кильмезский муниципальный район,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Большепорекское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д.Большой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E12">
              <w:rPr>
                <w:rFonts w:ascii="Times New Roman" w:hAnsi="Times New Roman" w:cs="Times New Roman"/>
              </w:rPr>
              <w:t>Порек</w:t>
            </w:r>
            <w:proofErr w:type="spellEnd"/>
            <w:r w:rsidRPr="00E90E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E1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E90E12">
              <w:rPr>
                <w:rFonts w:ascii="Times New Roman" w:hAnsi="Times New Roman" w:cs="Times New Roman"/>
              </w:rPr>
              <w:t>, д.1, помещение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CD6518" w14:textId="030453B0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AC280D" w14:textId="235EAE36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помещение Спортивного зала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96EDC" w14:textId="4186543C" w:rsidR="00794F23" w:rsidRPr="00E90E12" w:rsidRDefault="00794F23" w:rsidP="00794F23">
            <w:pPr>
              <w:jc w:val="center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6EDCBD" w14:textId="28CA1AD0" w:rsidR="00794F23" w:rsidRPr="00E90E12" w:rsidRDefault="00794F23" w:rsidP="00794F23">
            <w:pPr>
              <w:jc w:val="right"/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276,8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7314C" w14:textId="23AD281F" w:rsidR="00794F23" w:rsidRPr="00E90E12" w:rsidRDefault="00794F2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095319" w:rsidRPr="00E90E12" w14:paraId="0BA61FEB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04D" w14:textId="55B0750A" w:rsidR="00095319" w:rsidRPr="00E90E12" w:rsidRDefault="00095319" w:rsidP="00095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FDF8A" w14:textId="4B640821" w:rsidR="00095319" w:rsidRPr="00E90E12" w:rsidRDefault="003F4513" w:rsidP="00794F2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F9B9B" w14:textId="24E347ED" w:rsidR="00095319" w:rsidRPr="00E90E12" w:rsidRDefault="00095319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43:11:310102:446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31677F" w14:textId="1F2F8875" w:rsidR="00095319" w:rsidRPr="00E90E12" w:rsidRDefault="00095319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Кировская область, Кильмезский район, пгт Кильмезь, ул. Карла М</w:t>
            </w:r>
            <w:r w:rsidR="00473FD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ркса</w:t>
            </w:r>
            <w:r w:rsidR="00473FD3">
              <w:rPr>
                <w:rFonts w:ascii="Times New Roman" w:hAnsi="Times New Roman" w:cs="Times New Roman"/>
              </w:rPr>
              <w:t>, д.40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5C32FA" w14:textId="77777777" w:rsidR="00095319" w:rsidRPr="00E90E12" w:rsidRDefault="00095319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1C715F" w14:textId="43DA4C98" w:rsidR="00095319" w:rsidRPr="00E90E12" w:rsidRDefault="00095319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административное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6071B" w14:textId="7D92A433" w:rsidR="00095319" w:rsidRPr="00E90E12" w:rsidRDefault="00473FD3" w:rsidP="0079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BB561F" w14:textId="48E99B30" w:rsidR="00095319" w:rsidRPr="00E90E12" w:rsidRDefault="00473FD3" w:rsidP="00794F2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3CFC2" w14:textId="70C5DEBC" w:rsidR="00095319" w:rsidRPr="00E90E12" w:rsidRDefault="00473FD3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3F4513" w:rsidRPr="00E90E12" w14:paraId="03C68320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E47" w14:textId="01E31523" w:rsidR="003F4513" w:rsidRDefault="00872F3D" w:rsidP="00095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992C7" w14:textId="7EA3208A" w:rsidR="003F4513" w:rsidRDefault="003F4513" w:rsidP="00794F2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0C3D8" w14:textId="53309211" w:rsidR="003F4513" w:rsidRDefault="003F4513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43:35:500104:304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C6276E" w14:textId="38CBEB67" w:rsidR="003F4513" w:rsidRDefault="003F4513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Кировская область, Уржумский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Донауровское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поселение, п. </w:t>
            </w:r>
            <w:proofErr w:type="spellStart"/>
            <w:r>
              <w:rPr>
                <w:rFonts w:ascii="Times New Roman" w:hAnsi="Times New Roman" w:cs="Times New Roman"/>
              </w:rPr>
              <w:t>Донаурово</w:t>
            </w:r>
            <w:proofErr w:type="spellEnd"/>
            <w:r>
              <w:rPr>
                <w:rFonts w:ascii="Times New Roman" w:hAnsi="Times New Roman" w:cs="Times New Roman"/>
              </w:rPr>
              <w:t>, сооружение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E3B1CE" w14:textId="139BDA09" w:rsidR="003F4513" w:rsidRPr="00E90E12" w:rsidRDefault="003F4513" w:rsidP="00794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28F5A4" w14:textId="094C529D" w:rsidR="003F4513" w:rsidRDefault="003F4513" w:rsidP="00794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Разведочно-эксплуатационная скважина на воду №32503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46B32" w14:textId="77777777" w:rsidR="003F4513" w:rsidRDefault="003F4513" w:rsidP="00794F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71361A" w14:textId="2A22955C" w:rsidR="003F4513" w:rsidRDefault="003F4513" w:rsidP="00794F2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57497" w14:textId="2FFE20B1" w:rsidR="003F4513" w:rsidRDefault="003F4513" w:rsidP="00794F2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3F4513" w:rsidRPr="00E90E12" w14:paraId="0028A5D4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9BF" w14:textId="7C460C53" w:rsidR="003F4513" w:rsidRDefault="00872F3D" w:rsidP="003F4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886EA" w14:textId="79414A26" w:rsidR="003F4513" w:rsidRDefault="003F4513" w:rsidP="003F451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CB9BE" w14:textId="4203DA11" w:rsidR="003F4513" w:rsidRDefault="003F4513" w:rsidP="003F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43:35:500104:303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AE75E2" w14:textId="47570FA1" w:rsidR="003F4513" w:rsidRDefault="003F4513" w:rsidP="003F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Кировская область, Уржумский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Донауровское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поселение, п. </w:t>
            </w:r>
            <w:proofErr w:type="spellStart"/>
            <w:r>
              <w:rPr>
                <w:rFonts w:ascii="Times New Roman" w:hAnsi="Times New Roman" w:cs="Times New Roman"/>
              </w:rPr>
              <w:t>Донаурово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72F3D">
              <w:rPr>
                <w:rFonts w:ascii="Times New Roman" w:hAnsi="Times New Roman" w:cs="Times New Roman"/>
              </w:rPr>
              <w:t xml:space="preserve">ул. Молодежная, </w:t>
            </w:r>
            <w:r>
              <w:rPr>
                <w:rFonts w:ascii="Times New Roman" w:hAnsi="Times New Roman" w:cs="Times New Roman"/>
              </w:rPr>
              <w:t xml:space="preserve">сооружение </w:t>
            </w:r>
            <w:r w:rsidR="00872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ED19FE" w14:textId="0A6CD6F0" w:rsidR="003F4513" w:rsidRPr="00E90E12" w:rsidRDefault="003F4513" w:rsidP="003F4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0B1CA4" w14:textId="3483FF1C" w:rsidR="003F4513" w:rsidRDefault="003F4513" w:rsidP="003F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Разведочно-эксплуатационная скважина на воду №325</w:t>
            </w:r>
            <w:r w:rsidR="00872F3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67141" w14:textId="77777777" w:rsidR="003F4513" w:rsidRDefault="003F4513" w:rsidP="003F45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43B4DC" w14:textId="6B2E34A6" w:rsidR="003F4513" w:rsidRDefault="003F4513" w:rsidP="003F451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E4BA4" w14:textId="66A6AE54" w:rsidR="003F4513" w:rsidRDefault="003F4513" w:rsidP="003F4513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872F3D" w:rsidRPr="00E90E12" w14:paraId="6A70A681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C4A" w14:textId="74A4569C" w:rsidR="00872F3D" w:rsidRDefault="00872F3D" w:rsidP="00872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FCF1F" w14:textId="10806E79" w:rsidR="00872F3D" w:rsidRDefault="00872F3D" w:rsidP="00872F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9A2BD" w14:textId="505EC476" w:rsidR="00872F3D" w:rsidRDefault="00872F3D" w:rsidP="00872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43:35:500104:305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B51BA0" w14:textId="4B2F160E" w:rsidR="00872F3D" w:rsidRDefault="00872F3D" w:rsidP="00872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Кировская область, Уржумский </w:t>
            </w:r>
            <w:r>
              <w:rPr>
                <w:rFonts w:ascii="Times New Roman" w:hAnsi="Times New Roman" w:cs="Times New Roman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hAnsi="Times New Roman" w:cs="Times New Roman"/>
              </w:rPr>
              <w:t>Донауровское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поселение, п. </w:t>
            </w:r>
            <w:proofErr w:type="spellStart"/>
            <w:r>
              <w:rPr>
                <w:rFonts w:ascii="Times New Roman" w:hAnsi="Times New Roman" w:cs="Times New Roman"/>
              </w:rPr>
              <w:t>Донаурово</w:t>
            </w:r>
            <w:proofErr w:type="spellEnd"/>
            <w:r>
              <w:rPr>
                <w:rFonts w:ascii="Times New Roman" w:hAnsi="Times New Roman" w:cs="Times New Roman"/>
              </w:rPr>
              <w:t>, ул. Молодежная, сооружение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F1C9B3" w14:textId="20CB4EBA" w:rsidR="00872F3D" w:rsidRPr="00E90E12" w:rsidRDefault="00872F3D" w:rsidP="00872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D3CC8A" w14:textId="4086D865" w:rsidR="00872F3D" w:rsidRDefault="00872F3D" w:rsidP="00872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Водонапорная башня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AB55C" w14:textId="77777777" w:rsidR="00872F3D" w:rsidRDefault="00872F3D" w:rsidP="00872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EC3B21" w14:textId="10F7280C" w:rsidR="00872F3D" w:rsidRDefault="00872F3D" w:rsidP="00872F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51703" w14:textId="483FB3D0" w:rsidR="00872F3D" w:rsidRDefault="00872F3D" w:rsidP="00872F3D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872F3D" w:rsidRPr="00E90E12" w14:paraId="632BCC07" w14:textId="77777777" w:rsidTr="00E90E12">
        <w:trPr>
          <w:trHeight w:val="2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42E" w14:textId="7D3FC71E" w:rsidR="00872F3D" w:rsidRDefault="00872F3D" w:rsidP="00872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EE552" w14:textId="436DB6BB" w:rsidR="00872F3D" w:rsidRDefault="00872F3D" w:rsidP="00872F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030F6" w14:textId="5DD55DBF" w:rsidR="00872F3D" w:rsidRDefault="00872F3D" w:rsidP="00872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43:35:000000:469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D333B9" w14:textId="0CADC3DB" w:rsidR="00872F3D" w:rsidRDefault="00872F3D" w:rsidP="00872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Кировская область, Уржумский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Донауровское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поселение, п. </w:t>
            </w:r>
            <w:proofErr w:type="spellStart"/>
            <w:r>
              <w:rPr>
                <w:rFonts w:ascii="Times New Roman" w:hAnsi="Times New Roman" w:cs="Times New Roman"/>
              </w:rPr>
              <w:t>Донаурово</w:t>
            </w:r>
            <w:proofErr w:type="spellEnd"/>
            <w:r>
              <w:rPr>
                <w:rFonts w:ascii="Times New Roman" w:hAnsi="Times New Roman" w:cs="Times New Roman"/>
              </w:rPr>
              <w:t>, сооружение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73F87B" w14:textId="787B02C3" w:rsidR="00872F3D" w:rsidRPr="00E90E12" w:rsidRDefault="00872F3D" w:rsidP="00872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1049F9" w14:textId="3E1F3712" w:rsidR="00872F3D" w:rsidRDefault="00872F3D" w:rsidP="00872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Водопроводные сети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28D47" w14:textId="77777777" w:rsidR="00872F3D" w:rsidRDefault="00872F3D" w:rsidP="00872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22C2FF" w14:textId="01F5E3A0" w:rsidR="00872F3D" w:rsidRDefault="00872F3D" w:rsidP="00872F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F812F" w14:textId="7E656E9F" w:rsidR="00872F3D" w:rsidRDefault="00872F3D" w:rsidP="00872F3D">
            <w:pPr>
              <w:rPr>
                <w:rFonts w:ascii="Times New Roman" w:hAnsi="Times New Roman" w:cs="Times New Roman"/>
              </w:rPr>
            </w:pPr>
            <w:r w:rsidRPr="00E90E12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</w:tbl>
    <w:p w14:paraId="08F4D050" w14:textId="77777777" w:rsidR="004E126C" w:rsidRPr="00E90E12" w:rsidRDefault="004E126C" w:rsidP="00484115">
      <w:pPr>
        <w:rPr>
          <w:rFonts w:ascii="Times New Roman" w:hAnsi="Times New Roman" w:cs="Times New Roman"/>
        </w:rPr>
      </w:pPr>
    </w:p>
    <w:p w14:paraId="60232C13" w14:textId="77777777" w:rsidR="00162D35" w:rsidRPr="00E90E12" w:rsidRDefault="00162D35">
      <w:pPr>
        <w:rPr>
          <w:rFonts w:ascii="Times New Roman" w:hAnsi="Times New Roman" w:cs="Times New Roman"/>
        </w:rPr>
      </w:pPr>
    </w:p>
    <w:sectPr w:rsidR="00162D35" w:rsidRPr="00E90E12" w:rsidSect="009654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52"/>
    <w:rsid w:val="00010464"/>
    <w:rsid w:val="00014B71"/>
    <w:rsid w:val="000238C9"/>
    <w:rsid w:val="00090F5F"/>
    <w:rsid w:val="00095319"/>
    <w:rsid w:val="000D651F"/>
    <w:rsid w:val="0010127B"/>
    <w:rsid w:val="001165DF"/>
    <w:rsid w:val="00121294"/>
    <w:rsid w:val="00131CEA"/>
    <w:rsid w:val="00162D35"/>
    <w:rsid w:val="00165386"/>
    <w:rsid w:val="001B3CAC"/>
    <w:rsid w:val="001D1817"/>
    <w:rsid w:val="001D3968"/>
    <w:rsid w:val="001F0A0B"/>
    <w:rsid w:val="001F1FEA"/>
    <w:rsid w:val="00212C1A"/>
    <w:rsid w:val="00246254"/>
    <w:rsid w:val="00284EC2"/>
    <w:rsid w:val="002906DD"/>
    <w:rsid w:val="002C7523"/>
    <w:rsid w:val="002F25DC"/>
    <w:rsid w:val="00304BAC"/>
    <w:rsid w:val="00316A15"/>
    <w:rsid w:val="00333304"/>
    <w:rsid w:val="00340C47"/>
    <w:rsid w:val="00364552"/>
    <w:rsid w:val="003741F4"/>
    <w:rsid w:val="0038695D"/>
    <w:rsid w:val="00392150"/>
    <w:rsid w:val="003F4513"/>
    <w:rsid w:val="0040584F"/>
    <w:rsid w:val="004452FE"/>
    <w:rsid w:val="004657E6"/>
    <w:rsid w:val="00473FD3"/>
    <w:rsid w:val="00484115"/>
    <w:rsid w:val="00491AA3"/>
    <w:rsid w:val="004C09AA"/>
    <w:rsid w:val="004D77F8"/>
    <w:rsid w:val="004E126C"/>
    <w:rsid w:val="00562AAE"/>
    <w:rsid w:val="00572828"/>
    <w:rsid w:val="00586E5C"/>
    <w:rsid w:val="00597B15"/>
    <w:rsid w:val="005A46D6"/>
    <w:rsid w:val="005B31AF"/>
    <w:rsid w:val="005D61D3"/>
    <w:rsid w:val="005F4286"/>
    <w:rsid w:val="00611330"/>
    <w:rsid w:val="00642F6E"/>
    <w:rsid w:val="0067161D"/>
    <w:rsid w:val="006822B4"/>
    <w:rsid w:val="006C79E6"/>
    <w:rsid w:val="00703B61"/>
    <w:rsid w:val="00727B97"/>
    <w:rsid w:val="00733252"/>
    <w:rsid w:val="00737898"/>
    <w:rsid w:val="00746AB6"/>
    <w:rsid w:val="007476A5"/>
    <w:rsid w:val="00775234"/>
    <w:rsid w:val="00777E3F"/>
    <w:rsid w:val="00794F23"/>
    <w:rsid w:val="007958AD"/>
    <w:rsid w:val="00795C24"/>
    <w:rsid w:val="007C04B4"/>
    <w:rsid w:val="00835DF5"/>
    <w:rsid w:val="00847A51"/>
    <w:rsid w:val="00872F3D"/>
    <w:rsid w:val="0087352D"/>
    <w:rsid w:val="00876008"/>
    <w:rsid w:val="008A72F5"/>
    <w:rsid w:val="008B0903"/>
    <w:rsid w:val="008E26B4"/>
    <w:rsid w:val="008F4115"/>
    <w:rsid w:val="00924687"/>
    <w:rsid w:val="009556CA"/>
    <w:rsid w:val="00965449"/>
    <w:rsid w:val="00990866"/>
    <w:rsid w:val="009936E6"/>
    <w:rsid w:val="009D0963"/>
    <w:rsid w:val="009D3F5F"/>
    <w:rsid w:val="009F0B37"/>
    <w:rsid w:val="00A10CB5"/>
    <w:rsid w:val="00A25679"/>
    <w:rsid w:val="00AC65E7"/>
    <w:rsid w:val="00B413E7"/>
    <w:rsid w:val="00B84D65"/>
    <w:rsid w:val="00BA49B7"/>
    <w:rsid w:val="00BB5FB8"/>
    <w:rsid w:val="00BE2B57"/>
    <w:rsid w:val="00BF6D33"/>
    <w:rsid w:val="00C03BBE"/>
    <w:rsid w:val="00C42122"/>
    <w:rsid w:val="00C45781"/>
    <w:rsid w:val="00C70F19"/>
    <w:rsid w:val="00C80306"/>
    <w:rsid w:val="00C943F9"/>
    <w:rsid w:val="00C94DEF"/>
    <w:rsid w:val="00C95BEB"/>
    <w:rsid w:val="00CB75D9"/>
    <w:rsid w:val="00CD03E7"/>
    <w:rsid w:val="00CF18F4"/>
    <w:rsid w:val="00D0387A"/>
    <w:rsid w:val="00D23CA8"/>
    <w:rsid w:val="00D33ABA"/>
    <w:rsid w:val="00D437A0"/>
    <w:rsid w:val="00D93E5F"/>
    <w:rsid w:val="00D96EA1"/>
    <w:rsid w:val="00DA15C7"/>
    <w:rsid w:val="00DA551B"/>
    <w:rsid w:val="00DB33E9"/>
    <w:rsid w:val="00DE0488"/>
    <w:rsid w:val="00DE2281"/>
    <w:rsid w:val="00DF6179"/>
    <w:rsid w:val="00DF6A94"/>
    <w:rsid w:val="00E71BFA"/>
    <w:rsid w:val="00E76218"/>
    <w:rsid w:val="00E8575C"/>
    <w:rsid w:val="00E90E12"/>
    <w:rsid w:val="00EA0640"/>
    <w:rsid w:val="00EA1185"/>
    <w:rsid w:val="00EC315D"/>
    <w:rsid w:val="00ED3C6A"/>
    <w:rsid w:val="00F213E0"/>
    <w:rsid w:val="00F37F68"/>
    <w:rsid w:val="00F47075"/>
    <w:rsid w:val="00F649BC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7322"/>
  <w15:docId w15:val="{3C8CC4A0-1D88-40D7-A778-F222C289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ED7C-9637-4427-AC8F-52465257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4382</Words>
  <Characters>24982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Кашина</cp:lastModifiedBy>
  <cp:revision>43</cp:revision>
  <cp:lastPrinted>2025-04-15T10:50:00Z</cp:lastPrinted>
  <dcterms:created xsi:type="dcterms:W3CDTF">2022-05-31T06:53:00Z</dcterms:created>
  <dcterms:modified xsi:type="dcterms:W3CDTF">2026-01-19T12:44:00Z</dcterms:modified>
</cp:coreProperties>
</file>