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59D4" w14:textId="77777777" w:rsidR="00733252" w:rsidRPr="000A543F" w:rsidRDefault="00733252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036DFCB3" w14:textId="77777777" w:rsidR="00733252" w:rsidRPr="000A543F" w:rsidRDefault="00733252" w:rsidP="00733252">
      <w:pPr>
        <w:jc w:val="right"/>
        <w:rPr>
          <w:rFonts w:ascii="Times New Roman" w:hAnsi="Times New Roman" w:cs="Times New Roman"/>
        </w:rPr>
      </w:pPr>
      <w:r w:rsidRPr="000A543F">
        <w:rPr>
          <w:rFonts w:ascii="Times New Roman" w:hAnsi="Times New Roman" w:cs="Times New Roman"/>
        </w:rPr>
        <w:t>Приложение № 3 (форма)</w:t>
      </w:r>
    </w:p>
    <w:p w14:paraId="2D841AF9" w14:textId="77777777" w:rsidR="00733252" w:rsidRPr="000A543F" w:rsidRDefault="00733252" w:rsidP="00733252">
      <w:pPr>
        <w:jc w:val="right"/>
        <w:rPr>
          <w:rFonts w:ascii="Times New Roman" w:hAnsi="Times New Roman" w:cs="Times New Roman"/>
        </w:rPr>
      </w:pPr>
    </w:p>
    <w:p w14:paraId="400B81EC" w14:textId="7E69274D" w:rsidR="00733252" w:rsidRDefault="00733252" w:rsidP="00C67E06">
      <w:pPr>
        <w:jc w:val="center"/>
        <w:rPr>
          <w:rFonts w:ascii="Times New Roman" w:hAnsi="Times New Roman" w:cs="Times New Roman"/>
        </w:rPr>
      </w:pPr>
      <w:r w:rsidRPr="000A543F">
        <w:rPr>
          <w:rFonts w:ascii="Times New Roman" w:hAnsi="Times New Roman" w:cs="Times New Roman"/>
        </w:rPr>
        <w:t xml:space="preserve">Перечень земельных участков, числящихся в реестре имущества муниципального образования </w:t>
      </w:r>
      <w:r w:rsidR="00B135C5" w:rsidRPr="000A543F">
        <w:rPr>
          <w:rFonts w:ascii="Times New Roman" w:hAnsi="Times New Roman" w:cs="Times New Roman"/>
        </w:rPr>
        <w:t xml:space="preserve">Кильмезский Муниципальный район Кировской области </w:t>
      </w:r>
      <w:r w:rsidRPr="000A543F">
        <w:rPr>
          <w:rFonts w:ascii="Times New Roman" w:hAnsi="Times New Roman" w:cs="Times New Roman"/>
        </w:rPr>
        <w:t xml:space="preserve">на </w:t>
      </w:r>
      <w:r w:rsidR="00B135C5" w:rsidRPr="000A543F">
        <w:rPr>
          <w:rFonts w:ascii="Times New Roman" w:hAnsi="Times New Roman" w:cs="Times New Roman"/>
        </w:rPr>
        <w:t>01</w:t>
      </w:r>
      <w:r w:rsidR="00F6355D">
        <w:rPr>
          <w:rFonts w:ascii="Times New Roman" w:hAnsi="Times New Roman" w:cs="Times New Roman"/>
        </w:rPr>
        <w:t>.</w:t>
      </w:r>
      <w:r w:rsidR="00CD30CE">
        <w:rPr>
          <w:rFonts w:ascii="Times New Roman" w:hAnsi="Times New Roman" w:cs="Times New Roman"/>
        </w:rPr>
        <w:t>01</w:t>
      </w:r>
      <w:r w:rsidR="000A543F">
        <w:rPr>
          <w:rFonts w:ascii="Times New Roman" w:hAnsi="Times New Roman" w:cs="Times New Roman"/>
        </w:rPr>
        <w:t>.202</w:t>
      </w:r>
      <w:r w:rsidR="00CD30CE">
        <w:rPr>
          <w:rFonts w:ascii="Times New Roman" w:hAnsi="Times New Roman" w:cs="Times New Roman"/>
        </w:rPr>
        <w:t>6</w:t>
      </w:r>
    </w:p>
    <w:p w14:paraId="14840ECF" w14:textId="77777777" w:rsidR="00733252" w:rsidRPr="000A543F" w:rsidRDefault="00733252" w:rsidP="00733252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5953"/>
        <w:gridCol w:w="1134"/>
        <w:gridCol w:w="5351"/>
      </w:tblGrid>
      <w:tr w:rsidR="00733252" w:rsidRPr="000A543F" w14:paraId="7ACFBAEE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8C709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Реестровый</w:t>
            </w:r>
          </w:p>
          <w:p w14:paraId="023861B7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95ADC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Кадастровый</w:t>
            </w:r>
          </w:p>
          <w:p w14:paraId="29EF784D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6EC4D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42701" w14:textId="194A5B8F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Площад</w:t>
            </w:r>
            <w:r w:rsidR="005B5BEE">
              <w:rPr>
                <w:rFonts w:ascii="Times New Roman" w:hAnsi="Times New Roman" w:cs="Times New Roman"/>
              </w:rPr>
              <w:t>ь</w:t>
            </w:r>
            <w:r w:rsidRPr="000A543F">
              <w:rPr>
                <w:rFonts w:ascii="Times New Roman" w:hAnsi="Times New Roman" w:cs="Times New Roman"/>
              </w:rPr>
              <w:t>,</w:t>
            </w:r>
          </w:p>
          <w:p w14:paraId="4A5933D2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543F">
              <w:rPr>
                <w:rFonts w:ascii="Times New Roman" w:hAnsi="Times New Roman" w:cs="Times New Roman"/>
              </w:rPr>
              <w:t>м.кв</w:t>
            </w:r>
            <w:proofErr w:type="spellEnd"/>
            <w:r w:rsidRPr="000A54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5CCB0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Ограничение</w:t>
            </w:r>
          </w:p>
          <w:p w14:paraId="542A6E21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(обременение)</w:t>
            </w:r>
          </w:p>
        </w:tc>
      </w:tr>
      <w:tr w:rsidR="00B135C5" w:rsidRPr="000A543F" w14:paraId="47D26A3F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5E0AE" w14:textId="3929FDAD" w:rsidR="00B135C5" w:rsidRPr="000A543F" w:rsidRDefault="009902C9" w:rsidP="00733252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975D0" w14:textId="77777777" w:rsidR="00B135C5" w:rsidRPr="000A543F" w:rsidRDefault="00B135C5" w:rsidP="00733252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43:11:310130:135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9771E" w14:textId="77777777" w:rsidR="00B135C5" w:rsidRPr="000A543F" w:rsidRDefault="00B135C5" w:rsidP="000A54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Кировская область, пгт Кильмезь, ул. Советская,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B897A" w14:textId="77777777" w:rsidR="00B135C5" w:rsidRPr="000A543F" w:rsidRDefault="00B135C5" w:rsidP="00733252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5386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5BD0D" w14:textId="3AC7A418" w:rsidR="00B135C5" w:rsidRPr="000A543F" w:rsidRDefault="00E7073E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  <w:tr w:rsidR="00B135C5" w:rsidRPr="000A543F" w14:paraId="7010CC64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2DA83" w14:textId="5DD7CAD1" w:rsidR="00B135C5" w:rsidRPr="000A543F" w:rsidRDefault="009902C9" w:rsidP="00733252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5B573" w14:textId="77777777" w:rsidR="00B135C5" w:rsidRPr="000A543F" w:rsidRDefault="00B135C5" w:rsidP="00B135C5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43:11:310102:540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EB8F1" w14:textId="77777777" w:rsidR="00B135C5" w:rsidRPr="000A543F" w:rsidRDefault="00B135C5" w:rsidP="000A54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Кировская область, пгт Кильмезь, ул. Больничная,1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9F04A" w14:textId="77777777" w:rsidR="00B135C5" w:rsidRPr="000A543F" w:rsidRDefault="00B135C5" w:rsidP="00733252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2630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D4E59" w14:textId="65A0D342" w:rsidR="00B135C5" w:rsidRDefault="00CA23C4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14:paraId="09A3E83B" w14:textId="58334FE8" w:rsidR="00CA23C4" w:rsidRPr="000A543F" w:rsidRDefault="00CA23C4" w:rsidP="00733252">
            <w:pPr>
              <w:rPr>
                <w:rFonts w:ascii="Times New Roman" w:hAnsi="Times New Roman" w:cs="Times New Roman"/>
              </w:rPr>
            </w:pPr>
          </w:p>
        </w:tc>
      </w:tr>
      <w:tr w:rsidR="00CA23C4" w:rsidRPr="000A543F" w14:paraId="1A3AE73C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D63C3" w14:textId="3DFC204E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917FE" w14:textId="42977AA8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43:11:310137:416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F7324" w14:textId="67F0FF2C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Раменская д. 2</w:t>
            </w:r>
          </w:p>
          <w:p w14:paraId="2B4A312F" w14:textId="2C4E116E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D9D9B" w14:textId="5E5A59A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432BA" w14:textId="1D2CC33C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B61E1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731A2FE8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7D560" w14:textId="46484F6F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1AF19" w14:textId="53A3B587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43:11:310137:165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72939" w14:textId="158D5004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пгт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55310" w14:textId="02EA3368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0611B" w14:textId="1AAE3ED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B61E1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736976DD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EFD2B" w14:textId="565E7A89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31151" w14:textId="4BF8303E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43:11:310108:77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C4131" w14:textId="7411FAB9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Комсомольская д.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DDCE0" w14:textId="35AC249A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F62AD" w14:textId="22E7C8CE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B61E1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3789E75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2DEEA" w14:textId="4115578D" w:rsidR="00CA23C4" w:rsidRPr="000A543F" w:rsidRDefault="00B22F8E" w:rsidP="00CA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E9771" w14:textId="2B5F2FE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43:11:310142:78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49B1F" w14:textId="07642856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FE2A2" w14:textId="64FFD852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629AE" w14:textId="466A8268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B61E1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4433F" w:rsidRPr="000A543F" w14:paraId="5FC84C7D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C2741" w14:textId="42A63804" w:rsidR="00C4433F" w:rsidRPr="000A543F" w:rsidRDefault="00B22F8E" w:rsidP="00C4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AAB86" w14:textId="0A59B72B" w:rsidR="00C4433F" w:rsidRPr="000A543F" w:rsidRDefault="004C2D36" w:rsidP="00C443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43:11:310102:535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31563" w14:textId="5CE9EA77" w:rsidR="00C4433F" w:rsidRPr="000A543F" w:rsidRDefault="004C2D36" w:rsidP="000A54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Больничная д.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84B68" w14:textId="3F965702" w:rsidR="00C4433F" w:rsidRPr="000A543F" w:rsidRDefault="004C2D36" w:rsidP="00C443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3092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1C9D2" w14:textId="1FAFBD5B" w:rsidR="00C4433F" w:rsidRPr="000A543F" w:rsidRDefault="000A543F" w:rsidP="00C443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постоянное(бессрочное) пользование МПК "Универсал"</w:t>
            </w:r>
          </w:p>
        </w:tc>
      </w:tr>
      <w:tr w:rsidR="00CA23C4" w:rsidRPr="000A543F" w14:paraId="0B4F2B68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B9C46" w14:textId="4003E3A5" w:rsidR="00CA23C4" w:rsidRPr="000A543F" w:rsidRDefault="00B22F8E" w:rsidP="00CA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70B48" w14:textId="47FCD0C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43:11:310137:405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8D1E6" w14:textId="442E9691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Раменская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9516D" w14:textId="53733411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59985" w14:textId="36C243C0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D571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7F86BD43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58ACB" w14:textId="0A80E9BF" w:rsidR="00CA23C4" w:rsidRPr="000A543F" w:rsidRDefault="00B22F8E" w:rsidP="00CA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7C1E" w14:textId="58C493E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43:11:310137:411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853BA" w14:textId="5EB078F2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Раменская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0F5B1" w14:textId="62BAB373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E4916" w14:textId="0C2D83C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D571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5916B5DE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9CFDC" w14:textId="5CB2B54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7EC30" w14:textId="7E8985F0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43:11:310137:408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CA8EE" w14:textId="345EAEAC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Раменская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994D8" w14:textId="41A6CDAC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FE8E7" w14:textId="1A498814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533E9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50EF4C8D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04DCE" w14:textId="5803AAB2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59C78" w14:textId="3EA3F15F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43:11:310138:220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0901E" w14:textId="2FA33368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пер. Дружбы д. 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5B7B8" w14:textId="2BD9B947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61277" w14:textId="2AA32EBB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533E9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2110CC9C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C85C7" w14:textId="7B9FD015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4E0BC" w14:textId="1CCD4510" w:rsidR="00CA23C4" w:rsidRPr="000A543F" w:rsidRDefault="00CA23C4" w:rsidP="00CA23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E640B" w14:textId="0B3301DB" w:rsidR="00CA23C4" w:rsidRPr="000A543F" w:rsidRDefault="00CA23C4" w:rsidP="00CA23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пгт Кильмезь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 Труда д.13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0A203" w14:textId="6CDC785B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4006A" w14:textId="4BAC0736" w:rsidR="00CA23C4" w:rsidRDefault="00CA23C4" w:rsidP="00CA23C4">
            <w:pPr>
              <w:rPr>
                <w:rFonts w:ascii="Times New Roman" w:hAnsi="Times New Roman" w:cs="Times New Roman"/>
              </w:rPr>
            </w:pPr>
            <w:r w:rsidRPr="00533E9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81008" w:rsidRPr="000A543F" w14:paraId="2415F14D" w14:textId="77777777" w:rsidTr="005B5BEE">
        <w:trPr>
          <w:trHeight w:hRule="exact" w:val="4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26EC5" w14:textId="142AABC4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22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05DE0" w14:textId="202338DD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737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E19D7" w14:textId="02B93C42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Советска</w:t>
            </w:r>
            <w:r w:rsidR="001D60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 86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2212D" w14:textId="7984BE87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F8D8A" w14:textId="160243FC" w:rsidR="00A81008" w:rsidRPr="00533E9C" w:rsidRDefault="00A81008" w:rsidP="00A81008">
            <w:pPr>
              <w:rPr>
                <w:rFonts w:ascii="Times New Roman" w:hAnsi="Times New Roman" w:cs="Times New Roman"/>
              </w:rPr>
            </w:pPr>
            <w:r w:rsidRPr="006E6BE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81008" w:rsidRPr="000A543F" w14:paraId="4E63D27B" w14:textId="77777777" w:rsidTr="005B5BEE">
        <w:trPr>
          <w:trHeight w:hRule="exact" w:val="49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AF4AB" w14:textId="225F1772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916D8" w14:textId="7D2FA813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737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E2454" w14:textId="17496E18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Советска</w:t>
            </w:r>
            <w:r w:rsidR="001D60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 86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4656A" w14:textId="0FA28EE0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33E24" w14:textId="6FF6E8EB" w:rsidR="00A81008" w:rsidRPr="00533E9C" w:rsidRDefault="00A81008" w:rsidP="00A81008">
            <w:pPr>
              <w:rPr>
                <w:rFonts w:ascii="Times New Roman" w:hAnsi="Times New Roman" w:cs="Times New Roman"/>
              </w:rPr>
            </w:pPr>
            <w:r w:rsidRPr="006E6BE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81008" w:rsidRPr="000A543F" w14:paraId="095E1AE2" w14:textId="77777777" w:rsidTr="00893CE8">
        <w:trPr>
          <w:trHeight w:hRule="exact"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968D8" w14:textId="3DD2AB48" w:rsidR="00A81008" w:rsidRDefault="00533C87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7F957" w14:textId="1A78296F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737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55466" w14:textId="77115873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Советска</w:t>
            </w:r>
            <w:r w:rsidR="001D60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 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3A612" w14:textId="0DCD5BA2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6D249" w14:textId="59BB2EB3" w:rsidR="00A81008" w:rsidRPr="00533E9C" w:rsidRDefault="00A81008" w:rsidP="00A81008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постоянное(бессрочное) пользование МКУ "РЦКД"</w:t>
            </w:r>
          </w:p>
        </w:tc>
      </w:tr>
      <w:tr w:rsidR="00A81008" w:rsidRPr="000A543F" w14:paraId="53953B40" w14:textId="77777777" w:rsidTr="005B5BEE">
        <w:trPr>
          <w:trHeight w:hRule="exact" w:val="3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712AB" w14:textId="1A387E1E" w:rsidR="00A81008" w:rsidRDefault="00533C87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40144" w14:textId="39F25A0C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3C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43:11:310102:7</w:t>
            </w:r>
            <w:r w:rsidR="00533C87" w:rsidRPr="00533C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14AB2" w14:textId="6F7B1A6D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Советска</w:t>
            </w:r>
            <w:r w:rsidR="001D60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 86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B62F5" w14:textId="23EDF7D5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09EC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0381B" w14:textId="6F32BC4E" w:rsidR="00A81008" w:rsidRPr="00533E9C" w:rsidRDefault="00A81008" w:rsidP="00A81008">
            <w:pPr>
              <w:rPr>
                <w:rFonts w:ascii="Times New Roman" w:hAnsi="Times New Roman" w:cs="Times New Roman"/>
              </w:rPr>
            </w:pPr>
            <w:r w:rsidRPr="00ED634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81008" w:rsidRPr="000A543F" w14:paraId="397F8444" w14:textId="77777777" w:rsidTr="005B5BEE">
        <w:trPr>
          <w:trHeight w:hRule="exact" w:val="4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2E885" w14:textId="4BA2E6FC" w:rsidR="00A81008" w:rsidRDefault="00533C87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ED87C" w14:textId="2AD8B007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737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3E04A" w14:textId="60B1C21B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Советска</w:t>
            </w:r>
            <w:r w:rsidR="001D60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 8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06F84" w14:textId="16E57B64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305BA" w14:textId="086EEEAE" w:rsidR="00A81008" w:rsidRPr="00533E9C" w:rsidRDefault="00A81008" w:rsidP="00A81008">
            <w:pPr>
              <w:rPr>
                <w:rFonts w:ascii="Times New Roman" w:hAnsi="Times New Roman" w:cs="Times New Roman"/>
              </w:rPr>
            </w:pPr>
            <w:r w:rsidRPr="00ED634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A3857" w:rsidRPr="000A543F" w14:paraId="0240DAFA" w14:textId="77777777" w:rsidTr="005B5BEE">
        <w:trPr>
          <w:trHeight w:hRule="exact" w:val="5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F62E1" w14:textId="5AE3F980" w:rsidR="001A3857" w:rsidRDefault="00A568F4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1134E" w14:textId="76A44230" w:rsidR="001A3857" w:rsidRPr="00373722" w:rsidRDefault="00BB2BA0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43:11:310117:30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E4857" w14:textId="789A9D9F" w:rsidR="001A3857" w:rsidRPr="00914192" w:rsidRDefault="00BB2BA0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Советская, д.70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A0380" w14:textId="06603F64" w:rsidR="001A3857" w:rsidRDefault="00BB2BA0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533CB" w14:textId="4641AFD6" w:rsidR="001A3857" w:rsidRPr="00ED634D" w:rsidRDefault="00BB2BA0" w:rsidP="00BB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(бессрочное) пользование МКУК «Кильмезский краеведческий музей»</w:t>
            </w:r>
          </w:p>
        </w:tc>
      </w:tr>
      <w:tr w:rsidR="001A3857" w:rsidRPr="000A543F" w14:paraId="30537D37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F3D24" w14:textId="4E9DA21B" w:rsidR="001A3857" w:rsidRDefault="00A568F4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95E1A" w14:textId="11F20C96" w:rsidR="001A3857" w:rsidRPr="00373722" w:rsidRDefault="00BB2BA0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43:11:310117:5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BE4FD" w14:textId="4EE4D7C8" w:rsidR="001A3857" w:rsidRPr="00914192" w:rsidRDefault="00BB2BA0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Труда, д.29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C73B6" w14:textId="5A954AEA" w:rsidR="001A3857" w:rsidRDefault="00BB2BA0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FD0A2" w14:textId="384EDD33" w:rsidR="001A3857" w:rsidRPr="00ED634D" w:rsidRDefault="00142BC4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(бессрочное) пользование МДОУ детский сад «Солнышко» пгт Кильмезь</w:t>
            </w:r>
          </w:p>
        </w:tc>
      </w:tr>
      <w:tr w:rsidR="00142BC4" w:rsidRPr="000A543F" w14:paraId="6C2E23E4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AD94F" w14:textId="711EFE5F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F8CF4" w14:textId="36A38A91" w:rsidR="00142BC4" w:rsidRPr="00373722" w:rsidRDefault="00142BC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43:11:310117:80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F6400" w14:textId="112C7F5E" w:rsidR="00142BC4" w:rsidRPr="00914192" w:rsidRDefault="00142BC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C3B68" w14:textId="40BA8AC4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FAB5E" w14:textId="55852294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МКП «Универсал»</w:t>
            </w:r>
          </w:p>
        </w:tc>
      </w:tr>
      <w:tr w:rsidR="00142BC4" w:rsidRPr="000A543F" w14:paraId="3F8F20FC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F516A" w14:textId="3060EB57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3339E" w14:textId="53652A29" w:rsidR="00142BC4" w:rsidRPr="00373722" w:rsidRDefault="00142BC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43:11:310123:189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FDB4A" w14:textId="39E07661" w:rsidR="00142BC4" w:rsidRPr="00914192" w:rsidRDefault="00142BC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Зарецких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C63C5" w14:textId="74870FC5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C7E1F" w14:textId="76EB3F18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МБОУ ДО МУК пгт Кильмезь</w:t>
            </w:r>
          </w:p>
        </w:tc>
      </w:tr>
      <w:tr w:rsidR="00142BC4" w:rsidRPr="000A543F" w14:paraId="4A68D60F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BB74E" w14:textId="29E3002F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3DB11" w14:textId="52ACD3B8" w:rsidR="00142BC4" w:rsidRPr="00373722" w:rsidRDefault="00706A2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43:11:310128:3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7E9B3" w14:textId="4B43273D" w:rsidR="00142BC4" w:rsidRPr="00914192" w:rsidRDefault="00706A2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D5FA8" w14:textId="065E5CF5" w:rsidR="00142BC4" w:rsidRDefault="00706A2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B6B86" w14:textId="583619CC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706A24">
              <w:rPr>
                <w:rFonts w:ascii="Times New Roman" w:hAnsi="Times New Roman" w:cs="Times New Roman"/>
              </w:rPr>
              <w:t>МДОУ детский сад «Родничок» пгт Кильмезь</w:t>
            </w:r>
          </w:p>
        </w:tc>
      </w:tr>
      <w:tr w:rsidR="00142BC4" w:rsidRPr="000A543F" w14:paraId="3A2DCCBE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1BBD8" w14:textId="5B18C93F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0158D" w14:textId="12EB58FD" w:rsidR="00142BC4" w:rsidRPr="00373722" w:rsidRDefault="00FC24A8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43:11:310133:120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79206" w14:textId="5341E4DF" w:rsidR="00142BC4" w:rsidRPr="00914192" w:rsidRDefault="00FC24A8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пер Садовый, д.1б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9B4D0" w14:textId="662FCFC0" w:rsidR="00142BC4" w:rsidRDefault="00FC24A8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A7816" w14:textId="3EC817B1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FC24A8">
              <w:rPr>
                <w:rFonts w:ascii="Times New Roman" w:hAnsi="Times New Roman" w:cs="Times New Roman"/>
              </w:rPr>
              <w:t>МКДОУ детский сад «Колосок» пгт Кильмезь</w:t>
            </w:r>
          </w:p>
        </w:tc>
      </w:tr>
      <w:tr w:rsidR="00142BC4" w:rsidRPr="000A543F" w14:paraId="4DE193EB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F9218" w14:textId="0B0A04E4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46ED9" w14:textId="4627D7EC" w:rsidR="00142BC4" w:rsidRPr="00373722" w:rsidRDefault="00FC24A8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43:11:310137:539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D434A" w14:textId="019362B0" w:rsidR="00142BC4" w:rsidRPr="00914192" w:rsidRDefault="00FC24A8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B3A29" w14:textId="2681FA4E" w:rsidR="00142BC4" w:rsidRDefault="00FC24A8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30D49" w14:textId="5305D56C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FC24A8">
              <w:rPr>
                <w:rFonts w:ascii="Times New Roman" w:hAnsi="Times New Roman" w:cs="Times New Roman"/>
              </w:rPr>
              <w:t>МКУ «Административно-хозяйственная служба»</w:t>
            </w:r>
          </w:p>
        </w:tc>
      </w:tr>
      <w:tr w:rsidR="00142BC4" w:rsidRPr="000A543F" w14:paraId="318C97A0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2C820" w14:textId="7EE98937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45A0C" w14:textId="508E0241" w:rsidR="00142BC4" w:rsidRPr="003B1CA6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43:11:310142:</w:t>
            </w:r>
            <w:r w:rsidR="003B1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F8A2E" w14:textId="04AA74CB" w:rsidR="00142BC4" w:rsidRPr="00914192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Колхозная, д.29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4B818" w14:textId="0D926E8F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718BB" w14:textId="30FEB19D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1F15AE">
              <w:rPr>
                <w:rFonts w:ascii="Times New Roman" w:hAnsi="Times New Roman" w:cs="Times New Roman"/>
              </w:rPr>
              <w:t>МКОУ ДОД ДШИ пгт Кильмезь</w:t>
            </w:r>
          </w:p>
        </w:tc>
      </w:tr>
      <w:tr w:rsidR="00142BC4" w:rsidRPr="000A543F" w14:paraId="1257A8A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54A37" w14:textId="60080DD1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D0BF4" w14:textId="1DC6AA35" w:rsidR="00142BC4" w:rsidRPr="00373722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43:11:320205:68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05FBE" w14:textId="5261FF46" w:rsidR="00142BC4" w:rsidRPr="00914192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область, Кильмезский район, д. Большой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пер. Школьный, д3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5B62C" w14:textId="6120B0CF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A67A9" w14:textId="59CEB0F0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1F15AE">
              <w:rPr>
                <w:rFonts w:ascii="Times New Roman" w:hAnsi="Times New Roman" w:cs="Times New Roman"/>
              </w:rPr>
              <w:t xml:space="preserve"> МКОУ ООШ д. Большой </w:t>
            </w:r>
            <w:proofErr w:type="spellStart"/>
            <w:r w:rsidR="001F15AE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086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2BC4" w:rsidRPr="000A543F" w14:paraId="2B45452C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471D2" w14:textId="27C5872C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F6CB0" w14:textId="7BBD5545" w:rsidR="00142BC4" w:rsidRPr="00373722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43:11:340103:127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98F40" w14:textId="2F868B22" w:rsidR="00142BC4" w:rsidRPr="00914192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область, Кильмезский 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Вихаревское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сельское поселение,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Вихарево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ул. Школьная, земельный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978FF" w14:textId="1E90D1EE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39418" w14:textId="613C0EFB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1F15AE">
              <w:rPr>
                <w:rFonts w:ascii="Times New Roman" w:hAnsi="Times New Roman" w:cs="Times New Roman"/>
              </w:rPr>
              <w:t xml:space="preserve">МКОУ ООШ </w:t>
            </w:r>
            <w:proofErr w:type="spellStart"/>
            <w:r w:rsidR="001F15AE">
              <w:rPr>
                <w:rFonts w:ascii="Times New Roman" w:hAnsi="Times New Roman" w:cs="Times New Roman"/>
              </w:rPr>
              <w:t>д.Вихарево</w:t>
            </w:r>
            <w:proofErr w:type="spellEnd"/>
          </w:p>
        </w:tc>
      </w:tr>
      <w:tr w:rsidR="00142BC4" w:rsidRPr="000A543F" w14:paraId="2C7C9432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AA12" w14:textId="1D10B3C1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153EB" w14:textId="728FD7DE" w:rsidR="00142BC4" w:rsidRPr="0037372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43:11:330103:146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D6756" w14:textId="46DB284D" w:rsidR="00142BC4" w:rsidRPr="0091419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область, Кильмезский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Бураши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ул. Советская, д.16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24FF1" w14:textId="256B72DD" w:rsidR="00142BC4" w:rsidRDefault="00EB2DDB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1BA80" w14:textId="1EC05266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EB2DDB">
              <w:rPr>
                <w:rFonts w:ascii="Times New Roman" w:hAnsi="Times New Roman" w:cs="Times New Roman"/>
              </w:rPr>
              <w:t>МУ Администрация МО «</w:t>
            </w:r>
            <w:proofErr w:type="spellStart"/>
            <w:r w:rsidR="00EB2DDB">
              <w:rPr>
                <w:rFonts w:ascii="Times New Roman" w:hAnsi="Times New Roman" w:cs="Times New Roman"/>
              </w:rPr>
              <w:t>Бурашевское</w:t>
            </w:r>
            <w:proofErr w:type="spellEnd"/>
            <w:r w:rsidR="00EB2D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2DDB">
              <w:rPr>
                <w:rFonts w:ascii="Times New Roman" w:hAnsi="Times New Roman" w:cs="Times New Roman"/>
              </w:rPr>
              <w:t>с.п</w:t>
            </w:r>
            <w:proofErr w:type="spellEnd"/>
            <w:r w:rsidR="00EB2DDB">
              <w:rPr>
                <w:rFonts w:ascii="Times New Roman" w:hAnsi="Times New Roman" w:cs="Times New Roman"/>
              </w:rPr>
              <w:t>.»</w:t>
            </w:r>
          </w:p>
        </w:tc>
      </w:tr>
      <w:tr w:rsidR="00142BC4" w:rsidRPr="000A543F" w14:paraId="2246F314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23E13" w14:textId="5ED42A57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44BDA" w14:textId="4BA0DF30" w:rsidR="00142BC4" w:rsidRPr="0037372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43:11:340301:232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EA1B7" w14:textId="20E9F785" w:rsidR="00142BC4" w:rsidRPr="0091419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область, Кильмезский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Карманкино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ул. Молодежная, д.6а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EDA2D" w14:textId="57D852B6" w:rsidR="00142BC4" w:rsidRDefault="00EB2DDB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4C219" w14:textId="41461891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EB2DDB">
              <w:rPr>
                <w:rFonts w:ascii="Times New Roman" w:hAnsi="Times New Roman" w:cs="Times New Roman"/>
              </w:rPr>
              <w:t xml:space="preserve">МКОУ ООШ д. </w:t>
            </w:r>
            <w:proofErr w:type="spellStart"/>
            <w:r w:rsidR="00EB2DDB">
              <w:rPr>
                <w:rFonts w:ascii="Times New Roman" w:hAnsi="Times New Roman" w:cs="Times New Roman"/>
              </w:rPr>
              <w:t>Карманкино</w:t>
            </w:r>
            <w:proofErr w:type="spellEnd"/>
          </w:p>
        </w:tc>
      </w:tr>
      <w:tr w:rsidR="00142BC4" w:rsidRPr="000A543F" w14:paraId="4D3B139F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C9FA6" w14:textId="38AEB982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57A72" w14:textId="11A325CE" w:rsidR="00142BC4" w:rsidRPr="0037372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43:11:350201:318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74AC5" w14:textId="04F37167" w:rsidR="00142BC4" w:rsidRPr="0091419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область, Кильмезский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Дамаскино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ул. Солнечная, д.10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C3BDD" w14:textId="43E36055" w:rsidR="00142BC4" w:rsidRDefault="00EB2DDB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14E06" w14:textId="516ED6C4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EB2DDB">
              <w:rPr>
                <w:rFonts w:ascii="Times New Roman" w:hAnsi="Times New Roman" w:cs="Times New Roman"/>
              </w:rPr>
              <w:t>МБУ РЦКИД</w:t>
            </w:r>
          </w:p>
        </w:tc>
      </w:tr>
      <w:tr w:rsidR="00142BC4" w:rsidRPr="000A543F" w14:paraId="246BCCB8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989FE" w14:textId="4A2A9499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FC0A5" w14:textId="088C4F0D" w:rsidR="00142BC4" w:rsidRPr="0037372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43:11:380301:100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E5EF2" w14:textId="3C3FE3A2" w:rsidR="00142BC4" w:rsidRPr="0091419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</w:t>
            </w:r>
            <w:r w:rsidR="00EC3C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Тат-Кильмезь, ул.</w:t>
            </w:r>
            <w:r w:rsidR="00EC3C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Звездная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D3E10" w14:textId="02892C3A" w:rsidR="00142BC4" w:rsidRDefault="00EB2DDB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29E9E" w14:textId="29F2446C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EB2DDB">
              <w:rPr>
                <w:rFonts w:ascii="Times New Roman" w:hAnsi="Times New Roman" w:cs="Times New Roman"/>
              </w:rPr>
              <w:t xml:space="preserve"> МБУ РЦКИД</w:t>
            </w:r>
            <w:r w:rsidRPr="00086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2BC4" w:rsidRPr="000A543F" w14:paraId="0B64305D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4C794" w14:textId="061C58C7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9633D" w14:textId="74142798" w:rsidR="00142BC4" w:rsidRPr="0037372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43:11:370401:76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0F958" w14:textId="443FECE0" w:rsidR="00142BC4" w:rsidRPr="0091419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Зимник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A8B2D" w14:textId="3C6EDD9A" w:rsidR="00142BC4" w:rsidRDefault="00EC3C7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9E788" w14:textId="56927855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EC3C74">
              <w:rPr>
                <w:rFonts w:ascii="Times New Roman" w:hAnsi="Times New Roman" w:cs="Times New Roman"/>
              </w:rPr>
              <w:t>МКОУ ООШ д. Зимник</w:t>
            </w:r>
          </w:p>
        </w:tc>
      </w:tr>
      <w:tr w:rsidR="00142BC4" w:rsidRPr="000A543F" w14:paraId="58998D38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A4940" w14:textId="2D17A345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8F230" w14:textId="584BDB86" w:rsidR="00142BC4" w:rsidRPr="0037372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43:11:380401:59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028C0" w14:textId="246846DB" w:rsidR="00142BC4" w:rsidRPr="0091419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83DC4" w14:textId="31E07E02" w:rsidR="00142BC4" w:rsidRDefault="00EC3C7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67740" w14:textId="07B7C1A3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EC3C74">
              <w:rPr>
                <w:rFonts w:ascii="Times New Roman" w:hAnsi="Times New Roman" w:cs="Times New Roman"/>
              </w:rPr>
              <w:t xml:space="preserve"> МКП «Универсал»</w:t>
            </w:r>
          </w:p>
        </w:tc>
      </w:tr>
      <w:tr w:rsidR="00142BC4" w:rsidRPr="000A543F" w14:paraId="666382D9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546DB" w14:textId="5B34C5DE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C17F9" w14:textId="6DF39542" w:rsidR="00142BC4" w:rsidRPr="0037372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43:11:390302:220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0922F" w14:textId="1CC7CE99" w:rsidR="00142BC4" w:rsidRPr="0091419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Малая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4F01E" w14:textId="234F32B1" w:rsidR="00142BC4" w:rsidRDefault="00EC3C7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C569D" w14:textId="4B061E48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EC3C74">
              <w:rPr>
                <w:rFonts w:ascii="Times New Roman" w:hAnsi="Times New Roman" w:cs="Times New Roman"/>
              </w:rPr>
              <w:t xml:space="preserve"> МКОУ ООШ </w:t>
            </w:r>
            <w:proofErr w:type="spellStart"/>
            <w:r w:rsidR="00EC3C74">
              <w:rPr>
                <w:rFonts w:ascii="Times New Roman" w:hAnsi="Times New Roman" w:cs="Times New Roman"/>
              </w:rPr>
              <w:t>д.Малая</w:t>
            </w:r>
            <w:proofErr w:type="spellEnd"/>
            <w:r w:rsidR="00EC3C74">
              <w:rPr>
                <w:rFonts w:ascii="Times New Roman" w:hAnsi="Times New Roman" w:cs="Times New Roman"/>
              </w:rPr>
              <w:t xml:space="preserve"> Кильмезь</w:t>
            </w:r>
            <w:r w:rsidRPr="00086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2BC4" w:rsidRPr="000A543F" w14:paraId="02CB1D12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2D25A" w14:textId="609B9B6D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CB48B" w14:textId="31EA4883" w:rsidR="00142BC4" w:rsidRPr="00373722" w:rsidRDefault="005F6A91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43:11:390303:121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6F6EA" w14:textId="4FC5142C" w:rsidR="00142BC4" w:rsidRPr="00914192" w:rsidRDefault="005F6A91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Малая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B2E3F" w14:textId="520C74D5" w:rsidR="00142BC4" w:rsidRDefault="005F6A91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A0C6B" w14:textId="324ABA16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5F6A91">
              <w:rPr>
                <w:rFonts w:ascii="Times New Roman" w:hAnsi="Times New Roman" w:cs="Times New Roman"/>
              </w:rPr>
              <w:t>МБУ РЦКИД</w:t>
            </w:r>
          </w:p>
        </w:tc>
      </w:tr>
      <w:tr w:rsidR="00142BC4" w:rsidRPr="000A543F" w14:paraId="57D1298D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FA937" w14:textId="2AFF9858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B7494" w14:textId="5A04C1E3" w:rsidR="00142BC4" w:rsidRPr="00373722" w:rsidRDefault="005F6A91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43:11:390303:124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42431" w14:textId="17DF306F" w:rsidR="00142BC4" w:rsidRPr="00914192" w:rsidRDefault="005F6A91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Малая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D17C9" w14:textId="75EC3BBC" w:rsidR="00142BC4" w:rsidRDefault="00D104F1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64565" w14:textId="3DBFA32D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D104F1">
              <w:rPr>
                <w:rFonts w:ascii="Times New Roman" w:hAnsi="Times New Roman" w:cs="Times New Roman"/>
              </w:rPr>
              <w:t>МКОУ ДОД ДЮСШ д. Малая Кильмезь</w:t>
            </w:r>
          </w:p>
        </w:tc>
      </w:tr>
      <w:tr w:rsidR="00142BC4" w:rsidRPr="000A543F" w14:paraId="7E3C0682" w14:textId="77777777" w:rsidTr="00133E38">
        <w:trPr>
          <w:trHeight w:hRule="exact" w:val="6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16814" w14:textId="2B00A05C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28335" w14:textId="4BFBC07C" w:rsidR="00142BC4" w:rsidRPr="0037372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43:11:400101:191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06E14" w14:textId="0254A0A8" w:rsidR="00142BC4" w:rsidRPr="0091419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область, Кильмезский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Азиково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BEFB3" w14:textId="14237FC1" w:rsidR="00142BC4" w:rsidRDefault="003225F6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77839" w14:textId="17285BC0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3225F6">
              <w:rPr>
                <w:rFonts w:ascii="Times New Roman" w:hAnsi="Times New Roman" w:cs="Times New Roman"/>
              </w:rPr>
              <w:t>МБУ РЦКИД</w:t>
            </w:r>
          </w:p>
        </w:tc>
      </w:tr>
      <w:tr w:rsidR="00142BC4" w:rsidRPr="000A543F" w14:paraId="3D04E3AA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51DD3" w14:textId="013D76E5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63292" w14:textId="5AC4E8B8" w:rsidR="00142BC4" w:rsidRPr="0037372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43:11:400101:194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EDBE3" w14:textId="69DAC510" w:rsidR="00142BC4" w:rsidRPr="0091419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область, Кильмезский район,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Азиково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ул. Заречная, д.86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66CEE" w14:textId="7B9F89F0" w:rsidR="00142BC4" w:rsidRDefault="003225F6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DBBA7" w14:textId="4D42DA36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3225F6">
              <w:rPr>
                <w:rFonts w:ascii="Times New Roman" w:hAnsi="Times New Roman" w:cs="Times New Roman"/>
              </w:rPr>
              <w:t xml:space="preserve"> МКОУ </w:t>
            </w:r>
            <w:proofErr w:type="spellStart"/>
            <w:r w:rsidR="003225F6">
              <w:rPr>
                <w:rFonts w:ascii="Times New Roman" w:hAnsi="Times New Roman" w:cs="Times New Roman"/>
              </w:rPr>
              <w:t>Пестеревская</w:t>
            </w:r>
            <w:proofErr w:type="spellEnd"/>
            <w:r w:rsidR="003225F6">
              <w:rPr>
                <w:rFonts w:ascii="Times New Roman" w:hAnsi="Times New Roman" w:cs="Times New Roman"/>
              </w:rPr>
              <w:t xml:space="preserve"> СОШ д. Надежда </w:t>
            </w:r>
          </w:p>
        </w:tc>
      </w:tr>
      <w:tr w:rsidR="00142BC4" w:rsidRPr="000A543F" w14:paraId="398AD51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575E5" w14:textId="08DE7BD5" w:rsidR="00142BC4" w:rsidRPr="00500A7B" w:rsidRDefault="00500A7B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8B41F" w14:textId="1578C028" w:rsidR="00142BC4" w:rsidRPr="0037372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43:11:430401:84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2F29C" w14:textId="60989E72" w:rsidR="00142BC4" w:rsidRPr="0091419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Рыбная Ватага, ул. Школьная, д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3358" w14:textId="09B3F456" w:rsidR="00142BC4" w:rsidRDefault="003225F6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26770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8ADA7" w14:textId="1571E3F5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3225F6">
              <w:rPr>
                <w:rFonts w:ascii="Times New Roman" w:hAnsi="Times New Roman" w:cs="Times New Roman"/>
              </w:rPr>
              <w:t xml:space="preserve">МКОУ СОШ </w:t>
            </w:r>
            <w:proofErr w:type="spellStart"/>
            <w:r w:rsidR="003225F6">
              <w:rPr>
                <w:rFonts w:ascii="Times New Roman" w:hAnsi="Times New Roman" w:cs="Times New Roman"/>
              </w:rPr>
              <w:t>д.Рыбная</w:t>
            </w:r>
            <w:proofErr w:type="spellEnd"/>
            <w:r w:rsidR="003225F6">
              <w:rPr>
                <w:rFonts w:ascii="Times New Roman" w:hAnsi="Times New Roman" w:cs="Times New Roman"/>
              </w:rPr>
              <w:t xml:space="preserve"> Ватага</w:t>
            </w:r>
          </w:p>
        </w:tc>
      </w:tr>
      <w:tr w:rsidR="00142BC4" w:rsidRPr="000A543F" w14:paraId="379ECDA3" w14:textId="77777777" w:rsidTr="00CD30CE">
        <w:trPr>
          <w:trHeight w:hRule="exact" w:val="76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6FEC7" w14:textId="171AF34F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916C5" w14:textId="506C6F94" w:rsidR="00142BC4" w:rsidRPr="0037372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43:11:400402:76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B74C8" w14:textId="17EBBB8F" w:rsidR="00142BC4" w:rsidRPr="0091419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Моторки, д.69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C081B" w14:textId="5B7264B2" w:rsidR="00142BC4" w:rsidRDefault="003225F6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FB992" w14:textId="67863156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3225F6">
              <w:rPr>
                <w:rFonts w:ascii="Times New Roman" w:hAnsi="Times New Roman" w:cs="Times New Roman"/>
              </w:rPr>
              <w:t xml:space="preserve"> МБУ РЦКИД</w:t>
            </w:r>
            <w:r w:rsidRPr="00086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15AE" w:rsidRPr="000A543F" w14:paraId="66DA51BB" w14:textId="77777777" w:rsidTr="005B5BEE">
        <w:trPr>
          <w:trHeight w:hRule="exact" w:val="99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BD693" w14:textId="715976DE" w:rsidR="001F15AE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38AA2" w14:textId="4025247D" w:rsidR="001F15AE" w:rsidRPr="0037372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43:11:400501:191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2ACE1" w14:textId="77777777" w:rsidR="007D0FDB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Кильмезский  муниципальный</w:t>
            </w:r>
            <w:proofErr w:type="gramEnd"/>
            <w:r w:rsidR="007D0F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Моторское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сельское поселение, д.</w:t>
            </w:r>
            <w:r w:rsidR="007D0F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Надежда, </w:t>
            </w:r>
          </w:p>
          <w:p w14:paraId="5E2A62C2" w14:textId="7AFBE418" w:rsidR="001F15AE" w:rsidRPr="0091419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земельный участок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B9AB3" w14:textId="62148453" w:rsidR="001F15AE" w:rsidRDefault="007D0FDB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A7FED" w14:textId="1404AEEA" w:rsidR="001F15AE" w:rsidRPr="0008630D" w:rsidRDefault="007D0FDB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>
              <w:rPr>
                <w:rFonts w:ascii="Times New Roman" w:hAnsi="Times New Roman" w:cs="Times New Roman"/>
              </w:rPr>
              <w:t xml:space="preserve"> МКОУ </w:t>
            </w:r>
            <w:proofErr w:type="spellStart"/>
            <w:r>
              <w:rPr>
                <w:rFonts w:ascii="Times New Roman" w:hAnsi="Times New Roman" w:cs="Times New Roman"/>
              </w:rPr>
              <w:t>Пестеревская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д. Надежда</w:t>
            </w:r>
          </w:p>
        </w:tc>
      </w:tr>
      <w:tr w:rsidR="001F15AE" w:rsidRPr="000A543F" w14:paraId="25464830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E9E40" w14:textId="6A6AC53D" w:rsidR="001F15AE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9AD6E" w14:textId="6FB00549" w:rsidR="001F15AE" w:rsidRPr="00373722" w:rsidRDefault="007D0F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43:11:400601:164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F26EE" w14:textId="72004081" w:rsidR="001F15AE" w:rsidRPr="00914192" w:rsidRDefault="007D0F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</w:t>
            </w:r>
            <w:r w:rsidR="009053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</w:t>
            </w:r>
            <w:r w:rsidR="009053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стерево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56DBA" w14:textId="38F7E33D" w:rsidR="001F15AE" w:rsidRDefault="009053E3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F3662" w14:textId="595AB207" w:rsidR="001F15AE" w:rsidRPr="0008630D" w:rsidRDefault="009053E3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>
              <w:rPr>
                <w:rFonts w:ascii="Times New Roman" w:hAnsi="Times New Roman" w:cs="Times New Roman"/>
              </w:rPr>
              <w:t xml:space="preserve"> МКОУ </w:t>
            </w:r>
            <w:proofErr w:type="spellStart"/>
            <w:r>
              <w:rPr>
                <w:rFonts w:ascii="Times New Roman" w:hAnsi="Times New Roman" w:cs="Times New Roman"/>
              </w:rPr>
              <w:t>Пестеревская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д. Надежда</w:t>
            </w:r>
          </w:p>
        </w:tc>
      </w:tr>
      <w:tr w:rsidR="009053E3" w:rsidRPr="000A543F" w14:paraId="41E0049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9B5C7" w14:textId="159E7B29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F783A" w14:textId="6D0357A1" w:rsidR="009053E3" w:rsidRPr="0037372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43:11:410101:136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3EFF6" w14:textId="4F1C3078" w:rsidR="009053E3" w:rsidRPr="0091419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п. Осиновка, ул. Школьная, д.3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96E44" w14:textId="14FA248C" w:rsidR="009053E3" w:rsidRDefault="009053E3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7CC28" w14:textId="346249A6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МКУК Кильмезская МБС</w:t>
            </w:r>
          </w:p>
        </w:tc>
      </w:tr>
      <w:tr w:rsidR="009053E3" w:rsidRPr="000A543F" w14:paraId="3B70603C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0C74F" w14:textId="7F2997AF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AEA74" w14:textId="5FA51065" w:rsidR="009053E3" w:rsidRPr="0037372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43:11:420502:154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14C4B" w14:textId="4685388C" w:rsidR="009053E3" w:rsidRPr="0091419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Паска, ул. Школьная, д.1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89F29" w14:textId="5B6DFE7D" w:rsidR="009053E3" w:rsidRDefault="009053E3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E8710" w14:textId="050E23E7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 xml:space="preserve">МКОУ ООШ </w:t>
            </w:r>
            <w:proofErr w:type="spellStart"/>
            <w:r>
              <w:rPr>
                <w:rFonts w:ascii="Times New Roman" w:hAnsi="Times New Roman" w:cs="Times New Roman"/>
              </w:rPr>
              <w:t>д.Паска</w:t>
            </w:r>
            <w:proofErr w:type="spellEnd"/>
          </w:p>
        </w:tc>
      </w:tr>
      <w:tr w:rsidR="009053E3" w:rsidRPr="000A543F" w14:paraId="240CEFF8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5D535" w14:textId="00FA1CEC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11F95" w14:textId="193F62B9" w:rsidR="009053E3" w:rsidRPr="0037372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43:11:420903:731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55BFD" w14:textId="4A940AB5" w:rsidR="009053E3" w:rsidRPr="0091419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область,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Паскинское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с/п,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ул. Лесная,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6CFFB" w14:textId="7A262553" w:rsidR="009053E3" w:rsidRDefault="009053E3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59D36" w14:textId="0BB5E878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 xml:space="preserve">МКОУ ООШ </w:t>
            </w:r>
            <w:proofErr w:type="spellStart"/>
            <w:r>
              <w:rPr>
                <w:rFonts w:ascii="Times New Roman" w:hAnsi="Times New Roman" w:cs="Times New Roman"/>
              </w:rPr>
              <w:t>д.Четай</w:t>
            </w:r>
            <w:proofErr w:type="spellEnd"/>
          </w:p>
        </w:tc>
      </w:tr>
      <w:tr w:rsidR="009053E3" w:rsidRPr="000A543F" w14:paraId="567EAC9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6780C" w14:textId="6CBB56AF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842C5" w14:textId="5A3B76E8" w:rsidR="009053E3" w:rsidRPr="0037372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43:11:440402:75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6544F" w14:textId="58D03A1C" w:rsidR="009053E3" w:rsidRPr="0091419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область, Кильмезский район, д. Ключи,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д.45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D4540" w14:textId="69EDD965" w:rsidR="009053E3" w:rsidRDefault="002017D4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6671D" w14:textId="0B347634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2017D4">
              <w:rPr>
                <w:rFonts w:ascii="Times New Roman" w:hAnsi="Times New Roman" w:cs="Times New Roman"/>
              </w:rPr>
              <w:t>МКУК Кильмезская МБС</w:t>
            </w:r>
          </w:p>
        </w:tc>
      </w:tr>
      <w:tr w:rsidR="009053E3" w:rsidRPr="000A543F" w14:paraId="17219AA2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92FDE" w14:textId="221D3306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E25E0" w14:textId="42CE1F1F" w:rsidR="009053E3" w:rsidRPr="0037372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43:11:440503:51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FCE20" w14:textId="2087AB8C" w:rsidR="009053E3" w:rsidRPr="0091419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 Селино, ул. Советская, д.12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393F6" w14:textId="05B2C08F" w:rsidR="009053E3" w:rsidRDefault="002017D4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04B9D" w14:textId="6E2D9522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2017D4">
              <w:rPr>
                <w:rFonts w:ascii="Times New Roman" w:hAnsi="Times New Roman" w:cs="Times New Roman"/>
              </w:rPr>
              <w:t>МКОУ ООШ д. Селино</w:t>
            </w:r>
          </w:p>
        </w:tc>
      </w:tr>
      <w:tr w:rsidR="009053E3" w:rsidRPr="000A543F" w14:paraId="4FE7389F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72A41" w14:textId="5B771B23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CCD50" w14:textId="098A7A6F" w:rsidR="009053E3" w:rsidRPr="0037372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43:11:460503:105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D5DC4" w14:textId="79BDD4EF" w:rsidR="009053E3" w:rsidRPr="0091419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п. Чернушка,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2EAAA" w14:textId="58767D0A" w:rsidR="009053E3" w:rsidRDefault="002017D4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D8AEE" w14:textId="77777777" w:rsidR="009053E3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2017D4">
              <w:rPr>
                <w:rFonts w:ascii="Times New Roman" w:hAnsi="Times New Roman" w:cs="Times New Roman"/>
              </w:rPr>
              <w:t xml:space="preserve">Администрация МО </w:t>
            </w:r>
            <w:proofErr w:type="spellStart"/>
            <w:r w:rsidR="002017D4">
              <w:rPr>
                <w:rFonts w:ascii="Times New Roman" w:hAnsi="Times New Roman" w:cs="Times New Roman"/>
              </w:rPr>
              <w:t>Чернушское</w:t>
            </w:r>
            <w:proofErr w:type="spellEnd"/>
            <w:r w:rsidR="002017D4">
              <w:rPr>
                <w:rFonts w:ascii="Times New Roman" w:hAnsi="Times New Roman" w:cs="Times New Roman"/>
              </w:rPr>
              <w:t xml:space="preserve"> с/п</w:t>
            </w:r>
          </w:p>
          <w:p w14:paraId="75015A04" w14:textId="0A74C0D4" w:rsidR="002017D4" w:rsidRPr="0008630D" w:rsidRDefault="002017D4" w:rsidP="009053E3">
            <w:pPr>
              <w:rPr>
                <w:rFonts w:ascii="Times New Roman" w:hAnsi="Times New Roman" w:cs="Times New Roman"/>
              </w:rPr>
            </w:pPr>
          </w:p>
        </w:tc>
      </w:tr>
      <w:tr w:rsidR="009053E3" w:rsidRPr="000A543F" w14:paraId="53641419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F4711" w14:textId="511E6FCE" w:rsidR="009053E3" w:rsidRPr="00500A7B" w:rsidRDefault="00500A7B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63BCD" w14:textId="1CEBDC3A" w:rsidR="009053E3" w:rsidRPr="0037372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43:11:460503:114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12581" w14:textId="6286AC39" w:rsidR="009053E3" w:rsidRPr="0091419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п. Чернушка, п. Школьный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88D45" w14:textId="6636D3F4" w:rsidR="009053E3" w:rsidRDefault="002017D4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06DE1" w14:textId="75C95779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2017D4">
              <w:rPr>
                <w:rFonts w:ascii="Times New Roman" w:hAnsi="Times New Roman" w:cs="Times New Roman"/>
              </w:rPr>
              <w:t xml:space="preserve">МКУК Кильмезская МБС </w:t>
            </w:r>
          </w:p>
        </w:tc>
      </w:tr>
      <w:tr w:rsidR="009053E3" w:rsidRPr="000A543F" w14:paraId="78B66B8F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6425E" w14:textId="74B4750A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0A7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CB29E" w14:textId="32D7E71C" w:rsidR="009053E3" w:rsidRPr="0037372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43:11:460503:118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D2028" w14:textId="7B16911B" w:rsidR="009053E3" w:rsidRPr="0091419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область, Кильмезский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п.Чернушка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76052" w14:textId="3098E2D6" w:rsidR="009053E3" w:rsidRDefault="002017D4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6EFB2" w14:textId="3211D359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2017D4">
              <w:rPr>
                <w:rFonts w:ascii="Times New Roman" w:hAnsi="Times New Roman" w:cs="Times New Roman"/>
              </w:rPr>
              <w:t>МКОУ ООШ д. Селино</w:t>
            </w:r>
          </w:p>
        </w:tc>
      </w:tr>
      <w:tr w:rsidR="004930E9" w:rsidRPr="000A543F" w14:paraId="5AE8CF7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5AC04" w14:textId="5E34C167" w:rsidR="004930E9" w:rsidRDefault="004930E9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4E8B3" w14:textId="560E9EEC" w:rsidR="004930E9" w:rsidRDefault="004930E9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43:11:310101:298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FED4D" w14:textId="3267FCFF" w:rsidR="004930E9" w:rsidRDefault="004930E9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Национальная, 43б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F6762" w14:textId="6D6E5139" w:rsidR="004930E9" w:rsidRDefault="004930E9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DEE38" w14:textId="41987E5D" w:rsidR="004930E9" w:rsidRPr="00230F3D" w:rsidRDefault="00457EA2" w:rsidP="009053E3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МКП «Универсал»</w:t>
            </w:r>
          </w:p>
        </w:tc>
      </w:tr>
      <w:tr w:rsidR="004563A2" w:rsidRPr="000A543F" w14:paraId="6A04FA5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0935" w14:textId="7087BBC9" w:rsidR="004563A2" w:rsidRDefault="004563A2" w:rsidP="00456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11602" w14:textId="3BABEC59" w:rsidR="004563A2" w:rsidRDefault="004563A2" w:rsidP="004563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43:11:310123:180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6502C" w14:textId="004CD81F" w:rsidR="004563A2" w:rsidRDefault="004563A2" w:rsidP="004563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Мельникова,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E9528" w14:textId="44231C81" w:rsidR="004563A2" w:rsidRDefault="004563A2" w:rsidP="00456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CEBF5" w14:textId="745EBEB0" w:rsidR="004563A2" w:rsidRPr="00230F3D" w:rsidRDefault="004563A2" w:rsidP="004563A2">
            <w:pPr>
              <w:rPr>
                <w:rFonts w:ascii="Times New Roman" w:hAnsi="Times New Roman" w:cs="Times New Roman"/>
              </w:rPr>
            </w:pPr>
            <w:r w:rsidRPr="000D571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563A2" w:rsidRPr="000A543F" w14:paraId="0F2903CE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F0A1E" w14:textId="20C9CA54" w:rsidR="004563A2" w:rsidRDefault="004563A2" w:rsidP="00456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3D31A" w14:textId="60C6EA79" w:rsidR="004563A2" w:rsidRDefault="004563A2" w:rsidP="004563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43:11:310123:186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65ABE" w14:textId="348DB1BF" w:rsidR="004563A2" w:rsidRDefault="004563A2" w:rsidP="004563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Мельникова,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4241B" w14:textId="0E59F230" w:rsidR="004563A2" w:rsidRDefault="004563A2" w:rsidP="00456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A0E07" w14:textId="71C64DDC" w:rsidR="004563A2" w:rsidRPr="00230F3D" w:rsidRDefault="004563A2" w:rsidP="004563A2">
            <w:pPr>
              <w:rPr>
                <w:rFonts w:ascii="Times New Roman" w:hAnsi="Times New Roman" w:cs="Times New Roman"/>
              </w:rPr>
            </w:pPr>
            <w:r w:rsidRPr="000D571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60B94" w:rsidRPr="000A543F" w14:paraId="7F44CBFC" w14:textId="77777777" w:rsidTr="00C67E06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131C8" w14:textId="4BE22360" w:rsidR="00160B94" w:rsidRDefault="00160B94" w:rsidP="0016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FB0E1" w14:textId="2C32A75C" w:rsidR="00160B94" w:rsidRDefault="00160B94" w:rsidP="00160B9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60B9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43:11:330103:140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17ECF" w14:textId="2A8493DD" w:rsidR="00160B94" w:rsidRDefault="00160B94" w:rsidP="00160B9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60B9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Кировская </w:t>
            </w:r>
            <w:proofErr w:type="spellStart"/>
            <w:r w:rsidRPr="00160B9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</w:t>
            </w:r>
            <w:proofErr w:type="spellEnd"/>
            <w:r w:rsidRPr="00160B9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р-н Кильмезский, д </w:t>
            </w:r>
            <w:proofErr w:type="spellStart"/>
            <w:r w:rsidRPr="00160B9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Бураши</w:t>
            </w:r>
            <w:proofErr w:type="spellEnd"/>
            <w:r w:rsidRPr="00160B9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160B9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</w:t>
            </w:r>
            <w:proofErr w:type="spellEnd"/>
            <w:r w:rsidRPr="00160B9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Школьная, дом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A8139" w14:textId="1EB63E16" w:rsidR="00160B94" w:rsidRDefault="00160B94" w:rsidP="0016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C401F" w14:textId="30FE83C2" w:rsidR="00160B94" w:rsidRPr="000D5711" w:rsidRDefault="00160B94" w:rsidP="00160B94">
            <w:pPr>
              <w:jc w:val="both"/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МУ 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Бурашевское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</w:tr>
      <w:tr w:rsidR="00C67E06" w:rsidRPr="000A543F" w14:paraId="503C50C7" w14:textId="77777777" w:rsidTr="00C67E06">
        <w:trPr>
          <w:trHeight w:hRule="exact" w:val="12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6F880" w14:textId="1192CADC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81973" w14:textId="6E3060FF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43:11:370401:79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5072E" w14:textId="5F38AB0B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C67E06">
              <w:rPr>
                <w:rFonts w:ascii="Times New Roman" w:hAnsi="Times New Roman" w:cs="Times New Roman"/>
              </w:rPr>
              <w:t>д.Зимник</w:t>
            </w:r>
            <w:proofErr w:type="spellEnd"/>
            <w:r w:rsidRPr="00C67E06">
              <w:rPr>
                <w:rFonts w:ascii="Times New Roman" w:hAnsi="Times New Roman" w:cs="Times New Roman"/>
              </w:rPr>
              <w:t>, ОКТМО 33617418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11E3E" w14:textId="2CCF07DE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5202A5" w14:textId="61C3E1FC" w:rsidR="00C67E06" w:rsidRPr="00C67E06" w:rsidRDefault="00C67E06" w:rsidP="00C67E06">
            <w:pPr>
              <w:jc w:val="both"/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Постоянное (бессрочное) пользование Муниципальное бюджетное учреждение "Районный центр культуры и досуга" Кильмезского района Кировской области</w:t>
            </w:r>
          </w:p>
        </w:tc>
      </w:tr>
      <w:tr w:rsidR="00C67E06" w:rsidRPr="000A543F" w14:paraId="14CA1E07" w14:textId="77777777" w:rsidTr="00C67E06">
        <w:trPr>
          <w:trHeight w:hRule="exact" w:val="11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F26F6" w14:textId="22B17CA7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64BBD" w14:textId="510613C4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43:11:340102:104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4571E" w14:textId="1C06A67B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C67E06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C67E06">
              <w:rPr>
                <w:rFonts w:ascii="Times New Roman" w:hAnsi="Times New Roman" w:cs="Times New Roman"/>
              </w:rPr>
              <w:t>, ОКТМО 33617408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F0258" w14:textId="1D6D9615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5592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F9F21D" w14:textId="22CFD2B1" w:rsidR="00C67E06" w:rsidRPr="00C67E06" w:rsidRDefault="00C67E06" w:rsidP="00C67E06">
            <w:pPr>
              <w:jc w:val="both"/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Постоянное (бессрочное) пользование Муниципальное бюджетное учреждение "Районный центр культуры и досуга" Кильмезского района Кировской области</w:t>
            </w:r>
          </w:p>
        </w:tc>
      </w:tr>
      <w:tr w:rsidR="00C67E06" w:rsidRPr="000A543F" w14:paraId="37FE355B" w14:textId="77777777" w:rsidTr="00C67E06">
        <w:trPr>
          <w:trHeight w:hRule="exact" w:val="13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65105" w14:textId="5D96909A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EFDA9" w14:textId="71312D3A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43:11:440501:126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63C39" w14:textId="462D7C39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C67E06">
              <w:rPr>
                <w:rFonts w:ascii="Times New Roman" w:hAnsi="Times New Roman" w:cs="Times New Roman"/>
              </w:rPr>
              <w:t>Селинское</w:t>
            </w:r>
            <w:proofErr w:type="spellEnd"/>
            <w:r w:rsidRPr="00C67E06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C67E06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C67E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7E06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C67E06">
              <w:rPr>
                <w:rFonts w:ascii="Times New Roman" w:hAnsi="Times New Roman" w:cs="Times New Roman"/>
              </w:rPr>
              <w:t xml:space="preserve">, земельный участок, </w:t>
            </w:r>
            <w:proofErr w:type="gramStart"/>
            <w:r w:rsidRPr="00C67E06">
              <w:rPr>
                <w:rFonts w:ascii="Times New Roman" w:hAnsi="Times New Roman" w:cs="Times New Roman"/>
              </w:rPr>
              <w:t>44,  ОКТМО</w:t>
            </w:r>
            <w:proofErr w:type="gramEnd"/>
            <w:r w:rsidRPr="00C67E06">
              <w:rPr>
                <w:rFonts w:ascii="Times New Roman" w:hAnsi="Times New Roman" w:cs="Times New Roman"/>
              </w:rPr>
              <w:t xml:space="preserve"> 33617448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12C0D" w14:textId="10237395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12151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33C44B" w14:textId="16E1C49E" w:rsidR="00C67E06" w:rsidRPr="00C67E06" w:rsidRDefault="00C67E06" w:rsidP="00C67E06">
            <w:pPr>
              <w:jc w:val="both"/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Постоянное (бессрочное) пользование Муниципальное бюджетное учреждение "Районный центр культуры и досуга" Кильмезского района Кировской области</w:t>
            </w:r>
          </w:p>
        </w:tc>
      </w:tr>
      <w:tr w:rsidR="00C67E06" w:rsidRPr="000A543F" w14:paraId="5FD47582" w14:textId="77777777" w:rsidTr="00C67E06">
        <w:trPr>
          <w:trHeight w:hRule="exact" w:val="16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2A2E2" w14:textId="2949118F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F759E" w14:textId="06A100E9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43:11:310142:297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00D1D" w14:textId="5A0371BE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Кильмезское городское поселение, пгт Кильмезь, </w:t>
            </w:r>
            <w:proofErr w:type="spellStart"/>
            <w:r w:rsidRPr="00C67E06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C67E06">
              <w:rPr>
                <w:rFonts w:ascii="Times New Roman" w:hAnsi="Times New Roman" w:cs="Times New Roman"/>
              </w:rPr>
              <w:t>, з/у 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3B56C" w14:textId="3B15C756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23F0AA" w14:textId="036A679A" w:rsidR="00C67E06" w:rsidRPr="00C67E06" w:rsidRDefault="00C67E06" w:rsidP="00C67E06">
            <w:pPr>
              <w:jc w:val="both"/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Постоянное (бессрочное) пользование 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</w:t>
            </w:r>
          </w:p>
        </w:tc>
      </w:tr>
      <w:tr w:rsidR="001B02B2" w:rsidRPr="000A543F" w14:paraId="6B70F2F6" w14:textId="77777777" w:rsidTr="00C67E06">
        <w:trPr>
          <w:trHeight w:hRule="exact" w:val="16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251C8" w14:textId="43AAF687" w:rsidR="001B02B2" w:rsidRDefault="001B02B2" w:rsidP="00C67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8718B" w14:textId="0FBD11EF" w:rsidR="001B02B2" w:rsidRDefault="001B02B2" w:rsidP="00C67E06">
            <w:pPr>
              <w:rPr>
                <w:rFonts w:ascii="Times New Roman" w:hAnsi="Times New Roman" w:cs="Times New Roman"/>
              </w:rPr>
            </w:pPr>
            <w:r w:rsidRPr="001B02B2">
              <w:rPr>
                <w:rFonts w:ascii="Times New Roman" w:hAnsi="Times New Roman" w:cs="Times New Roman"/>
              </w:rPr>
              <w:t>43:11:340301:443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8E67E" w14:textId="3A004E13" w:rsidR="001B02B2" w:rsidRDefault="0040476B" w:rsidP="00C67E06">
            <w:pPr>
              <w:rPr>
                <w:rFonts w:ascii="Times New Roman" w:hAnsi="Times New Roman" w:cs="Times New Roman"/>
              </w:rPr>
            </w:pPr>
            <w:r w:rsidRPr="0040476B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40476B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40476B">
              <w:rPr>
                <w:rFonts w:ascii="Times New Roman" w:hAnsi="Times New Roman" w:cs="Times New Roman"/>
              </w:rPr>
              <w:t xml:space="preserve"> сельское поселение, д. </w:t>
            </w:r>
            <w:proofErr w:type="spellStart"/>
            <w:r w:rsidRPr="0040476B">
              <w:rPr>
                <w:rFonts w:ascii="Times New Roman" w:hAnsi="Times New Roman" w:cs="Times New Roman"/>
              </w:rPr>
              <w:t>Карманкино</w:t>
            </w:r>
            <w:proofErr w:type="spellEnd"/>
            <w:r w:rsidRPr="0040476B">
              <w:rPr>
                <w:rFonts w:ascii="Times New Roman" w:hAnsi="Times New Roman" w:cs="Times New Roman"/>
              </w:rPr>
              <w:t>, ул. Молодежная, земельный участок 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F5980" w14:textId="3656F957" w:rsidR="001B02B2" w:rsidRDefault="0040476B" w:rsidP="00C67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D79BA9" w14:textId="77777777" w:rsidR="001B02B2" w:rsidRDefault="0040476B" w:rsidP="00C67E06">
            <w:pPr>
              <w:jc w:val="both"/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  <w:p w14:paraId="6EF9424A" w14:textId="55568EDE" w:rsidR="0040476B" w:rsidRDefault="0040476B" w:rsidP="00C67E06">
            <w:pPr>
              <w:jc w:val="both"/>
              <w:rPr>
                <w:rFonts w:ascii="Times New Roman" w:hAnsi="Times New Roman" w:cs="Times New Roman"/>
              </w:rPr>
            </w:pPr>
            <w:r w:rsidRPr="0040476B">
              <w:rPr>
                <w:rFonts w:ascii="Times New Roman" w:hAnsi="Times New Roman" w:cs="Times New Roman"/>
              </w:rPr>
              <w:t>Администрация Кильмезского района</w:t>
            </w:r>
          </w:p>
        </w:tc>
      </w:tr>
      <w:tr w:rsidR="00CD30CE" w:rsidRPr="000A543F" w14:paraId="28F9411C" w14:textId="77777777" w:rsidTr="00C67E06">
        <w:trPr>
          <w:trHeight w:hRule="exact" w:val="16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3D639" w14:textId="06D2696C" w:rsidR="00CD30CE" w:rsidRPr="00C67E06" w:rsidRDefault="001B02B2" w:rsidP="00C67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E3FC5" w14:textId="46B93DEA" w:rsidR="00CD30CE" w:rsidRPr="00C67E06" w:rsidRDefault="00CD30CE" w:rsidP="00C67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43:11:500104:155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1342B" w14:textId="6C455F4C" w:rsidR="00CD30CE" w:rsidRPr="00C67E06" w:rsidRDefault="00CD30CE" w:rsidP="00C67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Кировская область, Уржумский район, п. </w:t>
            </w:r>
            <w:proofErr w:type="spellStart"/>
            <w:r>
              <w:rPr>
                <w:rFonts w:ascii="Times New Roman" w:hAnsi="Times New Roman" w:cs="Times New Roman"/>
              </w:rPr>
              <w:t>Донаурово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B3A07" w14:textId="289A363F" w:rsidR="00CD30CE" w:rsidRPr="00C67E06" w:rsidRDefault="00CD30CE" w:rsidP="00C67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3D22CD" w14:textId="77777777" w:rsidR="00CD30CE" w:rsidRDefault="00CD30CE" w:rsidP="00C67E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14:paraId="683DE14D" w14:textId="3BD2457E" w:rsidR="00CD30CE" w:rsidRPr="00C67E06" w:rsidRDefault="00CD30CE" w:rsidP="00C67E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CE" w:rsidRPr="000A543F" w14:paraId="28F2ABCE" w14:textId="77777777" w:rsidTr="00180781">
        <w:trPr>
          <w:trHeight w:hRule="exact" w:val="16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FBF35" w14:textId="2E0306DE" w:rsidR="00CD30CE" w:rsidRPr="00C67E06" w:rsidRDefault="00CD30CE" w:rsidP="00CD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04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71033" w14:textId="2EC7DE05" w:rsidR="00CD30CE" w:rsidRPr="00CD30CE" w:rsidRDefault="00CD30CE" w:rsidP="00CD30CE">
            <w:pPr>
              <w:rPr>
                <w:rFonts w:ascii="Times New Roman" w:hAnsi="Times New Roman" w:cs="Times New Roman"/>
              </w:rPr>
            </w:pPr>
            <w:r w:rsidRPr="00CD30CE">
              <w:rPr>
                <w:rFonts w:ascii="Times New Roman" w:hAnsi="Times New Roman" w:cs="Times New Roman"/>
              </w:rPr>
              <w:t>43:11:500104:15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533FD" w14:textId="03D00827" w:rsidR="00CD30CE" w:rsidRPr="00CD30CE" w:rsidRDefault="00CD30CE" w:rsidP="00CD30CE">
            <w:pPr>
              <w:rPr>
                <w:rFonts w:ascii="Times New Roman" w:hAnsi="Times New Roman" w:cs="Times New Roman"/>
              </w:rPr>
            </w:pPr>
            <w:r w:rsidRPr="00CD30CE">
              <w:rPr>
                <w:rFonts w:ascii="Times New Roman" w:hAnsi="Times New Roman" w:cs="Times New Roman"/>
              </w:rPr>
              <w:t xml:space="preserve">Кировская область, Уржумский район, п. </w:t>
            </w:r>
            <w:proofErr w:type="spellStart"/>
            <w:r w:rsidRPr="00CD30CE">
              <w:rPr>
                <w:rFonts w:ascii="Times New Roman" w:hAnsi="Times New Roman" w:cs="Times New Roman"/>
              </w:rPr>
              <w:t>Донаурово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86B58" w14:textId="455EE14D" w:rsidR="00CD30CE" w:rsidRPr="00C67E06" w:rsidRDefault="00CD30CE" w:rsidP="00CD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AE150" w14:textId="01B84CF3" w:rsidR="00CD30CE" w:rsidRPr="00C67E06" w:rsidRDefault="00CD30CE" w:rsidP="00CD30CE">
            <w:pPr>
              <w:jc w:val="both"/>
              <w:rPr>
                <w:rFonts w:ascii="Times New Roman" w:hAnsi="Times New Roman" w:cs="Times New Roman"/>
              </w:rPr>
            </w:pPr>
            <w:r w:rsidRPr="009C4C88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D30CE" w:rsidRPr="000A543F" w14:paraId="1397C683" w14:textId="77777777" w:rsidTr="00180781">
        <w:trPr>
          <w:trHeight w:hRule="exact" w:val="16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5C438" w14:textId="264809EF" w:rsidR="00CD30CE" w:rsidRPr="00C67E06" w:rsidRDefault="00CD30CE" w:rsidP="00CD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04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582BD" w14:textId="12F2DD07" w:rsidR="00CD30CE" w:rsidRPr="00CD30CE" w:rsidRDefault="00CD30CE" w:rsidP="00CD30CE">
            <w:pPr>
              <w:rPr>
                <w:rFonts w:ascii="Times New Roman" w:hAnsi="Times New Roman" w:cs="Times New Roman"/>
              </w:rPr>
            </w:pPr>
            <w:r w:rsidRPr="00CD30CE">
              <w:rPr>
                <w:rFonts w:ascii="Times New Roman" w:hAnsi="Times New Roman" w:cs="Times New Roman"/>
              </w:rPr>
              <w:t>43:11:500104:15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58A2B" w14:textId="3FFB7902" w:rsidR="00CD30CE" w:rsidRPr="00CD30CE" w:rsidRDefault="00CD30CE" w:rsidP="00CD30CE">
            <w:pPr>
              <w:rPr>
                <w:rFonts w:ascii="Times New Roman" w:hAnsi="Times New Roman" w:cs="Times New Roman"/>
              </w:rPr>
            </w:pPr>
            <w:r w:rsidRPr="00CD30CE">
              <w:rPr>
                <w:rFonts w:ascii="Times New Roman" w:hAnsi="Times New Roman" w:cs="Times New Roman"/>
              </w:rPr>
              <w:t>Кировская область, Уржумский район, п. Донаурово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250B1" w14:textId="6E04B2CB" w:rsidR="00CD30CE" w:rsidRPr="00C67E06" w:rsidRDefault="00CD30CE" w:rsidP="00CD3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E4B34" w14:textId="166CA90C" w:rsidR="00CD30CE" w:rsidRPr="00C67E06" w:rsidRDefault="00CD30CE" w:rsidP="00CD30CE">
            <w:pPr>
              <w:jc w:val="both"/>
              <w:rPr>
                <w:rFonts w:ascii="Times New Roman" w:hAnsi="Times New Roman" w:cs="Times New Roman"/>
              </w:rPr>
            </w:pPr>
            <w:r w:rsidRPr="009C4C88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4F7DFD12" w14:textId="77777777" w:rsidR="00733252" w:rsidRPr="000A543F" w:rsidRDefault="00733252" w:rsidP="00733252">
      <w:pPr>
        <w:rPr>
          <w:rFonts w:ascii="Times New Roman" w:hAnsi="Times New Roman" w:cs="Times New Roman"/>
        </w:rPr>
      </w:pPr>
    </w:p>
    <w:sectPr w:rsidR="00733252" w:rsidRPr="000A543F" w:rsidSect="00C046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865DF"/>
    <w:rsid w:val="000A543F"/>
    <w:rsid w:val="000B4F8D"/>
    <w:rsid w:val="00133E38"/>
    <w:rsid w:val="00142BC4"/>
    <w:rsid w:val="00160B94"/>
    <w:rsid w:val="00165386"/>
    <w:rsid w:val="00176BA1"/>
    <w:rsid w:val="001860C4"/>
    <w:rsid w:val="001A3857"/>
    <w:rsid w:val="001B02B2"/>
    <w:rsid w:val="001D6038"/>
    <w:rsid w:val="001F15AE"/>
    <w:rsid w:val="002017D4"/>
    <w:rsid w:val="002A5B17"/>
    <w:rsid w:val="00316638"/>
    <w:rsid w:val="003225F6"/>
    <w:rsid w:val="00340C47"/>
    <w:rsid w:val="00392150"/>
    <w:rsid w:val="003B1CA6"/>
    <w:rsid w:val="0040476B"/>
    <w:rsid w:val="00413AF8"/>
    <w:rsid w:val="00416086"/>
    <w:rsid w:val="004241BB"/>
    <w:rsid w:val="004563A2"/>
    <w:rsid w:val="00457EA2"/>
    <w:rsid w:val="00492B74"/>
    <w:rsid w:val="004930E9"/>
    <w:rsid w:val="004C2D36"/>
    <w:rsid w:val="00500A7B"/>
    <w:rsid w:val="005062B3"/>
    <w:rsid w:val="005066FD"/>
    <w:rsid w:val="00533C87"/>
    <w:rsid w:val="00571972"/>
    <w:rsid w:val="00593A78"/>
    <w:rsid w:val="005B5BEE"/>
    <w:rsid w:val="005F6A91"/>
    <w:rsid w:val="006121F2"/>
    <w:rsid w:val="006B38C6"/>
    <w:rsid w:val="006D1CCD"/>
    <w:rsid w:val="00706A24"/>
    <w:rsid w:val="00733252"/>
    <w:rsid w:val="00746A09"/>
    <w:rsid w:val="00770C5F"/>
    <w:rsid w:val="00783768"/>
    <w:rsid w:val="00794D60"/>
    <w:rsid w:val="007D0FDB"/>
    <w:rsid w:val="00834717"/>
    <w:rsid w:val="008466DA"/>
    <w:rsid w:val="00893CE8"/>
    <w:rsid w:val="00895800"/>
    <w:rsid w:val="009053E3"/>
    <w:rsid w:val="00966EF5"/>
    <w:rsid w:val="009902C9"/>
    <w:rsid w:val="00A022EB"/>
    <w:rsid w:val="00A25679"/>
    <w:rsid w:val="00A303C6"/>
    <w:rsid w:val="00A568F4"/>
    <w:rsid w:val="00A81008"/>
    <w:rsid w:val="00A93CF8"/>
    <w:rsid w:val="00AF4F8E"/>
    <w:rsid w:val="00B135C5"/>
    <w:rsid w:val="00B22F8E"/>
    <w:rsid w:val="00B54E2B"/>
    <w:rsid w:val="00B81C0C"/>
    <w:rsid w:val="00BB2BA0"/>
    <w:rsid w:val="00BE1401"/>
    <w:rsid w:val="00C04679"/>
    <w:rsid w:val="00C4433F"/>
    <w:rsid w:val="00C67E06"/>
    <w:rsid w:val="00C879E1"/>
    <w:rsid w:val="00C943F9"/>
    <w:rsid w:val="00CA23C4"/>
    <w:rsid w:val="00CD30CE"/>
    <w:rsid w:val="00CF5132"/>
    <w:rsid w:val="00D104F1"/>
    <w:rsid w:val="00D44C31"/>
    <w:rsid w:val="00E447F7"/>
    <w:rsid w:val="00E7073E"/>
    <w:rsid w:val="00E85E08"/>
    <w:rsid w:val="00EB2DDB"/>
    <w:rsid w:val="00EB5A25"/>
    <w:rsid w:val="00EC3C74"/>
    <w:rsid w:val="00F040DA"/>
    <w:rsid w:val="00F209EC"/>
    <w:rsid w:val="00F6355D"/>
    <w:rsid w:val="00F84677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EE88"/>
  <w15:docId w15:val="{3C8CC4A0-1D88-40D7-A778-F222C289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Кашина</cp:lastModifiedBy>
  <cp:revision>46</cp:revision>
  <cp:lastPrinted>2026-01-19T12:45:00Z</cp:lastPrinted>
  <dcterms:created xsi:type="dcterms:W3CDTF">2022-04-11T10:53:00Z</dcterms:created>
  <dcterms:modified xsi:type="dcterms:W3CDTF">2026-01-19T12:58:00Z</dcterms:modified>
</cp:coreProperties>
</file>