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59D4" w14:textId="77777777" w:rsidR="00733252" w:rsidRPr="000A543F" w:rsidRDefault="00733252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036DFCB3" w14:textId="77777777" w:rsidR="00733252" w:rsidRPr="000A543F" w:rsidRDefault="00733252" w:rsidP="00733252">
      <w:pPr>
        <w:jc w:val="right"/>
        <w:rPr>
          <w:rFonts w:ascii="Times New Roman" w:hAnsi="Times New Roman" w:cs="Times New Roman"/>
        </w:rPr>
      </w:pPr>
      <w:r w:rsidRPr="000A543F">
        <w:rPr>
          <w:rFonts w:ascii="Times New Roman" w:hAnsi="Times New Roman" w:cs="Times New Roman"/>
        </w:rPr>
        <w:t>Приложение № 3 (форма)</w:t>
      </w:r>
    </w:p>
    <w:p w14:paraId="2D841AF9" w14:textId="77777777" w:rsidR="00733252" w:rsidRPr="000A543F" w:rsidRDefault="00733252" w:rsidP="00733252">
      <w:pPr>
        <w:jc w:val="right"/>
        <w:rPr>
          <w:rFonts w:ascii="Times New Roman" w:hAnsi="Times New Roman" w:cs="Times New Roman"/>
        </w:rPr>
      </w:pPr>
    </w:p>
    <w:p w14:paraId="400B81EC" w14:textId="3E2D0FCF" w:rsidR="00733252" w:rsidRDefault="00733252" w:rsidP="00C67E06">
      <w:pPr>
        <w:jc w:val="center"/>
        <w:rPr>
          <w:rFonts w:ascii="Times New Roman" w:hAnsi="Times New Roman" w:cs="Times New Roman"/>
        </w:rPr>
      </w:pPr>
      <w:r w:rsidRPr="000A543F">
        <w:rPr>
          <w:rFonts w:ascii="Times New Roman" w:hAnsi="Times New Roman" w:cs="Times New Roman"/>
        </w:rPr>
        <w:t xml:space="preserve">Перечень земельных участков, числящихся в реестре имущества муниципального образования </w:t>
      </w:r>
      <w:r w:rsidR="00B135C5" w:rsidRPr="000A543F">
        <w:rPr>
          <w:rFonts w:ascii="Times New Roman" w:hAnsi="Times New Roman" w:cs="Times New Roman"/>
        </w:rPr>
        <w:t xml:space="preserve">Кильмезский Муниципальный район Кировской области </w:t>
      </w:r>
      <w:r w:rsidRPr="000A543F">
        <w:rPr>
          <w:rFonts w:ascii="Times New Roman" w:hAnsi="Times New Roman" w:cs="Times New Roman"/>
        </w:rPr>
        <w:t xml:space="preserve">на </w:t>
      </w:r>
      <w:r w:rsidR="00B135C5" w:rsidRPr="000A543F">
        <w:rPr>
          <w:rFonts w:ascii="Times New Roman" w:hAnsi="Times New Roman" w:cs="Times New Roman"/>
        </w:rPr>
        <w:t>01</w:t>
      </w:r>
      <w:r w:rsidR="00F6355D">
        <w:rPr>
          <w:rFonts w:ascii="Times New Roman" w:hAnsi="Times New Roman" w:cs="Times New Roman"/>
        </w:rPr>
        <w:t>.10</w:t>
      </w:r>
      <w:r w:rsidR="000A543F">
        <w:rPr>
          <w:rFonts w:ascii="Times New Roman" w:hAnsi="Times New Roman" w:cs="Times New Roman"/>
        </w:rPr>
        <w:t>.202</w:t>
      </w:r>
      <w:r w:rsidR="000865DF">
        <w:rPr>
          <w:rFonts w:ascii="Times New Roman" w:hAnsi="Times New Roman" w:cs="Times New Roman"/>
        </w:rPr>
        <w:t>5</w:t>
      </w:r>
    </w:p>
    <w:p w14:paraId="14840ECF" w14:textId="77777777" w:rsidR="00733252" w:rsidRPr="000A543F" w:rsidRDefault="00733252" w:rsidP="00733252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5953"/>
        <w:gridCol w:w="1134"/>
        <w:gridCol w:w="5351"/>
      </w:tblGrid>
      <w:tr w:rsidR="00733252" w:rsidRPr="000A543F" w14:paraId="7ACFBAEE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8C709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Реестровый</w:t>
            </w:r>
          </w:p>
          <w:p w14:paraId="023861B7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95ADC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Кадастровый</w:t>
            </w:r>
          </w:p>
          <w:p w14:paraId="29EF784D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6EC4D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42701" w14:textId="194A5B8F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Площад</w:t>
            </w:r>
            <w:r w:rsidR="005B5BEE">
              <w:rPr>
                <w:rFonts w:ascii="Times New Roman" w:hAnsi="Times New Roman" w:cs="Times New Roman"/>
              </w:rPr>
              <w:t>ь</w:t>
            </w:r>
            <w:r w:rsidRPr="000A543F">
              <w:rPr>
                <w:rFonts w:ascii="Times New Roman" w:hAnsi="Times New Roman" w:cs="Times New Roman"/>
              </w:rPr>
              <w:t>,</w:t>
            </w:r>
          </w:p>
          <w:p w14:paraId="4A5933D2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5CCB0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Ограничение</w:t>
            </w:r>
          </w:p>
          <w:p w14:paraId="542A6E21" w14:textId="77777777" w:rsidR="00733252" w:rsidRPr="000A543F" w:rsidRDefault="00733252" w:rsidP="00733252">
            <w:pPr>
              <w:jc w:val="center"/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135C5" w:rsidRPr="000A543F" w14:paraId="47D26A3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5E0AE" w14:textId="3929FDAD" w:rsidR="00B135C5" w:rsidRPr="000A543F" w:rsidRDefault="009902C9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975D0" w14:textId="77777777" w:rsidR="00B135C5" w:rsidRPr="000A543F" w:rsidRDefault="00B135C5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43:11:310130:135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9771E" w14:textId="77777777" w:rsidR="00B135C5" w:rsidRPr="000A543F" w:rsidRDefault="00B135C5" w:rsidP="000A54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Кировская область, пгт Кильмезь, ул. Советская,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B897A" w14:textId="77777777" w:rsidR="00B135C5" w:rsidRPr="000A543F" w:rsidRDefault="00B135C5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5386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5BD0D" w14:textId="3AC7A418" w:rsidR="00B135C5" w:rsidRPr="000A543F" w:rsidRDefault="00E7073E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  <w:tr w:rsidR="00B135C5" w:rsidRPr="000A543F" w14:paraId="7010CC64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2DA83" w14:textId="5DD7CAD1" w:rsidR="00B135C5" w:rsidRPr="000A543F" w:rsidRDefault="009902C9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5B573" w14:textId="77777777" w:rsidR="00B135C5" w:rsidRPr="000A543F" w:rsidRDefault="00B135C5" w:rsidP="00B135C5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43:11:310102:540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EB8F1" w14:textId="77777777" w:rsidR="00B135C5" w:rsidRPr="000A543F" w:rsidRDefault="00B135C5" w:rsidP="000A54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Кировская область, пгт Кильмезь, ул. Больничная,1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9F04A" w14:textId="77777777" w:rsidR="00B135C5" w:rsidRPr="000A543F" w:rsidRDefault="00B135C5" w:rsidP="00733252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D4E59" w14:textId="65A0D342" w:rsidR="00B135C5" w:rsidRDefault="00CA23C4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14:paraId="09A3E83B" w14:textId="58334FE8" w:rsidR="00CA23C4" w:rsidRPr="000A543F" w:rsidRDefault="00CA23C4" w:rsidP="00733252">
            <w:pPr>
              <w:rPr>
                <w:rFonts w:ascii="Times New Roman" w:hAnsi="Times New Roman" w:cs="Times New Roman"/>
              </w:rPr>
            </w:pPr>
          </w:p>
        </w:tc>
      </w:tr>
      <w:tr w:rsidR="00CA23C4" w:rsidRPr="000A543F" w14:paraId="1A3AE73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D63C3" w14:textId="3DFC204E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917FE" w14:textId="42977AA8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43:11:310137:416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F7324" w14:textId="67F0FF2C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Раменская д. 2</w:t>
            </w:r>
          </w:p>
          <w:p w14:paraId="2B4A312F" w14:textId="2C4E116E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D9D9B" w14:textId="5E5A59A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432BA" w14:textId="1D2CC33C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B61E1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731A2FE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7D560" w14:textId="46484F6F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1AF19" w14:textId="53A3B587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43:11:310137:165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72939" w14:textId="158D5004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55310" w14:textId="02EA3368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0611B" w14:textId="1AAE3ED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B61E1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736976D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EFD2B" w14:textId="565E7A89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31151" w14:textId="4BF8303E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43:11:310108:77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C4131" w14:textId="7411FAB9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Комсомольская д.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DDCE0" w14:textId="35AC249A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62AD" w14:textId="22E7C8CE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B61E1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3789E75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2DEEA" w14:textId="4115578D" w:rsidR="00CA23C4" w:rsidRPr="000A543F" w:rsidRDefault="00B22F8E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E9771" w14:textId="2B5F2FE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43:11:310142:78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49B1F" w14:textId="07642856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FE2A2" w14:textId="64FFD852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629AE" w14:textId="466A8268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B61E1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4433F" w:rsidRPr="000A543F" w14:paraId="5FC84C7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C2741" w14:textId="42A63804" w:rsidR="00C4433F" w:rsidRPr="000A543F" w:rsidRDefault="00B22F8E" w:rsidP="00C4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AAB86" w14:textId="0A59B72B" w:rsidR="00C4433F" w:rsidRPr="000A543F" w:rsidRDefault="004C2D36" w:rsidP="00C443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43:11:310102:535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31563" w14:textId="5CE9EA77" w:rsidR="00C4433F" w:rsidRPr="000A543F" w:rsidRDefault="004C2D36" w:rsidP="000A54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Больничная д.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84B68" w14:textId="3F965702" w:rsidR="00C4433F" w:rsidRPr="000A543F" w:rsidRDefault="004C2D36" w:rsidP="00C443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3092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1C9D2" w14:textId="1FAFBD5B" w:rsidR="00C4433F" w:rsidRPr="000A543F" w:rsidRDefault="000A543F" w:rsidP="00C4433F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постоянное(бессрочное) пользование МПК "Универсал"</w:t>
            </w:r>
          </w:p>
        </w:tc>
      </w:tr>
      <w:tr w:rsidR="00CA23C4" w:rsidRPr="000A543F" w14:paraId="0B4F2B6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9C46" w14:textId="4003E3A5" w:rsidR="00CA23C4" w:rsidRPr="000A543F" w:rsidRDefault="00B22F8E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70B48" w14:textId="47FCD0C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43:11:310137:405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D1E6" w14:textId="442E9691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Раменская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9516D" w14:textId="53733411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59985" w14:textId="36C243C0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D571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7F86BD43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58ACB" w14:textId="0A80E9BF" w:rsidR="00CA23C4" w:rsidRPr="000A543F" w:rsidRDefault="00B22F8E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7C1E" w14:textId="58C493E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43:11:310137:411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853BA" w14:textId="5EB078F2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Раменская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0F5B1" w14:textId="62BAB373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E4916" w14:textId="0C2D83C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D571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5916B5DE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9CFDC" w14:textId="5CB2B54D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7EC30" w14:textId="7E8985F0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43:11:310137:408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CA8EE" w14:textId="345EAEAC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Раменская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994D8" w14:textId="41A6CDAC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FE8E7" w14:textId="1A498814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533E9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50EF4C8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04DCE" w14:textId="5803AAB2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59C78" w14:textId="3EA3F15F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43:11:310138:220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0901E" w14:textId="2FA33368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пер. Дружбы д. 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5B7B8" w14:textId="2BD9B947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61277" w14:textId="2AA32EBB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 w:rsidRPr="00533E9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A23C4" w:rsidRPr="000A543F" w14:paraId="2110CC9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C85C7" w14:textId="7B9FD015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4E0BC" w14:textId="1CCD4510" w:rsidR="00CA23C4" w:rsidRPr="000A543F" w:rsidRDefault="00CA23C4" w:rsidP="00CA23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E640B" w14:textId="0B3301DB" w:rsidR="00CA23C4" w:rsidRPr="000A543F" w:rsidRDefault="00CA23C4" w:rsidP="00CA23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543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пгт Кильмезь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Труда д.13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0A203" w14:textId="6CDC785B" w:rsidR="00CA23C4" w:rsidRPr="000A543F" w:rsidRDefault="00CA23C4" w:rsidP="00CA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4006A" w14:textId="4BAC0736" w:rsidR="00CA23C4" w:rsidRDefault="00CA23C4" w:rsidP="00CA23C4">
            <w:pPr>
              <w:rPr>
                <w:rFonts w:ascii="Times New Roman" w:hAnsi="Times New Roman" w:cs="Times New Roman"/>
              </w:rPr>
            </w:pPr>
            <w:r w:rsidRPr="00533E9C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81008" w:rsidRPr="000A543F" w14:paraId="2415F14D" w14:textId="77777777" w:rsidTr="005B5BEE">
        <w:trPr>
          <w:trHeight w:hRule="exact" w:val="4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26EC5" w14:textId="142AABC4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22F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05DE0" w14:textId="202338DD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737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E19D7" w14:textId="02B93C42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86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2212D" w14:textId="7984BE87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F8D8A" w14:textId="160243FC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6E6BE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81008" w:rsidRPr="000A543F" w14:paraId="4E63D27B" w14:textId="77777777" w:rsidTr="005B5BEE">
        <w:trPr>
          <w:trHeight w:hRule="exact" w:val="49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AF4AB" w14:textId="225F1772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916D8" w14:textId="7D2FA813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737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2454" w14:textId="17496E18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86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4656A" w14:textId="0FA28EE0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33E24" w14:textId="6FF6E8EB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6E6BE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81008" w:rsidRPr="000A543F" w14:paraId="095E1AE2" w14:textId="77777777" w:rsidTr="00893CE8">
        <w:trPr>
          <w:trHeight w:hRule="exact"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968D8" w14:textId="3DD2AB48" w:rsidR="00A81008" w:rsidRDefault="00533C87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7F957" w14:textId="1A78296F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737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55466" w14:textId="77115873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3A612" w14:textId="0DCD5BA2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6D249" w14:textId="59BB2EB3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0A543F">
              <w:rPr>
                <w:rFonts w:ascii="Times New Roman" w:hAnsi="Times New Roman" w:cs="Times New Roman"/>
              </w:rPr>
              <w:t>постоянное(бессрочное) пользование МКУ "РЦКД"</w:t>
            </w:r>
          </w:p>
        </w:tc>
      </w:tr>
      <w:tr w:rsidR="00A81008" w:rsidRPr="000A543F" w14:paraId="53953B40" w14:textId="77777777" w:rsidTr="005B5BEE">
        <w:trPr>
          <w:trHeight w:hRule="exact" w:val="3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712AB" w14:textId="1A387E1E" w:rsidR="00A81008" w:rsidRDefault="00533C87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40144" w14:textId="39F25A0C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33C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43:11:310102:7</w:t>
            </w:r>
            <w:r w:rsidR="00533C87" w:rsidRPr="00533C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14AB2" w14:textId="6F7B1A6D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86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B62F5" w14:textId="23EDF7D5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09EC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0381B" w14:textId="6F32BC4E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ED634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81008" w:rsidRPr="000A543F" w14:paraId="397F8444" w14:textId="77777777" w:rsidTr="005B5BEE">
        <w:trPr>
          <w:trHeight w:hRule="exact" w:val="4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2E885" w14:textId="4BA2E6FC" w:rsidR="00A81008" w:rsidRDefault="00533C87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2F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ED87C" w14:textId="2AD8B007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737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43:11:310102: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3E04A" w14:textId="60B1C21B" w:rsidR="00A81008" w:rsidRDefault="00A81008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пгт Кильмезь ул. Советска</w:t>
            </w:r>
            <w:r w:rsidR="001D603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Pr="009141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 8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06F84" w14:textId="16E57B64" w:rsidR="00A81008" w:rsidRDefault="00A81008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305BA" w14:textId="086EEEAE" w:rsidR="00A81008" w:rsidRPr="00533E9C" w:rsidRDefault="00A81008" w:rsidP="00A81008">
            <w:pPr>
              <w:rPr>
                <w:rFonts w:ascii="Times New Roman" w:hAnsi="Times New Roman" w:cs="Times New Roman"/>
              </w:rPr>
            </w:pPr>
            <w:r w:rsidRPr="00ED634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A3857" w:rsidRPr="000A543F" w14:paraId="0240DAFA" w14:textId="77777777" w:rsidTr="005B5BEE">
        <w:trPr>
          <w:trHeight w:hRule="exact"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F62E1" w14:textId="5AE3F980" w:rsidR="001A3857" w:rsidRDefault="00A568F4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1134E" w14:textId="76A44230" w:rsidR="001A3857" w:rsidRPr="00373722" w:rsidRDefault="00BB2BA0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43:11:310117:30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E4857" w14:textId="789A9D9F" w:rsidR="001A3857" w:rsidRPr="00914192" w:rsidRDefault="00BB2BA0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Советская, д.70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A0380" w14:textId="06603F64" w:rsidR="001A3857" w:rsidRDefault="00BB2BA0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533CB" w14:textId="4641AFD6" w:rsidR="001A3857" w:rsidRPr="00ED634D" w:rsidRDefault="00BB2BA0" w:rsidP="00BB2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(бессрочное) пользование МКУК «Кильмезский краеведческий музей»</w:t>
            </w:r>
          </w:p>
        </w:tc>
      </w:tr>
      <w:tr w:rsidR="001A3857" w:rsidRPr="000A543F" w14:paraId="30537D37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F3D24" w14:textId="4E9DA21B" w:rsidR="001A3857" w:rsidRDefault="00A568F4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95E1A" w14:textId="11F20C96" w:rsidR="001A3857" w:rsidRPr="00373722" w:rsidRDefault="00BB2BA0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43:11:310117:5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BE4FD" w14:textId="4EE4D7C8" w:rsidR="001A3857" w:rsidRPr="00914192" w:rsidRDefault="00BB2BA0" w:rsidP="00A81008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Труда, д.29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C73B6" w14:textId="5A954AEA" w:rsidR="001A3857" w:rsidRDefault="00BB2BA0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FD0A2" w14:textId="384EDD33" w:rsidR="001A3857" w:rsidRPr="00ED634D" w:rsidRDefault="00142BC4" w:rsidP="00A81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(бессрочное) пользование МДОУ детский сад «Солнышко» пгт Кильмезь</w:t>
            </w:r>
          </w:p>
        </w:tc>
      </w:tr>
      <w:tr w:rsidR="00142BC4" w:rsidRPr="000A543F" w14:paraId="6C2E23E4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AD94F" w14:textId="711EFE5F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F8CF4" w14:textId="36A38A91" w:rsidR="00142BC4" w:rsidRPr="00373722" w:rsidRDefault="00142BC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43:11:310117:80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F6400" w14:textId="112C7F5E" w:rsidR="00142BC4" w:rsidRPr="00914192" w:rsidRDefault="00142BC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C3B68" w14:textId="40BA8AC4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FAB5E" w14:textId="55852294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МКП «Универсал»</w:t>
            </w:r>
          </w:p>
        </w:tc>
      </w:tr>
      <w:tr w:rsidR="00142BC4" w:rsidRPr="000A543F" w14:paraId="3F8F20F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F516A" w14:textId="3060EB57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3339E" w14:textId="53652A29" w:rsidR="00142BC4" w:rsidRPr="00373722" w:rsidRDefault="00142BC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43:11:310123:189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FDB4A" w14:textId="39E07661" w:rsidR="00142BC4" w:rsidRPr="00914192" w:rsidRDefault="00142BC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Зарецких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C63C5" w14:textId="74870FC5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C7E1F" w14:textId="76EB3F18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МБОУ ДО МУК пгт Кильмезь</w:t>
            </w:r>
          </w:p>
        </w:tc>
      </w:tr>
      <w:tr w:rsidR="00142BC4" w:rsidRPr="000A543F" w14:paraId="4A68D60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BB74E" w14:textId="29E3002F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3DB11" w14:textId="52ACD3B8" w:rsidR="00142BC4" w:rsidRPr="00373722" w:rsidRDefault="00706A2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43:11:310128:3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7E9B3" w14:textId="4B43273D" w:rsidR="00142BC4" w:rsidRPr="00914192" w:rsidRDefault="00706A2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D5FA8" w14:textId="065E5CF5" w:rsidR="00142BC4" w:rsidRDefault="00706A2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B6B86" w14:textId="583619CC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706A24">
              <w:rPr>
                <w:rFonts w:ascii="Times New Roman" w:hAnsi="Times New Roman" w:cs="Times New Roman"/>
              </w:rPr>
              <w:t>МДОУ детский сад «Родничок» пгт Кильмезь</w:t>
            </w:r>
          </w:p>
        </w:tc>
      </w:tr>
      <w:tr w:rsidR="00142BC4" w:rsidRPr="000A543F" w14:paraId="3A2DCCBE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1BBD8" w14:textId="5B18C93F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0158D" w14:textId="12EB58FD" w:rsidR="00142BC4" w:rsidRPr="00373722" w:rsidRDefault="00FC24A8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43:11:310133:120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79206" w14:textId="5341E4DF" w:rsidR="00142BC4" w:rsidRPr="00914192" w:rsidRDefault="00FC24A8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пер Садовый, д.1б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9B4D0" w14:textId="662FCFC0" w:rsidR="00142BC4" w:rsidRDefault="00FC24A8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A7816" w14:textId="3EC817B1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FC24A8">
              <w:rPr>
                <w:rFonts w:ascii="Times New Roman" w:hAnsi="Times New Roman" w:cs="Times New Roman"/>
              </w:rPr>
              <w:t>МКДОУ детский сад «Колосок» пгт Кильмезь</w:t>
            </w:r>
          </w:p>
        </w:tc>
      </w:tr>
      <w:tr w:rsidR="00142BC4" w:rsidRPr="000A543F" w14:paraId="4DE193EB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F9218" w14:textId="0B0A04E4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46ED9" w14:textId="4627D7EC" w:rsidR="00142BC4" w:rsidRPr="00373722" w:rsidRDefault="00FC24A8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43:11:310137:539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D434A" w14:textId="019362B0" w:rsidR="00142BC4" w:rsidRPr="00914192" w:rsidRDefault="00FC24A8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B3A29" w14:textId="2681FA4E" w:rsidR="00142BC4" w:rsidRDefault="00FC24A8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0D49" w14:textId="5305D56C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FC24A8">
              <w:rPr>
                <w:rFonts w:ascii="Times New Roman" w:hAnsi="Times New Roman" w:cs="Times New Roman"/>
              </w:rPr>
              <w:t>МКУ «Административно-хозяйственная служба»</w:t>
            </w:r>
          </w:p>
        </w:tc>
      </w:tr>
      <w:tr w:rsidR="00142BC4" w:rsidRPr="000A543F" w14:paraId="318C97A0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2C820" w14:textId="7EE98937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45A0C" w14:textId="508E0241" w:rsidR="00142BC4" w:rsidRPr="003B1CA6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43:11:310142:</w:t>
            </w:r>
            <w:r w:rsidR="003B1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F8A2E" w14:textId="04AA74CB" w:rsidR="00142BC4" w:rsidRPr="0091419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Колхозная, д.29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4B818" w14:textId="0D926E8F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718BB" w14:textId="30FEB19D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1F15AE">
              <w:rPr>
                <w:rFonts w:ascii="Times New Roman" w:hAnsi="Times New Roman" w:cs="Times New Roman"/>
              </w:rPr>
              <w:t>МКОУ ДОД ДШИ пгт Кильмезь</w:t>
            </w:r>
          </w:p>
        </w:tc>
      </w:tr>
      <w:tr w:rsidR="00142BC4" w:rsidRPr="000A543F" w14:paraId="1257A8A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54A37" w14:textId="60080DD1" w:rsidR="00142BC4" w:rsidRDefault="00142BC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D0BF4" w14:textId="1DC6AA35" w:rsidR="00142BC4" w:rsidRPr="0037372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43:11:320205:68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5FBE" w14:textId="5261FF46" w:rsidR="00142BC4" w:rsidRPr="0091419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Большой Порек, пер. Школьный, д3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5B62C" w14:textId="6120B0CF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A67A9" w14:textId="59CEB0F0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1F15AE">
              <w:rPr>
                <w:rFonts w:ascii="Times New Roman" w:hAnsi="Times New Roman" w:cs="Times New Roman"/>
              </w:rPr>
              <w:t xml:space="preserve"> МКОУ ООШ д. Большой Порек</w:t>
            </w:r>
            <w:r w:rsidRPr="00086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C4" w:rsidRPr="000A543F" w14:paraId="2B45452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471D2" w14:textId="27C5872C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F6CB0" w14:textId="7BBD5545" w:rsidR="00142BC4" w:rsidRPr="0037372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43:11:340103:127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98F40" w14:textId="2F868B22" w:rsidR="00142BC4" w:rsidRPr="00914192" w:rsidRDefault="001F15AE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муниципальный район, Вихаревское сельское поселение, д. Вихарево, ул. Школьная, земельный участок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978FF" w14:textId="1E90D1EE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39418" w14:textId="613C0EFB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1F15AE">
              <w:rPr>
                <w:rFonts w:ascii="Times New Roman" w:hAnsi="Times New Roman" w:cs="Times New Roman"/>
              </w:rPr>
              <w:t>МКОУ ООШ д.Вихарево</w:t>
            </w:r>
          </w:p>
        </w:tc>
      </w:tr>
      <w:tr w:rsidR="00142BC4" w:rsidRPr="000A543F" w14:paraId="2C7C9432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AA12" w14:textId="1D10B3C1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153EB" w14:textId="728FD7DE" w:rsidR="00142BC4" w:rsidRPr="0037372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43:11:330103:146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D6756" w14:textId="46DB284D" w:rsidR="00142BC4" w:rsidRPr="0091419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Бураши, ул. Советская, д.16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24FF1" w14:textId="256B72DD" w:rsidR="00142BC4" w:rsidRDefault="00EB2D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1BA80" w14:textId="1EC05266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EB2DDB">
              <w:rPr>
                <w:rFonts w:ascii="Times New Roman" w:hAnsi="Times New Roman" w:cs="Times New Roman"/>
              </w:rPr>
              <w:t>МУ Администрация МО «Бурашевское с.п.»</w:t>
            </w:r>
          </w:p>
        </w:tc>
      </w:tr>
      <w:tr w:rsidR="00142BC4" w:rsidRPr="000A543F" w14:paraId="2246F314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23E13" w14:textId="5ED42A57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44BDA" w14:textId="4BA0DF30" w:rsidR="00142BC4" w:rsidRPr="0037372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43:11:340301:232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EA1B7" w14:textId="20E9F785" w:rsidR="00142BC4" w:rsidRPr="0091419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Карманкино, ул. Молодежная, д.6а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EDA2D" w14:textId="57D852B6" w:rsidR="00142BC4" w:rsidRDefault="00EB2D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4C219" w14:textId="41461891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EB2DDB">
              <w:rPr>
                <w:rFonts w:ascii="Times New Roman" w:hAnsi="Times New Roman" w:cs="Times New Roman"/>
              </w:rPr>
              <w:t>МКОУ ООШ д. Карманкино</w:t>
            </w:r>
          </w:p>
        </w:tc>
      </w:tr>
      <w:tr w:rsidR="00142BC4" w:rsidRPr="000A543F" w14:paraId="4D3B139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C9FA6" w14:textId="38AEB982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57A72" w14:textId="11A325CE" w:rsidR="00142BC4" w:rsidRPr="0037372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43:11:350201:318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74AC5" w14:textId="04F37167" w:rsidR="00142BC4" w:rsidRPr="0091419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Дамаскино, ул. Солнечная, д.10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C3BDD" w14:textId="43E36055" w:rsidR="00142BC4" w:rsidRDefault="00EB2D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14E06" w14:textId="516ED6C4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EB2DDB">
              <w:rPr>
                <w:rFonts w:ascii="Times New Roman" w:hAnsi="Times New Roman" w:cs="Times New Roman"/>
              </w:rPr>
              <w:t>МБУ РЦКИД</w:t>
            </w:r>
          </w:p>
        </w:tc>
      </w:tr>
      <w:tr w:rsidR="00142BC4" w:rsidRPr="000A543F" w14:paraId="246BCCB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989FE" w14:textId="4A2A9499" w:rsidR="00142BC4" w:rsidRDefault="001F15AE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FC0A5" w14:textId="088C4F0D" w:rsidR="00142BC4" w:rsidRPr="0037372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43:11:380301:100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E5EF2" w14:textId="3C3FE3A2" w:rsidR="00142BC4" w:rsidRPr="00914192" w:rsidRDefault="00EB2D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</w:t>
            </w:r>
            <w:r w:rsidR="00EC3C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Тат-Кильмезь, ул.</w:t>
            </w:r>
            <w:r w:rsidR="00EC3C7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Звездная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D3E10" w14:textId="02892C3A" w:rsidR="00142BC4" w:rsidRDefault="00EB2D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29E9E" w14:textId="29F2446C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EB2DDB">
              <w:rPr>
                <w:rFonts w:ascii="Times New Roman" w:hAnsi="Times New Roman" w:cs="Times New Roman"/>
              </w:rPr>
              <w:t xml:space="preserve"> МБУ РЦКИД</w:t>
            </w:r>
            <w:r w:rsidRPr="00086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C4" w:rsidRPr="000A543F" w14:paraId="0B64305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4C794" w14:textId="061C58C7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9633D" w14:textId="74142798" w:rsidR="00142BC4" w:rsidRPr="0037372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43:11:370401:76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0F958" w14:textId="443FECE0" w:rsidR="00142BC4" w:rsidRPr="0091419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Зимник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A8B2D" w14:textId="3C6EDD9A" w:rsidR="00142BC4" w:rsidRDefault="00EC3C7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9E788" w14:textId="56927855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EC3C74">
              <w:rPr>
                <w:rFonts w:ascii="Times New Roman" w:hAnsi="Times New Roman" w:cs="Times New Roman"/>
              </w:rPr>
              <w:t>МКОУ ООШ д. Зимник</w:t>
            </w:r>
          </w:p>
        </w:tc>
      </w:tr>
      <w:tr w:rsidR="00142BC4" w:rsidRPr="000A543F" w14:paraId="58998D3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A4940" w14:textId="2D17A345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8F230" w14:textId="584BDB86" w:rsidR="00142BC4" w:rsidRPr="0037372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43:11:380401:59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028C0" w14:textId="246846DB" w:rsidR="00142BC4" w:rsidRPr="0091419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83DC4" w14:textId="31E07E02" w:rsidR="00142BC4" w:rsidRDefault="00EC3C7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67740" w14:textId="07B7C1A3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EC3C74">
              <w:rPr>
                <w:rFonts w:ascii="Times New Roman" w:hAnsi="Times New Roman" w:cs="Times New Roman"/>
              </w:rPr>
              <w:t xml:space="preserve"> МКП «Универсал»</w:t>
            </w:r>
          </w:p>
        </w:tc>
      </w:tr>
      <w:tr w:rsidR="00142BC4" w:rsidRPr="000A543F" w14:paraId="666382D9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546DB" w14:textId="5B34C5DE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C17F9" w14:textId="6DF39542" w:rsidR="00142BC4" w:rsidRPr="0037372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43:11:390302:220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0922F" w14:textId="1CC7CE99" w:rsidR="00142BC4" w:rsidRPr="00914192" w:rsidRDefault="00EC3C74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Малая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4F01E" w14:textId="234F32B1" w:rsidR="00142BC4" w:rsidRDefault="00EC3C74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C569D" w14:textId="4B061E48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EC3C74">
              <w:rPr>
                <w:rFonts w:ascii="Times New Roman" w:hAnsi="Times New Roman" w:cs="Times New Roman"/>
              </w:rPr>
              <w:t xml:space="preserve"> МКОУ ООШ д.Малая Кильмезь</w:t>
            </w:r>
            <w:r w:rsidRPr="00086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C4" w:rsidRPr="000A543F" w14:paraId="02CB1D12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2D25A" w14:textId="609B9B6D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CB48B" w14:textId="31EA4883" w:rsidR="00142BC4" w:rsidRPr="00373722" w:rsidRDefault="005F6A91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43:11:390303:121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6F6EA" w14:textId="4FC5142C" w:rsidR="00142BC4" w:rsidRPr="00914192" w:rsidRDefault="005F6A91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Малая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B2E3F" w14:textId="520C74D5" w:rsidR="00142BC4" w:rsidRDefault="005F6A91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A0C6B" w14:textId="324ABA16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5F6A91">
              <w:rPr>
                <w:rFonts w:ascii="Times New Roman" w:hAnsi="Times New Roman" w:cs="Times New Roman"/>
              </w:rPr>
              <w:t>МБУ РЦКИД</w:t>
            </w:r>
          </w:p>
        </w:tc>
      </w:tr>
      <w:tr w:rsidR="00142BC4" w:rsidRPr="000A543F" w14:paraId="57D1298D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FA937" w14:textId="2AFF9858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B7494" w14:textId="5A04C1E3" w:rsidR="00142BC4" w:rsidRPr="00373722" w:rsidRDefault="005F6A91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43:11:390303:124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42431" w14:textId="17DF306F" w:rsidR="00142BC4" w:rsidRPr="00914192" w:rsidRDefault="005F6A91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Малая Кильмезь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D17C9" w14:textId="75EC3BBC" w:rsidR="00142BC4" w:rsidRDefault="00D104F1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64565" w14:textId="3DBFA32D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D104F1">
              <w:rPr>
                <w:rFonts w:ascii="Times New Roman" w:hAnsi="Times New Roman" w:cs="Times New Roman"/>
              </w:rPr>
              <w:t>МКОУ ДОД ДЮСШ д. Малая Кильмезь</w:t>
            </w:r>
          </w:p>
        </w:tc>
      </w:tr>
      <w:tr w:rsidR="00142BC4" w:rsidRPr="000A543F" w14:paraId="7E3C0682" w14:textId="77777777" w:rsidTr="00133E38">
        <w:trPr>
          <w:trHeight w:hRule="exact" w:val="6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16814" w14:textId="2B00A05C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28335" w14:textId="4BFBC07C" w:rsidR="00142BC4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43:11:400101:191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06E14" w14:textId="0254A0A8" w:rsidR="00142BC4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Азиково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BEFB3" w14:textId="14237FC1" w:rsidR="00142BC4" w:rsidRDefault="003225F6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77839" w14:textId="17285BC0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3225F6">
              <w:rPr>
                <w:rFonts w:ascii="Times New Roman" w:hAnsi="Times New Roman" w:cs="Times New Roman"/>
              </w:rPr>
              <w:t>МБУ РЦКИД</w:t>
            </w:r>
          </w:p>
        </w:tc>
      </w:tr>
      <w:tr w:rsidR="00142BC4" w:rsidRPr="000A543F" w14:paraId="3D04E3AA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51DD3" w14:textId="013D76E5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0A7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3292" w14:textId="5AC4E8B8" w:rsidR="00142BC4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43:11:400101:194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EDBE3" w14:textId="69DAC510" w:rsidR="00142BC4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Азиково, ул. Заречная, д.86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66CEE" w14:textId="7B9F89F0" w:rsidR="00142BC4" w:rsidRDefault="003225F6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DBBA7" w14:textId="4D42DA36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3225F6">
              <w:rPr>
                <w:rFonts w:ascii="Times New Roman" w:hAnsi="Times New Roman" w:cs="Times New Roman"/>
              </w:rPr>
              <w:t xml:space="preserve"> МКОУ Пестеревская СОШ д. Надежда </w:t>
            </w:r>
          </w:p>
        </w:tc>
      </w:tr>
      <w:tr w:rsidR="00142BC4" w:rsidRPr="000A543F" w14:paraId="398AD51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575E5" w14:textId="08DE7BD5" w:rsidR="00142BC4" w:rsidRPr="00500A7B" w:rsidRDefault="00500A7B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8B41F" w14:textId="1578C028" w:rsidR="00142BC4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43:11:430401:84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2F29C" w14:textId="60989E72" w:rsidR="00142BC4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Рыбная Ватага, ул. Школьная, д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3358" w14:textId="09B3F456" w:rsidR="00142BC4" w:rsidRDefault="003225F6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26770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8ADA7" w14:textId="1571E3F5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3225F6">
              <w:rPr>
                <w:rFonts w:ascii="Times New Roman" w:hAnsi="Times New Roman" w:cs="Times New Roman"/>
              </w:rPr>
              <w:t>МКОУ СОШ д.Рыбная Ватага</w:t>
            </w:r>
          </w:p>
        </w:tc>
      </w:tr>
      <w:tr w:rsidR="00142BC4" w:rsidRPr="000A543F" w14:paraId="379ECDA3" w14:textId="77777777" w:rsidTr="005B5BEE">
        <w:trPr>
          <w:trHeight w:hRule="exact" w:val="5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6FEC7" w14:textId="171AF34F" w:rsidR="00142BC4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916C5" w14:textId="506C6F94" w:rsidR="00142BC4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43:11:400402:76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B74C8" w14:textId="17EBBB8F" w:rsidR="00142BC4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Моторки, д.69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C081B" w14:textId="5B7264B2" w:rsidR="00142BC4" w:rsidRDefault="003225F6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FB992" w14:textId="67863156" w:rsidR="00142BC4" w:rsidRPr="00ED634D" w:rsidRDefault="00142BC4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 w:rsidR="003225F6">
              <w:rPr>
                <w:rFonts w:ascii="Times New Roman" w:hAnsi="Times New Roman" w:cs="Times New Roman"/>
              </w:rPr>
              <w:t xml:space="preserve"> МБУ РЦКИД</w:t>
            </w:r>
            <w:r w:rsidRPr="00086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15AE" w:rsidRPr="000A543F" w14:paraId="66DA51BB" w14:textId="77777777" w:rsidTr="005B5BEE">
        <w:trPr>
          <w:trHeight w:hRule="exact" w:val="99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BD693" w14:textId="715976DE" w:rsidR="001F15AE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38AA2" w14:textId="4025247D" w:rsidR="001F15AE" w:rsidRPr="0037372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43:11:400501:191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2ACE1" w14:textId="77777777" w:rsidR="007D0FDB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 муниципальный</w:t>
            </w:r>
            <w:r w:rsidR="007D0F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район, Моторское сельское поселение, д.</w:t>
            </w:r>
            <w:r w:rsidR="007D0F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Надежда, </w:t>
            </w:r>
          </w:p>
          <w:p w14:paraId="5E2A62C2" w14:textId="7AFBE418" w:rsidR="001F15AE" w:rsidRPr="00914192" w:rsidRDefault="003225F6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ул.Школьная, земельный участок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9AB3" w14:textId="62148453" w:rsidR="001F15AE" w:rsidRDefault="007D0FDB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A7FED" w14:textId="1404AEEA" w:rsidR="001F15AE" w:rsidRPr="0008630D" w:rsidRDefault="007D0FDB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>
              <w:rPr>
                <w:rFonts w:ascii="Times New Roman" w:hAnsi="Times New Roman" w:cs="Times New Roman"/>
              </w:rPr>
              <w:t xml:space="preserve"> МКОУ Пестеревская СОШ д. Надежда</w:t>
            </w:r>
          </w:p>
        </w:tc>
      </w:tr>
      <w:tr w:rsidR="001F15AE" w:rsidRPr="000A543F" w14:paraId="25464830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E9E40" w14:textId="6A6AC53D" w:rsidR="001F15AE" w:rsidRPr="00500A7B" w:rsidRDefault="001F15AE" w:rsidP="00142B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9AD6E" w14:textId="6FB00549" w:rsidR="001F15AE" w:rsidRPr="00373722" w:rsidRDefault="007D0F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43:11:400601:164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F26EE" w14:textId="72004081" w:rsidR="001F15AE" w:rsidRPr="00914192" w:rsidRDefault="007D0FDB" w:rsidP="00142B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</w:t>
            </w:r>
            <w:r w:rsidR="009053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</w:t>
            </w:r>
            <w:r w:rsidR="009053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56DBA" w14:textId="38F7E33D" w:rsidR="001F15AE" w:rsidRDefault="009053E3" w:rsidP="00142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F3662" w14:textId="595AB207" w:rsidR="001F15AE" w:rsidRPr="0008630D" w:rsidRDefault="009053E3" w:rsidP="00142BC4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>Постоянное (бессрочное) пользование</w:t>
            </w:r>
            <w:r>
              <w:rPr>
                <w:rFonts w:ascii="Times New Roman" w:hAnsi="Times New Roman" w:cs="Times New Roman"/>
              </w:rPr>
              <w:t xml:space="preserve"> МКОУ Пестеревская СОШ д. Надежда</w:t>
            </w:r>
          </w:p>
        </w:tc>
      </w:tr>
      <w:tr w:rsidR="009053E3" w:rsidRPr="000A543F" w14:paraId="41E0049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9B5C7" w14:textId="159E7B29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F783A" w14:textId="6D0357A1" w:rsidR="009053E3" w:rsidRPr="0037372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43:11:410101:136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3EFF6" w14:textId="4F1C3078" w:rsidR="009053E3" w:rsidRPr="0091419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п. Осиновка, ул. Школьная, д.3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96E44" w14:textId="14FA248C" w:rsidR="009053E3" w:rsidRDefault="009053E3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7CC28" w14:textId="346249A6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МКУК Кильмезская МБС</w:t>
            </w:r>
          </w:p>
        </w:tc>
      </w:tr>
      <w:tr w:rsidR="009053E3" w:rsidRPr="000A543F" w14:paraId="3B70603C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C74F" w14:textId="7F2997AF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AEA74" w14:textId="5FA51065" w:rsidR="009053E3" w:rsidRPr="0037372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43:11:420502:154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14C4B" w14:textId="4685388C" w:rsidR="009053E3" w:rsidRPr="0091419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Паска, ул. Школьная,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89F29" w14:textId="5B6DFE7D" w:rsidR="009053E3" w:rsidRDefault="009053E3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E8710" w14:textId="050E23E7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МКОУ ООШ д.Паска</w:t>
            </w:r>
          </w:p>
        </w:tc>
      </w:tr>
      <w:tr w:rsidR="009053E3" w:rsidRPr="000A543F" w14:paraId="240CEFF8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5D535" w14:textId="00FA1CEC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11F95" w14:textId="193F62B9" w:rsidR="009053E3" w:rsidRPr="0037372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43:11:420903:731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55BFD" w14:textId="4A940AB5" w:rsidR="009053E3" w:rsidRPr="0091419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Паскинское с/п, д. Четай, ул. Лесная,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6CFFB" w14:textId="7A262553" w:rsidR="009053E3" w:rsidRDefault="009053E3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59D36" w14:textId="0BB5E878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МКОУ ООШ д.Четай</w:t>
            </w:r>
          </w:p>
        </w:tc>
      </w:tr>
      <w:tr w:rsidR="009053E3" w:rsidRPr="000A543F" w14:paraId="567EAC9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6780C" w14:textId="6CBB56AF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842C5" w14:textId="5A3B76E8" w:rsidR="009053E3" w:rsidRPr="0037372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43:11:440402:75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6544F" w14:textId="58D03A1C" w:rsidR="009053E3" w:rsidRPr="00914192" w:rsidRDefault="009053E3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д. Ключи, ул.Центральная, д.45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D4540" w14:textId="69EDD965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6671D" w14:textId="0B347634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>МКУК Кильмезская МБС</w:t>
            </w:r>
          </w:p>
        </w:tc>
      </w:tr>
      <w:tr w:rsidR="009053E3" w:rsidRPr="000A543F" w14:paraId="17219AA2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92FDE" w14:textId="221D3306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E25E0" w14:textId="42CE1F1F" w:rsidR="009053E3" w:rsidRPr="0037372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43:11:440503:51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FCE20" w14:textId="2087AB8C" w:rsidR="009053E3" w:rsidRPr="0091419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д Селино, ул. Советская, д.12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393F6" w14:textId="05B2C08F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04B9D" w14:textId="6E2D9522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>МКОУ ООШ д. Селино</w:t>
            </w:r>
          </w:p>
        </w:tc>
      </w:tr>
      <w:tr w:rsidR="009053E3" w:rsidRPr="000A543F" w14:paraId="4FE7389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72A41" w14:textId="5B771B23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A7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CCD50" w14:textId="098A7A6F" w:rsidR="009053E3" w:rsidRPr="0037372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43:11:460503:105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D5DC4" w14:textId="79BDD4EF" w:rsidR="009053E3" w:rsidRPr="0091419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п. Чернушка,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2EAAA" w14:textId="58767D0A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D8AEE" w14:textId="77777777" w:rsidR="009053E3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>Администрация МО Чернушское с/п</w:t>
            </w:r>
          </w:p>
          <w:p w14:paraId="75015A04" w14:textId="0A74C0D4" w:rsidR="002017D4" w:rsidRPr="0008630D" w:rsidRDefault="002017D4" w:rsidP="009053E3">
            <w:pPr>
              <w:rPr>
                <w:rFonts w:ascii="Times New Roman" w:hAnsi="Times New Roman" w:cs="Times New Roman"/>
              </w:rPr>
            </w:pPr>
          </w:p>
        </w:tc>
      </w:tr>
      <w:tr w:rsidR="009053E3" w:rsidRPr="000A543F" w14:paraId="53641419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F4711" w14:textId="511E6FCE" w:rsidR="009053E3" w:rsidRPr="00500A7B" w:rsidRDefault="00500A7B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63BCD" w14:textId="1CEBDC3A" w:rsidR="009053E3" w:rsidRPr="0037372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43:11:460503:114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12581" w14:textId="6286AC39" w:rsidR="009053E3" w:rsidRPr="0091419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п. Чернушка, п. Школьный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88D45" w14:textId="6636D3F4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06DE1" w14:textId="75C95779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 xml:space="preserve">МКУК Кильмезская МБС </w:t>
            </w:r>
          </w:p>
        </w:tc>
      </w:tr>
      <w:tr w:rsidR="009053E3" w:rsidRPr="000A543F" w14:paraId="78B66B8F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6425E" w14:textId="74B4750A" w:rsidR="009053E3" w:rsidRPr="00500A7B" w:rsidRDefault="009053E3" w:rsidP="009053E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0A7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CB29E" w14:textId="32D7E71C" w:rsidR="009053E3" w:rsidRPr="0037372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43:11:460503:118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D2028" w14:textId="7B16911B" w:rsidR="009053E3" w:rsidRPr="00914192" w:rsidRDefault="002017D4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п.Чернушка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76052" w14:textId="3098E2D6" w:rsidR="009053E3" w:rsidRDefault="002017D4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6EFB2" w14:textId="3211D359" w:rsidR="009053E3" w:rsidRPr="0008630D" w:rsidRDefault="009053E3" w:rsidP="009053E3">
            <w:pPr>
              <w:rPr>
                <w:rFonts w:ascii="Times New Roman" w:hAnsi="Times New Roman" w:cs="Times New Roman"/>
              </w:rPr>
            </w:pPr>
            <w:r w:rsidRPr="00230F3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 w:rsidR="002017D4">
              <w:rPr>
                <w:rFonts w:ascii="Times New Roman" w:hAnsi="Times New Roman" w:cs="Times New Roman"/>
              </w:rPr>
              <w:t>МКОУ ООШ д. Селино</w:t>
            </w:r>
          </w:p>
        </w:tc>
      </w:tr>
      <w:tr w:rsidR="004930E9" w:rsidRPr="000A543F" w14:paraId="5AE8CF7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AC04" w14:textId="5E34C167" w:rsidR="004930E9" w:rsidRDefault="004930E9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4E8B3" w14:textId="560E9EEC" w:rsidR="004930E9" w:rsidRDefault="004930E9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43:11:310101:298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FED4D" w14:textId="3267FCFF" w:rsidR="004930E9" w:rsidRDefault="004930E9" w:rsidP="009053E3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Национальная, 43б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F6762" w14:textId="6D6E5139" w:rsidR="004930E9" w:rsidRDefault="004930E9" w:rsidP="0090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DEE38" w14:textId="41987E5D" w:rsidR="004930E9" w:rsidRPr="00230F3D" w:rsidRDefault="00457EA2" w:rsidP="009053E3">
            <w:pPr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МКП «Универсал»</w:t>
            </w:r>
          </w:p>
        </w:tc>
      </w:tr>
      <w:tr w:rsidR="004563A2" w:rsidRPr="000A543F" w14:paraId="6A04FA55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0935" w14:textId="7087BBC9" w:rsidR="004563A2" w:rsidRDefault="004563A2" w:rsidP="0045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11602" w14:textId="3BABEC59" w:rsidR="004563A2" w:rsidRDefault="004563A2" w:rsidP="004563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43:11:310123:180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6502C" w14:textId="004CD81F" w:rsidR="004563A2" w:rsidRDefault="004563A2" w:rsidP="004563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Мельникова,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E9528" w14:textId="44231C81" w:rsidR="004563A2" w:rsidRDefault="004563A2" w:rsidP="0045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CEBF5" w14:textId="745EBEB0" w:rsidR="004563A2" w:rsidRPr="00230F3D" w:rsidRDefault="004563A2" w:rsidP="004563A2">
            <w:pPr>
              <w:rPr>
                <w:rFonts w:ascii="Times New Roman" w:hAnsi="Times New Roman" w:cs="Times New Roman"/>
              </w:rPr>
            </w:pPr>
            <w:r w:rsidRPr="000D571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563A2" w:rsidRPr="000A543F" w14:paraId="0F2903CE" w14:textId="77777777" w:rsidTr="005B5BEE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F0A1E" w14:textId="20C9CA54" w:rsidR="004563A2" w:rsidRDefault="004563A2" w:rsidP="0045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3D31A" w14:textId="60C6EA79" w:rsidR="004563A2" w:rsidRDefault="004563A2" w:rsidP="004563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43:11:310123:186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65ABE" w14:textId="348DB1BF" w:rsidR="004563A2" w:rsidRDefault="004563A2" w:rsidP="004563A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область, Кильмезский район, пгт Кильмезь, ул. Мельникова,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4241B" w14:textId="0E59F230" w:rsidR="004563A2" w:rsidRDefault="004563A2" w:rsidP="00456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A0E07" w14:textId="71C64DDC" w:rsidR="004563A2" w:rsidRPr="00230F3D" w:rsidRDefault="004563A2" w:rsidP="004563A2">
            <w:pPr>
              <w:rPr>
                <w:rFonts w:ascii="Times New Roman" w:hAnsi="Times New Roman" w:cs="Times New Roman"/>
              </w:rPr>
            </w:pPr>
            <w:r w:rsidRPr="000D5711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60B94" w:rsidRPr="000A543F" w14:paraId="7F44CBFC" w14:textId="77777777" w:rsidTr="00C67E06">
        <w:trPr>
          <w:trHeight w:hRule="exact" w:val="6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131C8" w14:textId="4BE22360" w:rsidR="00160B94" w:rsidRDefault="00160B94" w:rsidP="0016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FB0E1" w14:textId="2C32A75C" w:rsidR="00160B94" w:rsidRDefault="00160B94" w:rsidP="00160B9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43:11:330103:140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17ECF" w14:textId="2A8493DD" w:rsidR="00160B94" w:rsidRDefault="00160B94" w:rsidP="00160B9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60B9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Кировская обл, р-н Кильмезский, д Бураши, ул Школьная, дом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A8139" w14:textId="1EB63E16" w:rsidR="00160B94" w:rsidRDefault="00160B94" w:rsidP="0016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C401F" w14:textId="30FE83C2" w:rsidR="00160B94" w:rsidRPr="000D5711" w:rsidRDefault="00160B94" w:rsidP="00160B94">
            <w:pPr>
              <w:jc w:val="both"/>
              <w:rPr>
                <w:rFonts w:ascii="Times New Roman" w:hAnsi="Times New Roman" w:cs="Times New Roman"/>
              </w:rPr>
            </w:pPr>
            <w:r w:rsidRPr="0008630D">
              <w:rPr>
                <w:rFonts w:ascii="Times New Roman" w:hAnsi="Times New Roman" w:cs="Times New Roman"/>
              </w:rPr>
              <w:t xml:space="preserve">Постоянное (бессрочное) пользование </w:t>
            </w:r>
            <w:r>
              <w:rPr>
                <w:rFonts w:ascii="Times New Roman" w:hAnsi="Times New Roman" w:cs="Times New Roman"/>
              </w:rPr>
              <w:t>МУ Администрация МО «Бурашевское с.п.»</w:t>
            </w:r>
          </w:p>
        </w:tc>
      </w:tr>
      <w:tr w:rsidR="00C67E06" w:rsidRPr="000A543F" w14:paraId="503C50C7" w14:textId="77777777" w:rsidTr="00C67E06">
        <w:trPr>
          <w:trHeight w:hRule="exact" w:val="12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6F880" w14:textId="1192CADC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81973" w14:textId="6E3060FF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43:11:370401:79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072E" w14:textId="5F38AB0B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Кировская область, Кильмезский район, д.Зимник, ОКТМО 33617418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11E3E" w14:textId="2CCF07DE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5202A5" w14:textId="61C3E1FC" w:rsidR="00C67E06" w:rsidRPr="00C67E06" w:rsidRDefault="00C67E06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 Муниципальное бюджетное учреждение "Районный центр культуры и досуга" Кильмезского района Кировской области</w:t>
            </w:r>
          </w:p>
        </w:tc>
      </w:tr>
      <w:tr w:rsidR="00C67E06" w:rsidRPr="000A543F" w14:paraId="14CA1E07" w14:textId="77777777" w:rsidTr="00C67E06">
        <w:trPr>
          <w:trHeight w:hRule="exact" w:val="11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26F6" w14:textId="22B17CA7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4BBD" w14:textId="510613C4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43:11:340102:104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4571E" w14:textId="1C06A67B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Кировская область, Кильмезский район, д.Вихарево, ОКТМО 33617408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F0258" w14:textId="1D6D9615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5592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F9F21D" w14:textId="22CFD2B1" w:rsidR="00C67E06" w:rsidRPr="00C67E06" w:rsidRDefault="00C67E06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 Муниципальное бюджетное учреждение "Районный центр культуры и досуга" Кильмезского района Кировской области</w:t>
            </w:r>
          </w:p>
        </w:tc>
      </w:tr>
      <w:tr w:rsidR="00C67E06" w:rsidRPr="000A543F" w14:paraId="37FE355B" w14:textId="77777777" w:rsidTr="00C67E06">
        <w:trPr>
          <w:trHeight w:hRule="exact" w:val="13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65105" w14:textId="5D96909A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EFDA9" w14:textId="71312D3A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43:11:440501:126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63C39" w14:textId="462D7C39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Кировская область, Кильмезский муниципальный район, Селинское сельское поселение, д.Селино, ул.Набережная, земельный участок, 44,  ОКТМО 33617448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12C0D" w14:textId="10237395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12151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33C44B" w14:textId="16E1C49E" w:rsidR="00C67E06" w:rsidRPr="00C67E06" w:rsidRDefault="00C67E06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 Муниципальное бюджетное учреждение "Районный центр культуры и досуга" Кильмезского района Кировской области</w:t>
            </w:r>
          </w:p>
        </w:tc>
      </w:tr>
      <w:tr w:rsidR="00C67E06" w:rsidRPr="000A543F" w14:paraId="5FD47582" w14:textId="77777777" w:rsidTr="00C67E06">
        <w:trPr>
          <w:trHeight w:hRule="exact" w:val="16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2A2E2" w14:textId="2949118F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F759E" w14:textId="06A100E9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43:11:310142:297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00D1D" w14:textId="5A0371BE" w:rsidR="00C67E06" w:rsidRPr="00C67E06" w:rsidRDefault="00C67E06" w:rsidP="00C67E06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67E06">
              <w:rPr>
                <w:rFonts w:ascii="Times New Roman" w:hAnsi="Times New Roman" w:cs="Times New Roman"/>
              </w:rPr>
              <w:t>Кировская область, Кильмезский муниципальный район, Кильмезское городское поселение, пгт Кильмезь, ул.Школьная, з/у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3B56C" w14:textId="3B15C756" w:rsidR="00C67E06" w:rsidRPr="00C67E06" w:rsidRDefault="00C67E06" w:rsidP="00C67E06">
            <w:pPr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2940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23F0AA" w14:textId="036A679A" w:rsidR="00C67E06" w:rsidRPr="00C67E06" w:rsidRDefault="00C67E06" w:rsidP="00C67E06">
            <w:pPr>
              <w:jc w:val="both"/>
              <w:rPr>
                <w:rFonts w:ascii="Times New Roman" w:hAnsi="Times New Roman" w:cs="Times New Roman"/>
              </w:rPr>
            </w:pPr>
            <w:r w:rsidRPr="00C67E06">
              <w:rPr>
                <w:rFonts w:ascii="Times New Roman" w:hAnsi="Times New Roman" w:cs="Times New Roman"/>
              </w:rPr>
              <w:t>Постоянное (бессрочное) пользование 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</w:t>
            </w:r>
          </w:p>
        </w:tc>
      </w:tr>
    </w:tbl>
    <w:p w14:paraId="4F7DFD12" w14:textId="77777777" w:rsidR="00733252" w:rsidRPr="000A543F" w:rsidRDefault="00733252" w:rsidP="00733252">
      <w:pPr>
        <w:rPr>
          <w:rFonts w:ascii="Times New Roman" w:hAnsi="Times New Roman" w:cs="Times New Roman"/>
        </w:rPr>
      </w:pPr>
    </w:p>
    <w:sectPr w:rsidR="00733252" w:rsidRPr="000A543F" w:rsidSect="00C046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865DF"/>
    <w:rsid w:val="000A543F"/>
    <w:rsid w:val="000B4F8D"/>
    <w:rsid w:val="00133E38"/>
    <w:rsid w:val="00142BC4"/>
    <w:rsid w:val="00160B94"/>
    <w:rsid w:val="00165386"/>
    <w:rsid w:val="00176BA1"/>
    <w:rsid w:val="001860C4"/>
    <w:rsid w:val="001A3857"/>
    <w:rsid w:val="001D6038"/>
    <w:rsid w:val="001F15AE"/>
    <w:rsid w:val="002017D4"/>
    <w:rsid w:val="002A5B17"/>
    <w:rsid w:val="00316638"/>
    <w:rsid w:val="003225F6"/>
    <w:rsid w:val="00340C47"/>
    <w:rsid w:val="00392150"/>
    <w:rsid w:val="003B1CA6"/>
    <w:rsid w:val="00416086"/>
    <w:rsid w:val="004241BB"/>
    <w:rsid w:val="004563A2"/>
    <w:rsid w:val="00457EA2"/>
    <w:rsid w:val="00492B74"/>
    <w:rsid w:val="004930E9"/>
    <w:rsid w:val="004C2D36"/>
    <w:rsid w:val="00500A7B"/>
    <w:rsid w:val="005062B3"/>
    <w:rsid w:val="005066FD"/>
    <w:rsid w:val="00533C87"/>
    <w:rsid w:val="00571972"/>
    <w:rsid w:val="00593A78"/>
    <w:rsid w:val="005B5BEE"/>
    <w:rsid w:val="005F6A91"/>
    <w:rsid w:val="006121F2"/>
    <w:rsid w:val="006B38C6"/>
    <w:rsid w:val="006D1CCD"/>
    <w:rsid w:val="00706A24"/>
    <w:rsid w:val="00733252"/>
    <w:rsid w:val="00746A09"/>
    <w:rsid w:val="00770C5F"/>
    <w:rsid w:val="00783768"/>
    <w:rsid w:val="00794D60"/>
    <w:rsid w:val="007D0FDB"/>
    <w:rsid w:val="00834717"/>
    <w:rsid w:val="008466DA"/>
    <w:rsid w:val="00893CE8"/>
    <w:rsid w:val="00895800"/>
    <w:rsid w:val="009053E3"/>
    <w:rsid w:val="00966EF5"/>
    <w:rsid w:val="009902C9"/>
    <w:rsid w:val="00A022EB"/>
    <w:rsid w:val="00A25679"/>
    <w:rsid w:val="00A303C6"/>
    <w:rsid w:val="00A568F4"/>
    <w:rsid w:val="00A81008"/>
    <w:rsid w:val="00A93CF8"/>
    <w:rsid w:val="00AF4F8E"/>
    <w:rsid w:val="00B135C5"/>
    <w:rsid w:val="00B22F8E"/>
    <w:rsid w:val="00B54E2B"/>
    <w:rsid w:val="00B81C0C"/>
    <w:rsid w:val="00BB2BA0"/>
    <w:rsid w:val="00BE1401"/>
    <w:rsid w:val="00C04679"/>
    <w:rsid w:val="00C4433F"/>
    <w:rsid w:val="00C67E06"/>
    <w:rsid w:val="00C879E1"/>
    <w:rsid w:val="00C943F9"/>
    <w:rsid w:val="00CA23C4"/>
    <w:rsid w:val="00CF5132"/>
    <w:rsid w:val="00D104F1"/>
    <w:rsid w:val="00D44C31"/>
    <w:rsid w:val="00E447F7"/>
    <w:rsid w:val="00E7073E"/>
    <w:rsid w:val="00E85E08"/>
    <w:rsid w:val="00EB2DDB"/>
    <w:rsid w:val="00EB5A25"/>
    <w:rsid w:val="00EC3C74"/>
    <w:rsid w:val="00F209EC"/>
    <w:rsid w:val="00F6355D"/>
    <w:rsid w:val="00F84677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EE88"/>
  <w15:docId w15:val="{3C8CC4A0-1D88-40D7-A778-F222C289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Кашина</cp:lastModifiedBy>
  <cp:revision>41</cp:revision>
  <cp:lastPrinted>2024-02-02T08:05:00Z</cp:lastPrinted>
  <dcterms:created xsi:type="dcterms:W3CDTF">2022-04-11T10:53:00Z</dcterms:created>
  <dcterms:modified xsi:type="dcterms:W3CDTF">2025-10-23T08:36:00Z</dcterms:modified>
</cp:coreProperties>
</file>