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88AE" w14:textId="77777777" w:rsidR="00733252" w:rsidRPr="00B55677" w:rsidRDefault="00733252" w:rsidP="00733252">
      <w:pPr>
        <w:jc w:val="right"/>
        <w:rPr>
          <w:rFonts w:ascii="Times New Roman" w:hAnsi="Times New Roman" w:cs="Times New Roman"/>
        </w:rPr>
      </w:pPr>
      <w:r w:rsidRPr="00B55677">
        <w:rPr>
          <w:rFonts w:ascii="Times New Roman" w:hAnsi="Times New Roman" w:cs="Times New Roman"/>
        </w:rPr>
        <w:t>Приложение № 2 (форма)</w:t>
      </w:r>
    </w:p>
    <w:p w14:paraId="268C4FCF" w14:textId="77777777" w:rsidR="00B55677" w:rsidRDefault="00B55677" w:rsidP="00B55677">
      <w:pPr>
        <w:jc w:val="center"/>
        <w:rPr>
          <w:rFonts w:ascii="Times New Roman" w:hAnsi="Times New Roman" w:cs="Times New Roman"/>
          <w:b/>
        </w:rPr>
      </w:pPr>
    </w:p>
    <w:p w14:paraId="6FDE6E72" w14:textId="1E4CD4E0" w:rsidR="00B55677" w:rsidRDefault="00733252" w:rsidP="00537711">
      <w:pPr>
        <w:jc w:val="center"/>
        <w:rPr>
          <w:rFonts w:ascii="Times New Roman" w:hAnsi="Times New Roman" w:cs="Times New Roman"/>
          <w:b/>
        </w:rPr>
      </w:pPr>
      <w:r w:rsidRPr="00B55677">
        <w:rPr>
          <w:rFonts w:ascii="Times New Roman" w:hAnsi="Times New Roman" w:cs="Times New Roman"/>
          <w:b/>
        </w:rPr>
        <w:t xml:space="preserve">Перечень объектов движимого имущества, числящегося в реестре имущества муниципального образования </w:t>
      </w:r>
      <w:r w:rsidR="00B55677" w:rsidRPr="00B55677">
        <w:rPr>
          <w:rFonts w:ascii="Times New Roman" w:hAnsi="Times New Roman" w:cs="Times New Roman"/>
          <w:b/>
        </w:rPr>
        <w:t>Кильмезский муниципальный район Кировской области на 01.</w:t>
      </w:r>
      <w:r w:rsidR="005E7636">
        <w:rPr>
          <w:rFonts w:ascii="Times New Roman" w:hAnsi="Times New Roman" w:cs="Times New Roman"/>
          <w:b/>
        </w:rPr>
        <w:t>10</w:t>
      </w:r>
      <w:r w:rsidR="00B55677" w:rsidRPr="00B55677">
        <w:rPr>
          <w:rFonts w:ascii="Times New Roman" w:hAnsi="Times New Roman" w:cs="Times New Roman"/>
          <w:b/>
        </w:rPr>
        <w:t>.20</w:t>
      </w:r>
      <w:r w:rsidR="00E554E4">
        <w:rPr>
          <w:rFonts w:ascii="Times New Roman" w:hAnsi="Times New Roman" w:cs="Times New Roman"/>
          <w:b/>
        </w:rPr>
        <w:t>25</w:t>
      </w:r>
    </w:p>
    <w:p w14:paraId="54442628" w14:textId="77777777" w:rsidR="00565B2D" w:rsidRDefault="00565B2D" w:rsidP="003D1D58">
      <w:pPr>
        <w:jc w:val="center"/>
        <w:rPr>
          <w:rFonts w:ascii="Times New Roman" w:hAnsi="Times New Roman" w:cs="Times New Roman"/>
          <w:b/>
        </w:rPr>
      </w:pPr>
    </w:p>
    <w:tbl>
      <w:tblPr>
        <w:tblW w:w="49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1"/>
        <w:gridCol w:w="1166"/>
        <w:gridCol w:w="7367"/>
        <w:gridCol w:w="1416"/>
        <w:gridCol w:w="4050"/>
      </w:tblGrid>
      <w:tr w:rsidR="00CE73A7" w:rsidRPr="00F015B9" w14:paraId="6D89B939" w14:textId="77777777" w:rsidTr="00537711">
        <w:trPr>
          <w:trHeight w:val="2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4B425" w14:textId="013857C0" w:rsidR="00CE73A7" w:rsidRPr="009C55D3" w:rsidRDefault="00CE73A7" w:rsidP="007332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Номер п/п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FF8BC" w14:textId="17A51789" w:rsidR="00CE73A7" w:rsidRPr="009C55D3" w:rsidRDefault="00CE73A7" w:rsidP="007332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Реестровый</w:t>
            </w:r>
          </w:p>
          <w:p w14:paraId="08361EBD" w14:textId="77777777" w:rsidR="00CE73A7" w:rsidRPr="009C55D3" w:rsidRDefault="00CE73A7" w:rsidP="007332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5F55B" w14:textId="77777777" w:rsidR="00CE73A7" w:rsidRPr="009C55D3" w:rsidRDefault="00CE73A7" w:rsidP="007332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E25C7A" w14:textId="77777777" w:rsidR="00CE73A7" w:rsidRPr="009C55D3" w:rsidRDefault="00CE73A7" w:rsidP="007332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2ABE8" w14:textId="77777777" w:rsidR="00CE73A7" w:rsidRPr="009C55D3" w:rsidRDefault="00CE73A7" w:rsidP="007332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Ограничение их использования и обременения</w:t>
            </w:r>
          </w:p>
        </w:tc>
      </w:tr>
      <w:tr w:rsidR="00CE73A7" w:rsidRPr="00F015B9" w14:paraId="774F9C7D" w14:textId="77777777" w:rsidTr="00537711">
        <w:trPr>
          <w:trHeight w:val="2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B11B6" w14:textId="698B0670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02A5A91" w14:textId="04FFACF6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12912" w14:textId="77777777" w:rsidR="00CE73A7" w:rsidRPr="009C55D3" w:rsidRDefault="00CE73A7">
            <w:pPr>
              <w:jc w:val="both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КО-520-Д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15A73" w14:textId="77777777" w:rsidR="00CE73A7" w:rsidRPr="009C55D3" w:rsidRDefault="00CE73A7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927CF7C" w14:textId="77777777" w:rsidR="00CE73A7" w:rsidRPr="009C55D3" w:rsidRDefault="00CE73A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аренда</w:t>
            </w:r>
          </w:p>
        </w:tc>
      </w:tr>
      <w:tr w:rsidR="00CE73A7" w:rsidRPr="00F015B9" w14:paraId="45563274" w14:textId="77777777" w:rsidTr="00537711">
        <w:trPr>
          <w:trHeight w:val="2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5FD5D" w14:textId="1582DE8B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635F930" w14:textId="5B0363BC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5AAFD" w14:textId="77777777" w:rsidR="00CE73A7" w:rsidRPr="009C55D3" w:rsidRDefault="00CE73A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автомобиль Лада 210740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9D6BD3" w14:textId="77777777" w:rsidR="00CE73A7" w:rsidRPr="009C55D3" w:rsidRDefault="00CE73A7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F3E552B" w14:textId="77777777" w:rsidR="00CE73A7" w:rsidRPr="009C55D3" w:rsidRDefault="00CE73A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CE73A7" w:rsidRPr="00F015B9" w14:paraId="2B938622" w14:textId="77777777" w:rsidTr="00537711">
        <w:trPr>
          <w:trHeight w:val="2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EB6208" w14:textId="58A02FFE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6DA7245" w14:textId="62A598FF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5E8AA5" w14:textId="77777777" w:rsidR="00CE73A7" w:rsidRPr="009C55D3" w:rsidRDefault="00CE73A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трактор ДТ-75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F9C405" w14:textId="77777777" w:rsidR="00CE73A7" w:rsidRPr="009C55D3" w:rsidRDefault="00CE73A7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6E1B2C1" w14:textId="77777777" w:rsidR="00CE73A7" w:rsidRPr="009C55D3" w:rsidRDefault="00CE73A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CE73A7" w:rsidRPr="00F015B9" w14:paraId="3D272634" w14:textId="77777777" w:rsidTr="00537711">
        <w:trPr>
          <w:trHeight w:val="2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E39362" w14:textId="145E17A4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58D8F08" w14:textId="321C75E5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B50717" w14:textId="77777777" w:rsidR="00CE73A7" w:rsidRPr="009C55D3" w:rsidRDefault="00CE73A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трактор МТЗ-80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DDC762" w14:textId="77777777" w:rsidR="00CE73A7" w:rsidRPr="009C55D3" w:rsidRDefault="00CE73A7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836E621" w14:textId="77777777" w:rsidR="00CE73A7" w:rsidRPr="009C55D3" w:rsidRDefault="00CE73A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CE73A7" w:rsidRPr="00F015B9" w14:paraId="679FBBBB" w14:textId="77777777" w:rsidTr="00537711">
        <w:trPr>
          <w:trHeight w:val="2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27121" w14:textId="78BDA56C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1F164CC" w14:textId="1D99CB21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B499A9" w14:textId="77777777" w:rsidR="00CE73A7" w:rsidRPr="009C55D3" w:rsidRDefault="00CE73A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трактор МТЗ-80 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77C108" w14:textId="77777777" w:rsidR="00CE73A7" w:rsidRPr="009C55D3" w:rsidRDefault="00CE73A7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0354B8B" w14:textId="77777777" w:rsidR="00CE73A7" w:rsidRPr="009C55D3" w:rsidRDefault="00CE73A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CE73A7" w:rsidRPr="00F015B9" w14:paraId="1AFF3B9A" w14:textId="77777777" w:rsidTr="00537711">
        <w:trPr>
          <w:trHeight w:val="2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B630D4" w14:textId="1E801EF1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5F1E386" w14:textId="4E8AC50C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B28FC7" w14:textId="77777777" w:rsidR="00CE73A7" w:rsidRPr="009C55D3" w:rsidRDefault="00CE73A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спец. пассажирский УАЗ-22069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42A81F" w14:textId="77777777" w:rsidR="00CE73A7" w:rsidRPr="009C55D3" w:rsidRDefault="00CE73A7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4389D81" w14:textId="75365B6C" w:rsidR="00CE73A7" w:rsidRPr="009C55D3" w:rsidRDefault="00931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E73A7" w:rsidRPr="00F015B9" w14:paraId="0732B64A" w14:textId="77777777" w:rsidTr="00537711">
        <w:trPr>
          <w:trHeight w:val="2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30F1A" w14:textId="18C363A0" w:rsidR="00CE73A7" w:rsidRPr="009C55D3" w:rsidRDefault="00DB772B" w:rsidP="00733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AFF3F16" w14:textId="504C4C2C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3E7DC" w14:textId="77777777" w:rsidR="00CE73A7" w:rsidRPr="009C55D3" w:rsidRDefault="00CE73A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автобус ПАЗ 32053-70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82DDF4" w14:textId="77777777" w:rsidR="00CE73A7" w:rsidRPr="009C55D3" w:rsidRDefault="00CE73A7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889BD5E" w14:textId="77777777" w:rsidR="00CE73A7" w:rsidRPr="009C55D3" w:rsidRDefault="00CE73A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CE73A7" w:rsidRPr="00F015B9" w14:paraId="1B7AF52E" w14:textId="77777777" w:rsidTr="00537711">
        <w:trPr>
          <w:trHeight w:val="2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00CA3B" w14:textId="7A537AB4" w:rsidR="00CE73A7" w:rsidRPr="009C55D3" w:rsidRDefault="00DB772B" w:rsidP="00733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9540905" w14:textId="3C53AC2B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534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ABB4B" w14:textId="77777777" w:rsidR="00CE73A7" w:rsidRPr="009C55D3" w:rsidRDefault="00CE73A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автобус ГАЗ 322173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FE1BF" w14:textId="77777777" w:rsidR="00CE73A7" w:rsidRPr="009C55D3" w:rsidRDefault="00CE73A7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9242A64" w14:textId="77777777" w:rsidR="00CE73A7" w:rsidRPr="009C55D3" w:rsidRDefault="00CE73A7" w:rsidP="00B5567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CE73A7" w:rsidRPr="00F015B9" w14:paraId="07CF28DA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4FFDA" w14:textId="4F5CCA0F" w:rsidR="00CE73A7" w:rsidRPr="009C55D3" w:rsidRDefault="00931E52" w:rsidP="00733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746E05C" w14:textId="0FD740FE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A1CBC" w14:textId="046B681B" w:rsidR="00CE73A7" w:rsidRPr="009C55D3" w:rsidRDefault="00CE73A7" w:rsidP="00AC5024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УАЗ 220695-04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D470A" w14:textId="65038489" w:rsidR="00CE73A7" w:rsidRPr="009C55D3" w:rsidRDefault="00CE73A7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F2B364F" w14:textId="50B1E827" w:rsidR="00CE73A7" w:rsidRPr="009C55D3" w:rsidRDefault="00CE73A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647A6295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5BBC4F" w14:textId="4D7443F7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C02E10F" w14:textId="1F383526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580A3DC" w14:textId="374CCB2D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LADA LARGUS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1B1D98" w14:textId="1789D466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24B0E90" w14:textId="08877978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3C50061B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22DF42" w14:textId="060FB3BE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261DB19" w14:textId="3C5403CF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1F3ABA" w14:textId="181B5431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Лодка "Казанка"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1CD9F2" w14:textId="09DCBFE7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9E1F3BB" w14:textId="23FA9202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31E52" w:rsidRPr="00F015B9" w14:paraId="1BFEEF8D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8462A8" w14:textId="7951957C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AD0CE42" w14:textId="226400EE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85855B" w14:textId="2F0BBCB1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Автомобиль LADA NIVA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59C38F" w14:textId="0744B361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6B01413" w14:textId="397A9750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70EF60E5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08D80" w14:textId="4B95E44A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264DF63" w14:textId="7EC9A9B5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AAE20" w14:textId="20620A8B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Экскаватор колесный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6B2A1" w14:textId="07BA8D78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B0F9C64" w14:textId="170DBC5E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2FA8FCDD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ED9A4" w14:textId="200E4CE8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D05EA7B" w14:textId="73C12E01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14F3D" w14:textId="01634338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Автомобиль УАЗ-396295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49E035" w14:textId="6CCF35BE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52B0D46" w14:textId="0125FE03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7FA7E94E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CF083C" w14:textId="74BB2765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17BACAD" w14:textId="50B3D2FD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837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C629B" w14:textId="03441074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ПАЗ Vector NEXT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7FB497" w14:textId="090E4EB3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03FEE5C" w14:textId="09CC01FD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аренда</w:t>
            </w:r>
          </w:p>
        </w:tc>
      </w:tr>
      <w:tr w:rsidR="00931E52" w:rsidRPr="00F015B9" w14:paraId="39BDDAB2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F43BAD" w14:textId="0C75446C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8A223ED" w14:textId="5E39C4DE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838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93142" w14:textId="6537DAE6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 xml:space="preserve">ГАЗ GASelle NEXT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F39C0D" w14:textId="51413DE6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DB667ED" w14:textId="2445C887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аренда</w:t>
            </w:r>
          </w:p>
        </w:tc>
      </w:tr>
      <w:tr w:rsidR="00931E52" w:rsidRPr="00F015B9" w14:paraId="3C531E47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4D6EF" w14:textId="57641FAC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97653E9" w14:textId="381C4047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DD740" w14:textId="44191C69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Мастерские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B7A8A3" w14:textId="410C038D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1CD4EC2" w14:textId="54FB7F90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1E855FC6" w14:textId="77777777" w:rsidTr="0048511F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D08E24" w14:textId="60EFEFD4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9E9F163" w14:textId="551C8BC6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EDE5BE6" w14:textId="7FA667A0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склад школы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37866D6" w14:textId="434408C4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E093D" w14:textId="48124C27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6FB811F0" w14:textId="77777777" w:rsidTr="0048511F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5B1F2" w14:textId="2A4DD480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A685DA5" w14:textId="432B09B7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0DD4D6C" w14:textId="2DE26122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склад для лыж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4EFF0D7" w14:textId="24112CCF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74251" w14:textId="01004818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249A41C3" w14:textId="77777777" w:rsidTr="0048511F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7BF26" w14:textId="0CE0160F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49CEDBE" w14:textId="652082B3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359832A" w14:textId="60B52081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 xml:space="preserve">склад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C09C6E3" w14:textId="41F0C05D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FCA21" w14:textId="02DA5E9F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5B87894C" w14:textId="77777777" w:rsidTr="0048511F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37AE03" w14:textId="20E9E10B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61BA95E" w14:textId="2B430956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E3D53CA" w14:textId="1FACD5D3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овощехранилище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1C441A8" w14:textId="4C108E58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77244" w14:textId="0E6C9916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550D7C36" w14:textId="77777777" w:rsidTr="0048511F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7D115" w14:textId="750D11D0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9FD044C" w14:textId="45C9E8D5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A9AA037" w14:textId="4493B4C7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склад продуктов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9013832" w14:textId="3231A8A7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5A451" w14:textId="77399D1E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79967543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CFD5C1" w14:textId="41E345EB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E48339E" w14:textId="438F3AFA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0FA75" w14:textId="10F34B36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C52DFA" w14:textId="5598F4EC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48190A3" w14:textId="6BFA61DE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1F5B4E65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5574D7" w14:textId="1FC953E7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470435C" w14:textId="1D5743C2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4DF70" w14:textId="048CBBD1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дровяник школы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8C9C4F" w14:textId="1739E455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556DA0" w14:textId="13B646B5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193BFAD4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8A345A" w14:textId="06D95ECA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0073657" w14:textId="55408A2D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C72AE" w14:textId="3A4A6E0A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дровяник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887D8F" w14:textId="12826B98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E45DCFF" w14:textId="6C65F2A4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06E54202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B4CC3" w14:textId="55FE62DD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26CAD1B" w14:textId="1E39147D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9BD99" w14:textId="70CADF07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Дровяник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B79C9" w14:textId="5FD039B4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6EC00BD" w14:textId="1E1A607C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2BCFAF93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D5C3D" w14:textId="3EA107AF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68860A2" w14:textId="1E3C8E80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003D6" w14:textId="598F6BB3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дровяник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D0128B" w14:textId="795A1F1E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B642441" w14:textId="74F445E4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45BA80B0" w14:textId="77777777" w:rsidTr="009A0CB9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4041C" w14:textId="0E83259F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C8E8301" w14:textId="60229319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244BF97" w14:textId="6E07B851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гараж д/с Родничок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276D202" w14:textId="3B4443F4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3635B82" w14:textId="47B2AEF6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4C652D52" w14:textId="77777777" w:rsidTr="009A0CB9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C5B8E" w14:textId="3526F3E9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1A13E5D" w14:textId="2971FEF3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1E23F38" w14:textId="3936E274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склад с ямой д/с Родничок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F9FFB1F" w14:textId="44EFCCCB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7719B72" w14:textId="2CEEF91F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039465A2" w14:textId="77777777" w:rsidTr="009A0CB9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B1D78" w14:textId="5CC40343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B64F86" w14:textId="154E7417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51593BB" w14:textId="099A4CB1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дровяник д/с Родничок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7D154C8" w14:textId="3E9069D4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4AE7392" w14:textId="66D7E75C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739E46B9" w14:textId="77777777" w:rsidTr="009A0CB9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08CFD" w14:textId="210C48E0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89D9BDA" w14:textId="7DC85897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170E127" w14:textId="7F7CDFE3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павильон д/с Родничок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27A384F" w14:textId="4538BAF0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5CF0FD0" w14:textId="03D3B11B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37ECFC6E" w14:textId="77777777" w:rsidTr="009A0CB9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98B37" w14:textId="19FC9E07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0AE8B81" w14:textId="09FB8894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32ABB7E" w14:textId="74A61381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склад д/с Родничок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9678C45" w14:textId="2C68699F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47CEF16" w14:textId="6B3E15DF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2DEB5FBC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B16C76" w14:textId="443117FD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B9ABE44" w14:textId="6E372634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1F08C" w14:textId="2510AC94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павильон д/с Родничок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60D65" w14:textId="0D1D4BA4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B6C89B3" w14:textId="47DA0DA3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3BC083A9" w14:textId="77777777" w:rsidTr="00B133EC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0DE18C" w14:textId="75AE0D75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E928F3A" w14:textId="4B422E68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D75F7" w14:textId="21DFAA78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Дровяник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37307" w14:textId="2AC65A11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E909567" w14:textId="134A0959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593B1574" w14:textId="77777777" w:rsidTr="00B133EC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402DE" w14:textId="11B6FC49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06EC010" w14:textId="02306E03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AEF3F" w14:textId="1C9B8DB2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Дровяник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48F7AA" w14:textId="11A06309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951FBF0" w14:textId="1A555AB9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4EBA7D49" w14:textId="77777777" w:rsidTr="00836EDE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D3A803" w14:textId="7AD56E3E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9E14724" w14:textId="21F7A904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273236E" w14:textId="3F152564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62311F9" w14:textId="7BB65B50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A753D39" w14:textId="65D7AFDB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931E52" w:rsidRPr="00F015B9" w14:paraId="424E6BAF" w14:textId="77777777" w:rsidTr="00836EDE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31B97A" w14:textId="57D30835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2A54972" w14:textId="351BD4EC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578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9FF893C" w14:textId="55914646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Баня-столярка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B408F26" w14:textId="1DDA164F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6C0822B" w14:textId="1E824C69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931E52" w:rsidRPr="00F015B9" w14:paraId="42A03637" w14:textId="77777777" w:rsidTr="00836EDE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4EA3C" w14:textId="4583E169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5BAAD6E" w14:textId="07C42CBE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59C2031" w14:textId="4141D1DB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Дровяник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18BB95C" w14:textId="52968D1F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852FC28" w14:textId="07BA288C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931E52" w:rsidRPr="00F015B9" w14:paraId="37627DE2" w14:textId="77777777" w:rsidTr="00836EDE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76A661" w14:textId="0421B64D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8D9A1A5" w14:textId="0BF521AF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01AF893" w14:textId="151CA404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Дровяник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5BF2419" w14:textId="74B0AF7B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0D8C74C" w14:textId="0BB23284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931E52" w:rsidRPr="00F015B9" w14:paraId="2A685B8C" w14:textId="77777777" w:rsidTr="00D84DD0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A6B570" w14:textId="75633861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68B7176" w14:textId="31338232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712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E8CABA9" w14:textId="2DC9C961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Артезианская скважина 6335 д. Малиновка ул. Центральная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A24C88" w14:textId="4B499A65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E5EEAF3" w14:textId="2AD8DD0A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31E52" w:rsidRPr="00F015B9" w14:paraId="7CC43DEF" w14:textId="77777777" w:rsidTr="009C55D3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D44DA0" w14:textId="3ECD3120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2C732" w14:textId="3A5184EB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819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09B5D" w14:textId="18D42FC3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Многофункциональная спортивная площадка на базе хоккейной коробки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A4FC3A" w14:textId="5A7189CC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D14D0" w14:textId="216C23AF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4F3E9A3B" w14:textId="77777777" w:rsidTr="00082EF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61C2FE" w14:textId="6842E870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5822F4A" w14:textId="75F0A07E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CF961" w14:textId="1F390E9A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теплотрасса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7F3BA" w14:textId="544E18A4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DF938" w14:textId="4CA1AC5E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49164F03" w14:textId="77777777" w:rsidTr="008B27C3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B1C91" w14:textId="37DA6B06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B33D831" w14:textId="61C41DF3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9B0C1" w14:textId="6AF1FDB6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Билетная касса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FEDDF6" w14:textId="28D60F8F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B961E53" w14:textId="71A6EEA8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Аренда</w:t>
            </w:r>
          </w:p>
        </w:tc>
      </w:tr>
      <w:tr w:rsidR="00931E52" w:rsidRPr="00F015B9" w14:paraId="227560B1" w14:textId="77777777" w:rsidTr="00D84DD0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71AE8" w14:textId="663DC033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CFFE590" w14:textId="16BC23F3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0169064" w14:textId="1A12AFAB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теплотрасса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AE31C8" w14:textId="1E72F54B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1B89D40" w14:textId="374845F7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</w:tbl>
    <w:p w14:paraId="643C2C25" w14:textId="77777777" w:rsidR="00733252" w:rsidRPr="00F015B9" w:rsidRDefault="00733252" w:rsidP="00B55677">
      <w:pPr>
        <w:rPr>
          <w:rFonts w:ascii="Times New Roman" w:hAnsi="Times New Roman" w:cs="Times New Roman"/>
        </w:rPr>
      </w:pPr>
    </w:p>
    <w:sectPr w:rsidR="00733252" w:rsidRPr="00F015B9" w:rsidSect="00326F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52"/>
    <w:rsid w:val="00007F8E"/>
    <w:rsid w:val="00015558"/>
    <w:rsid w:val="000424B5"/>
    <w:rsid w:val="00125803"/>
    <w:rsid w:val="00165386"/>
    <w:rsid w:val="00192764"/>
    <w:rsid w:val="001A57B4"/>
    <w:rsid w:val="001B216E"/>
    <w:rsid w:val="00302DEE"/>
    <w:rsid w:val="00326F13"/>
    <w:rsid w:val="00340C47"/>
    <w:rsid w:val="003536CD"/>
    <w:rsid w:val="003743B9"/>
    <w:rsid w:val="00392150"/>
    <w:rsid w:val="0039403A"/>
    <w:rsid w:val="003D1D58"/>
    <w:rsid w:val="00404F6F"/>
    <w:rsid w:val="004D7648"/>
    <w:rsid w:val="00537711"/>
    <w:rsid w:val="00565B2D"/>
    <w:rsid w:val="00566D43"/>
    <w:rsid w:val="005E555C"/>
    <w:rsid w:val="005E7636"/>
    <w:rsid w:val="00605CD8"/>
    <w:rsid w:val="006771EB"/>
    <w:rsid w:val="00695B94"/>
    <w:rsid w:val="006F363C"/>
    <w:rsid w:val="00733252"/>
    <w:rsid w:val="00787CBE"/>
    <w:rsid w:val="00821C59"/>
    <w:rsid w:val="008D59A1"/>
    <w:rsid w:val="00911BE3"/>
    <w:rsid w:val="00931E52"/>
    <w:rsid w:val="0094069A"/>
    <w:rsid w:val="009C55D3"/>
    <w:rsid w:val="009F7260"/>
    <w:rsid w:val="00A25679"/>
    <w:rsid w:val="00AB4194"/>
    <w:rsid w:val="00AC5024"/>
    <w:rsid w:val="00AC6AED"/>
    <w:rsid w:val="00AE7EFD"/>
    <w:rsid w:val="00B05F32"/>
    <w:rsid w:val="00B55677"/>
    <w:rsid w:val="00C321A9"/>
    <w:rsid w:val="00C943F9"/>
    <w:rsid w:val="00C94DEF"/>
    <w:rsid w:val="00CB2DCB"/>
    <w:rsid w:val="00CE73A7"/>
    <w:rsid w:val="00CF123D"/>
    <w:rsid w:val="00DA4396"/>
    <w:rsid w:val="00DB772B"/>
    <w:rsid w:val="00E554E4"/>
    <w:rsid w:val="00E62527"/>
    <w:rsid w:val="00EA745C"/>
    <w:rsid w:val="00ED341A"/>
    <w:rsid w:val="00F015B9"/>
    <w:rsid w:val="00F5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CC79"/>
  <w15:docId w15:val="{3C8CC4A0-1D88-40D7-A778-F222C289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25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32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73325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325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207B0-3B21-4161-9685-DAA43087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Шутов</dc:creator>
  <cp:keywords/>
  <dc:description/>
  <cp:lastModifiedBy>Кашина</cp:lastModifiedBy>
  <cp:revision>47</cp:revision>
  <dcterms:created xsi:type="dcterms:W3CDTF">2020-03-30T13:01:00Z</dcterms:created>
  <dcterms:modified xsi:type="dcterms:W3CDTF">2025-10-23T08:35:00Z</dcterms:modified>
</cp:coreProperties>
</file>