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0BC8456D" w:rsidR="00FC1E23" w:rsidRPr="00804EE2" w:rsidRDefault="00064ADD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33"/>
      </w:tblGrid>
      <w:tr w:rsidR="00804EE2" w14:paraId="43557B3B" w14:textId="77777777" w:rsidTr="00804EE2">
        <w:tc>
          <w:tcPr>
            <w:tcW w:w="4885" w:type="dxa"/>
          </w:tcPr>
          <w:p w14:paraId="09074AD4" w14:textId="7892E80F" w:rsidR="00804EE2" w:rsidRDefault="006104AC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60186B13" w:rsidR="00804EE2" w:rsidRDefault="00BC0691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64A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04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845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0D5A9A4A" w14:textId="77777777" w:rsidR="00BC0691" w:rsidRDefault="00FC1E23" w:rsidP="000C5C6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пгт Кильмез</w:t>
      </w:r>
      <w:r w:rsidR="00A53690">
        <w:rPr>
          <w:rFonts w:ascii="Times New Roman" w:hAnsi="Times New Roman" w:cs="Times New Roman"/>
          <w:sz w:val="28"/>
          <w:szCs w:val="28"/>
        </w:rPr>
        <w:t>ь</w:t>
      </w:r>
    </w:p>
    <w:p w14:paraId="4C6D3224" w14:textId="7CB5E3FC" w:rsidR="00A845D8" w:rsidRPr="00A845D8" w:rsidRDefault="00A845D8" w:rsidP="00A845D8">
      <w:pPr>
        <w:widowControl w:val="0"/>
        <w:autoSpaceDE w:val="0"/>
        <w:autoSpaceDN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845D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внесении изменений в постановление администрации</w:t>
      </w:r>
    </w:p>
    <w:p w14:paraId="14297EA6" w14:textId="77777777" w:rsidR="00A845D8" w:rsidRPr="00A845D8" w:rsidRDefault="00A845D8" w:rsidP="00A845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845D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Кильмезского района Кировской области от 14.11.2022 № 404</w:t>
      </w:r>
    </w:p>
    <w:p w14:paraId="06E660AF" w14:textId="0E4BC03C" w:rsidR="00A845D8" w:rsidRPr="00A845D8" w:rsidRDefault="00A845D8" w:rsidP="00A845D8">
      <w:pPr>
        <w:widowControl w:val="0"/>
        <w:autoSpaceDE w:val="0"/>
        <w:autoSpaceDN w:val="0"/>
        <w:spacing w:before="480"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5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связи с изменениями в кадровом составе, администрация Кильмезского района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</w:t>
      </w:r>
      <w:r w:rsidRPr="00A845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F17BAFE" w14:textId="79FC9C45" w:rsidR="00A845D8" w:rsidRPr="00A845D8" w:rsidRDefault="00A845D8" w:rsidP="00A845D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5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845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Внести следующее изменение в постановление администрации Кильмезского района Кировской области от 14.11.2022 № 404 «О создании комиссии по проведению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Кильмезского муниципального района Кировской области»:</w:t>
      </w:r>
    </w:p>
    <w:p w14:paraId="6F50756E" w14:textId="64667917" w:rsidR="00A845D8" w:rsidRPr="00A845D8" w:rsidRDefault="00A845D8" w:rsidP="00A845D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5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A845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тверди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ть</w:t>
      </w:r>
      <w:r w:rsidRPr="00A845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Комиссию по проведению осмотра зданий,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845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территории Кильмезского муниципального района Кировской области в новом составе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согласно приложению.</w:t>
      </w:r>
    </w:p>
    <w:p w14:paraId="50FB09EC" w14:textId="77777777" w:rsidR="00EB48F1" w:rsidRDefault="00EB48F1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494E91" w14:textId="69F0ABC8" w:rsid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г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администрации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13EB3D0" w14:textId="2A1867F1" w:rsidR="00A22BBF" w:rsidRDefault="0085332E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Кильмезского района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Т.Н. </w:t>
      </w:r>
      <w:proofErr w:type="spellStart"/>
      <w:r w:rsid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Чучалина</w:t>
      </w:r>
      <w:proofErr w:type="spellEnd"/>
    </w:p>
    <w:p w14:paraId="456523EF" w14:textId="77777777" w:rsidR="00EB48F1" w:rsidRDefault="00EB48F1"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</w:t>
      </w:r>
    </w:p>
    <w:p w14:paraId="6A5EA437" w14:textId="1D25712E" w:rsidR="00762E87" w:rsidRDefault="004E0E10" w:rsidP="00AA0BA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ПОДГОТОВЛЕНО</w:t>
      </w:r>
      <w:r w:rsid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142726C4" w14:textId="77777777" w:rsidR="00EB48F1" w:rsidRPr="00EB48F1" w:rsidRDefault="00EB48F1" w:rsidP="00EB48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48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Главный специалист</w:t>
      </w:r>
    </w:p>
    <w:p w14:paraId="7C8FD2AC" w14:textId="19C5759B" w:rsidR="00EB48F1" w:rsidRDefault="00EB48F1" w:rsidP="00EB48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48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землеустройству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B48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Н.Н.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B48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Горшкова</w:t>
      </w:r>
    </w:p>
    <w:p w14:paraId="67CE5A7C" w14:textId="6627A3D8" w:rsidR="00EB48F1" w:rsidRDefault="00EB48F1" w:rsidP="00EB48F1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02.07.2025</w:t>
      </w:r>
    </w:p>
    <w:p w14:paraId="0693609A" w14:textId="54206D6D" w:rsid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еститель</w:t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начальника управления </w:t>
      </w:r>
    </w:p>
    <w:p w14:paraId="3FF64085" w14:textId="15E2962D" w:rsidR="00ED624A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планирования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</w:t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экономического развития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Борисова</w:t>
      </w:r>
      <w:r w:rsidR="001D66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1D66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B3A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ED6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EE3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02.07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  <w:r w:rsidR="00033D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63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</w:t>
      </w:r>
    </w:p>
    <w:p w14:paraId="7D26DA75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ПРАВОВАЯ ЭКСПЕРТИЗА ПРОВЕДЕНА:</w:t>
      </w:r>
    </w:p>
    <w:p w14:paraId="5697C798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D0ED42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Консультант по правовым вопросам</w:t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В.Е. Комарова            </w:t>
      </w:r>
    </w:p>
    <w:p w14:paraId="452ACB0D" w14:textId="365A97AB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02.07</w:t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15BC95E8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ЛИНГВИСТИЧЕСКАЯ ЭКСПЕРТИЗА ПРОВЕДЕНА:</w:t>
      </w:r>
    </w:p>
    <w:p w14:paraId="7ECF9322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4C85D8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Управляющий делами администрации района, </w:t>
      </w:r>
    </w:p>
    <w:p w14:paraId="1EB7B179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заведующий отделом организационной </w:t>
      </w:r>
    </w:p>
    <w:p w14:paraId="08202822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кадровой работы</w:t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М.Н. Дрягина</w:t>
      </w:r>
    </w:p>
    <w:p w14:paraId="65FDAA9C" w14:textId="6E240AD9" w:rsidR="00EE37EE" w:rsidRDefault="006104AC" w:rsidP="006104AC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02.07</w:t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440723E8" w14:textId="77777777" w:rsidR="00EB48F1" w:rsidRDefault="00EB48F1" w:rsidP="006104AC">
      <w:pPr>
        <w:tabs>
          <w:tab w:val="left" w:pos="5655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9CAB2F" w14:textId="6EAD0DF6" w:rsidR="00A845D8" w:rsidRPr="00A845D8" w:rsidRDefault="00A845D8" w:rsidP="001D11F7">
      <w:pPr>
        <w:spacing w:after="0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845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Разослать: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A845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-администрация района, 1-УПЭР, 12–администрации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с/п</w:t>
      </w:r>
      <w:r w:rsidRPr="00A845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 Итого:15 экз.   </w:t>
      </w:r>
      <w:r w:rsidR="00B63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  <w:r w:rsidRPr="00A84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Приложение</w:t>
      </w:r>
    </w:p>
    <w:p w14:paraId="3A601333" w14:textId="77777777" w:rsidR="00A845D8" w:rsidRPr="00A845D8" w:rsidRDefault="00A845D8" w:rsidP="00A845D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84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УТВЕРЖДЕН</w:t>
      </w:r>
    </w:p>
    <w:p w14:paraId="12CD5F4D" w14:textId="77777777" w:rsidR="00A845D8" w:rsidRPr="00A845D8" w:rsidRDefault="00A845D8" w:rsidP="00A845D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84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постановлением</w:t>
      </w:r>
    </w:p>
    <w:p w14:paraId="6BCDC34B" w14:textId="77777777" w:rsidR="00A845D8" w:rsidRPr="00A845D8" w:rsidRDefault="00A845D8" w:rsidP="00A845D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84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администрации</w:t>
      </w:r>
    </w:p>
    <w:p w14:paraId="4FCA0889" w14:textId="77777777" w:rsidR="00A845D8" w:rsidRPr="00A845D8" w:rsidRDefault="00A845D8" w:rsidP="00A845D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84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Кильмезского района</w:t>
      </w:r>
    </w:p>
    <w:p w14:paraId="14B64604" w14:textId="53D6815F" w:rsidR="00A845D8" w:rsidRPr="00A845D8" w:rsidRDefault="00A845D8" w:rsidP="00A845D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 w:rsidRPr="00A84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02.07.2025</w:t>
      </w:r>
      <w:r w:rsidRPr="00A84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№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278</w:t>
      </w:r>
    </w:p>
    <w:p w14:paraId="2FA8BD8D" w14:textId="6FCC8D94" w:rsidR="00A845D8" w:rsidRPr="001D11F7" w:rsidRDefault="001D11F7" w:rsidP="001D11F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1D11F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Приложение № 2</w:t>
      </w:r>
    </w:p>
    <w:p w14:paraId="777CA99A" w14:textId="77777777" w:rsidR="00A845D8" w:rsidRPr="00A845D8" w:rsidRDefault="00A845D8" w:rsidP="00A84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845D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СОСТАВ</w:t>
      </w:r>
    </w:p>
    <w:p w14:paraId="048381EB" w14:textId="77777777" w:rsidR="00A845D8" w:rsidRPr="00A845D8" w:rsidRDefault="00A845D8" w:rsidP="00A845D8">
      <w:pPr>
        <w:widowControl w:val="0"/>
        <w:spacing w:after="296" w:line="317" w:lineRule="exact"/>
        <w:ind w:right="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845D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комиссии</w:t>
      </w:r>
      <w:r w:rsidRPr="00A845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845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 проведению осмотра зданий,</w:t>
      </w:r>
      <w:r w:rsidRPr="00A845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  <w:t>сооружений или объектов незавершенного строительства</w:t>
      </w:r>
      <w:r w:rsidRPr="00A845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  <w:t>при проведении мероприятий по выявлению правообладателей</w:t>
      </w:r>
      <w:r w:rsidRPr="00A845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  <w:t>ранее учтенных объектов недвижимости на территории Кильмезского муниципального района Кировской области</w:t>
      </w:r>
    </w:p>
    <w:p w14:paraId="441BC958" w14:textId="77777777" w:rsidR="00A845D8" w:rsidRPr="00A845D8" w:rsidRDefault="00A845D8" w:rsidP="00A84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0E8F2255" w14:textId="69566EC6" w:rsidR="00A845D8" w:rsidRDefault="00A845D8" w:rsidP="00A845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84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Петров                                                           -   первый заместитель главы администрации Алексей Викторович                                                  Кильмезского район, председатель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</w:t>
      </w:r>
    </w:p>
    <w:p w14:paraId="79081EEA" w14:textId="671757F2" w:rsidR="00A845D8" w:rsidRPr="00A845D8" w:rsidRDefault="00A845D8" w:rsidP="00A845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</w:t>
      </w:r>
      <w:r w:rsidRPr="00A84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комиссии;</w:t>
      </w:r>
    </w:p>
    <w:p w14:paraId="4796F111" w14:textId="77777777" w:rsidR="00A845D8" w:rsidRPr="00A845D8" w:rsidRDefault="00A845D8" w:rsidP="00A845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4AAEEF9" w14:textId="7231D30E" w:rsidR="00A845D8" w:rsidRPr="00A845D8" w:rsidRDefault="00A845D8" w:rsidP="00A845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84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Четверикова                                                            -   начальник управления планирования и </w:t>
      </w:r>
    </w:p>
    <w:p w14:paraId="2C9E791C" w14:textId="3127C181" w:rsidR="00A845D8" w:rsidRPr="00A845D8" w:rsidRDefault="00A845D8" w:rsidP="00A845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84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Галина Петровна                                                         экономического развития, заместитель</w:t>
      </w:r>
    </w:p>
    <w:p w14:paraId="5698F8EB" w14:textId="103D363D" w:rsidR="00A845D8" w:rsidRPr="00A845D8" w:rsidRDefault="00A845D8" w:rsidP="00A845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84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председателя комиссии;</w:t>
      </w:r>
    </w:p>
    <w:p w14:paraId="45922FBB" w14:textId="77777777" w:rsidR="00A845D8" w:rsidRPr="00A845D8" w:rsidRDefault="00A845D8" w:rsidP="00A845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43DE30A" w14:textId="76E1ED0B" w:rsidR="00A845D8" w:rsidRPr="00A845D8" w:rsidRDefault="00A845D8" w:rsidP="00A845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84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Борисова                                                                  -   заместитель начальника управления </w:t>
      </w:r>
    </w:p>
    <w:p w14:paraId="253BC2C3" w14:textId="12DBBFF1" w:rsidR="00A845D8" w:rsidRPr="00A845D8" w:rsidRDefault="00A845D8" w:rsidP="00A845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84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Ирина Анатольевна                                                      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r w:rsidRPr="00A84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планирования и экономического развития, </w:t>
      </w:r>
    </w:p>
    <w:p w14:paraId="00AB7B4D" w14:textId="60A4D3AB" w:rsidR="00A845D8" w:rsidRPr="00A845D8" w:rsidRDefault="00A845D8" w:rsidP="00A845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84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секретарь комиссии;</w:t>
      </w:r>
    </w:p>
    <w:p w14:paraId="4DA5DEE3" w14:textId="77777777" w:rsidR="00A845D8" w:rsidRPr="00A845D8" w:rsidRDefault="00A845D8" w:rsidP="00A845D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F6480DB" w14:textId="77777777" w:rsidR="00A845D8" w:rsidRPr="00A845D8" w:rsidRDefault="00A845D8" w:rsidP="00A845D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84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Члены комиссии:</w:t>
      </w:r>
    </w:p>
    <w:p w14:paraId="7DB0476B" w14:textId="77777777" w:rsidR="00A845D8" w:rsidRPr="00A845D8" w:rsidRDefault="00A845D8" w:rsidP="00A845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EB0C96E" w14:textId="77777777" w:rsidR="00A845D8" w:rsidRPr="00A845D8" w:rsidRDefault="00A845D8" w:rsidP="00A845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84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Горшкова                                                                 -   главный специалист по землеустройству</w:t>
      </w:r>
    </w:p>
    <w:p w14:paraId="0F2C8104" w14:textId="77777777" w:rsidR="00A845D8" w:rsidRPr="00A845D8" w:rsidRDefault="00A845D8" w:rsidP="00A845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84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Наталья Николаевна                                                   Кильмезского района;</w:t>
      </w:r>
    </w:p>
    <w:p w14:paraId="395E3A44" w14:textId="77777777" w:rsidR="00A845D8" w:rsidRPr="00A845D8" w:rsidRDefault="00A845D8" w:rsidP="00A845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EEE04F0" w14:textId="77777777" w:rsidR="00A845D8" w:rsidRPr="00A845D8" w:rsidRDefault="00A845D8" w:rsidP="00A845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C405AE8" w14:textId="30969DE5" w:rsidR="00A845D8" w:rsidRPr="00A845D8" w:rsidRDefault="00A845D8" w:rsidP="00A845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84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Кашина                                                                     - 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84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главный специалист по муниципальному</w:t>
      </w:r>
    </w:p>
    <w:p w14:paraId="0BEC4988" w14:textId="6DE6F394" w:rsidR="00A845D8" w:rsidRPr="00A845D8" w:rsidRDefault="00A845D8" w:rsidP="00A845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84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Людмила Васильевна                                                  имуществу Кильмезско</w:t>
      </w:r>
      <w:r w:rsidR="008A29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</w:t>
      </w:r>
      <w:r w:rsidRPr="00A84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район</w:t>
      </w:r>
      <w:r w:rsidR="008A29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 w:rsidRPr="00A84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02CD9251" w14:textId="77777777" w:rsidR="00A845D8" w:rsidRPr="00A845D8" w:rsidRDefault="00A845D8" w:rsidP="00A845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372F1D6" w14:textId="77777777" w:rsidR="00A845D8" w:rsidRPr="00A845D8" w:rsidRDefault="00A845D8" w:rsidP="00A845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BB4725E" w14:textId="77777777" w:rsidR="00A845D8" w:rsidRPr="00A845D8" w:rsidRDefault="00A845D8" w:rsidP="00A845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84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Представитель администрации соответствующего муниципального образования поселения по согласованию.</w:t>
      </w:r>
    </w:p>
    <w:p w14:paraId="3D4A2805" w14:textId="5BFBE568" w:rsidR="00B63228" w:rsidRDefault="00B63228" w:rsidP="00A845D8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B63228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55EEE" w14:textId="77777777" w:rsidR="004758F8" w:rsidRDefault="004758F8" w:rsidP="00804EE2">
      <w:pPr>
        <w:spacing w:after="0" w:line="240" w:lineRule="auto"/>
      </w:pPr>
      <w:r>
        <w:separator/>
      </w:r>
    </w:p>
  </w:endnote>
  <w:endnote w:type="continuationSeparator" w:id="0">
    <w:p w14:paraId="4F17F0FC" w14:textId="77777777" w:rsidR="004758F8" w:rsidRDefault="004758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275BD" w14:textId="77777777" w:rsidR="004758F8" w:rsidRDefault="004758F8" w:rsidP="00804EE2">
      <w:pPr>
        <w:spacing w:after="0" w:line="240" w:lineRule="auto"/>
      </w:pPr>
      <w:r>
        <w:separator/>
      </w:r>
    </w:p>
  </w:footnote>
  <w:footnote w:type="continuationSeparator" w:id="0">
    <w:p w14:paraId="31A876D9" w14:textId="77777777" w:rsidR="004758F8" w:rsidRDefault="004758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7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8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8"/>
  </w:num>
  <w:num w:numId="10">
    <w:abstractNumId w:val="11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A63E3"/>
    <w:rsid w:val="000B3DD7"/>
    <w:rsid w:val="000B3FDC"/>
    <w:rsid w:val="000C576D"/>
    <w:rsid w:val="000C5C67"/>
    <w:rsid w:val="0013393F"/>
    <w:rsid w:val="001731C2"/>
    <w:rsid w:val="0019014F"/>
    <w:rsid w:val="001957C1"/>
    <w:rsid w:val="001C39E8"/>
    <w:rsid w:val="001C4119"/>
    <w:rsid w:val="001D11F7"/>
    <w:rsid w:val="001D6638"/>
    <w:rsid w:val="002011F9"/>
    <w:rsid w:val="00205635"/>
    <w:rsid w:val="00221326"/>
    <w:rsid w:val="00224958"/>
    <w:rsid w:val="0022516D"/>
    <w:rsid w:val="0023046C"/>
    <w:rsid w:val="0023322E"/>
    <w:rsid w:val="00250435"/>
    <w:rsid w:val="00263164"/>
    <w:rsid w:val="002666C9"/>
    <w:rsid w:val="00267CEE"/>
    <w:rsid w:val="00277366"/>
    <w:rsid w:val="00281FB3"/>
    <w:rsid w:val="00296BA2"/>
    <w:rsid w:val="002A1C6C"/>
    <w:rsid w:val="002A612F"/>
    <w:rsid w:val="002B1CC3"/>
    <w:rsid w:val="002B34A1"/>
    <w:rsid w:val="002B3AA9"/>
    <w:rsid w:val="00300B24"/>
    <w:rsid w:val="0030500E"/>
    <w:rsid w:val="00307F7F"/>
    <w:rsid w:val="003125E3"/>
    <w:rsid w:val="00317D4B"/>
    <w:rsid w:val="00330A2F"/>
    <w:rsid w:val="00330B3B"/>
    <w:rsid w:val="003413ED"/>
    <w:rsid w:val="003530CC"/>
    <w:rsid w:val="003675A1"/>
    <w:rsid w:val="0037602B"/>
    <w:rsid w:val="00384526"/>
    <w:rsid w:val="003A1D04"/>
    <w:rsid w:val="003A274B"/>
    <w:rsid w:val="003C685B"/>
    <w:rsid w:val="003D7291"/>
    <w:rsid w:val="003F7ABF"/>
    <w:rsid w:val="0041561A"/>
    <w:rsid w:val="0046173E"/>
    <w:rsid w:val="00472814"/>
    <w:rsid w:val="004758F8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26EEB"/>
    <w:rsid w:val="005332A6"/>
    <w:rsid w:val="00543841"/>
    <w:rsid w:val="005665B0"/>
    <w:rsid w:val="00581F9C"/>
    <w:rsid w:val="0059225D"/>
    <w:rsid w:val="005A24A7"/>
    <w:rsid w:val="005A6339"/>
    <w:rsid w:val="005E201A"/>
    <w:rsid w:val="005E6DAF"/>
    <w:rsid w:val="005F14E0"/>
    <w:rsid w:val="005F2113"/>
    <w:rsid w:val="006104AC"/>
    <w:rsid w:val="00616A57"/>
    <w:rsid w:val="0062321C"/>
    <w:rsid w:val="0063210E"/>
    <w:rsid w:val="00661ABE"/>
    <w:rsid w:val="006644B0"/>
    <w:rsid w:val="006A60CB"/>
    <w:rsid w:val="006B1227"/>
    <w:rsid w:val="006B47D2"/>
    <w:rsid w:val="006B4AD2"/>
    <w:rsid w:val="006B682A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504E5"/>
    <w:rsid w:val="00757F6B"/>
    <w:rsid w:val="00762E87"/>
    <w:rsid w:val="00781005"/>
    <w:rsid w:val="00787674"/>
    <w:rsid w:val="00790CCD"/>
    <w:rsid w:val="007A277A"/>
    <w:rsid w:val="007A56CF"/>
    <w:rsid w:val="007A7560"/>
    <w:rsid w:val="007A7DC5"/>
    <w:rsid w:val="007B2764"/>
    <w:rsid w:val="007E036B"/>
    <w:rsid w:val="00804EE2"/>
    <w:rsid w:val="00813D38"/>
    <w:rsid w:val="008226CC"/>
    <w:rsid w:val="00844B92"/>
    <w:rsid w:val="00845D38"/>
    <w:rsid w:val="00851B95"/>
    <w:rsid w:val="0085332E"/>
    <w:rsid w:val="0087186A"/>
    <w:rsid w:val="008727B0"/>
    <w:rsid w:val="00897C0B"/>
    <w:rsid w:val="008A19E1"/>
    <w:rsid w:val="008A2998"/>
    <w:rsid w:val="008D16C1"/>
    <w:rsid w:val="008D733E"/>
    <w:rsid w:val="008E69A8"/>
    <w:rsid w:val="0090621E"/>
    <w:rsid w:val="00921DC3"/>
    <w:rsid w:val="00953191"/>
    <w:rsid w:val="00960979"/>
    <w:rsid w:val="00972E72"/>
    <w:rsid w:val="0098084D"/>
    <w:rsid w:val="00986538"/>
    <w:rsid w:val="009A54C1"/>
    <w:rsid w:val="009C412B"/>
    <w:rsid w:val="009E542A"/>
    <w:rsid w:val="009E6044"/>
    <w:rsid w:val="00A22BBF"/>
    <w:rsid w:val="00A53690"/>
    <w:rsid w:val="00A63364"/>
    <w:rsid w:val="00A652A9"/>
    <w:rsid w:val="00A761E8"/>
    <w:rsid w:val="00A845D8"/>
    <w:rsid w:val="00A94720"/>
    <w:rsid w:val="00AA0BAF"/>
    <w:rsid w:val="00AA6FC9"/>
    <w:rsid w:val="00AC17EA"/>
    <w:rsid w:val="00AD2FD9"/>
    <w:rsid w:val="00AD61FD"/>
    <w:rsid w:val="00AF3457"/>
    <w:rsid w:val="00B45368"/>
    <w:rsid w:val="00B54276"/>
    <w:rsid w:val="00B63228"/>
    <w:rsid w:val="00B81945"/>
    <w:rsid w:val="00B83861"/>
    <w:rsid w:val="00B843E9"/>
    <w:rsid w:val="00B9478B"/>
    <w:rsid w:val="00BA3773"/>
    <w:rsid w:val="00BC0691"/>
    <w:rsid w:val="00BD1373"/>
    <w:rsid w:val="00BD6E4A"/>
    <w:rsid w:val="00BF2273"/>
    <w:rsid w:val="00C243E1"/>
    <w:rsid w:val="00C3336E"/>
    <w:rsid w:val="00C75400"/>
    <w:rsid w:val="00CE1F2F"/>
    <w:rsid w:val="00CE4258"/>
    <w:rsid w:val="00D06CCB"/>
    <w:rsid w:val="00D1716B"/>
    <w:rsid w:val="00D23C44"/>
    <w:rsid w:val="00D26F00"/>
    <w:rsid w:val="00D4087E"/>
    <w:rsid w:val="00D4511F"/>
    <w:rsid w:val="00D62B0F"/>
    <w:rsid w:val="00D730F5"/>
    <w:rsid w:val="00D73CAB"/>
    <w:rsid w:val="00D949A2"/>
    <w:rsid w:val="00DB1446"/>
    <w:rsid w:val="00DB2A68"/>
    <w:rsid w:val="00DC65F1"/>
    <w:rsid w:val="00DD57B2"/>
    <w:rsid w:val="00DD7C49"/>
    <w:rsid w:val="00DE1AC7"/>
    <w:rsid w:val="00DE5936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48F1"/>
    <w:rsid w:val="00EC79D0"/>
    <w:rsid w:val="00ED624A"/>
    <w:rsid w:val="00EE1ECA"/>
    <w:rsid w:val="00EE37EE"/>
    <w:rsid w:val="00F01D7D"/>
    <w:rsid w:val="00F12660"/>
    <w:rsid w:val="00F33177"/>
    <w:rsid w:val="00F33A7B"/>
    <w:rsid w:val="00F35A80"/>
    <w:rsid w:val="00F372B5"/>
    <w:rsid w:val="00F55A00"/>
    <w:rsid w:val="00F64D1A"/>
    <w:rsid w:val="00F74E9F"/>
    <w:rsid w:val="00F8075F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6045D-5339-4AD9-8BDA-38B54992B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Admin</cp:lastModifiedBy>
  <cp:revision>109</cp:revision>
  <cp:lastPrinted>2025-07-07T06:04:00Z</cp:lastPrinted>
  <dcterms:created xsi:type="dcterms:W3CDTF">2024-11-06T11:24:00Z</dcterms:created>
  <dcterms:modified xsi:type="dcterms:W3CDTF">2025-07-07T06:08:00Z</dcterms:modified>
</cp:coreProperties>
</file>