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EE65" w14:textId="77777777" w:rsidR="0087583D" w:rsidRPr="00A4224F" w:rsidRDefault="00A03710" w:rsidP="00604CE6">
      <w:pPr>
        <w:pStyle w:val="a5"/>
        <w:ind w:left="5103"/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</w:pPr>
      <w:r w:rsidRPr="00A4224F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Приложение </w:t>
      </w:r>
      <w:r w:rsidR="001D4C99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>2</w:t>
      </w:r>
    </w:p>
    <w:p w14:paraId="1FB69141" w14:textId="77777777" w:rsidR="0087583D" w:rsidRPr="00A4224F" w:rsidRDefault="0087583D" w:rsidP="00604CE6">
      <w:pPr>
        <w:pStyle w:val="a5"/>
        <w:ind w:left="5103"/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</w:pPr>
    </w:p>
    <w:p w14:paraId="39EF2821" w14:textId="2A7CF066" w:rsidR="007F0A47" w:rsidRPr="00CD4BA7" w:rsidRDefault="00A03710" w:rsidP="00604CE6">
      <w:pPr>
        <w:pStyle w:val="a5"/>
        <w:ind w:left="5103"/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</w:pPr>
      <w:r w:rsidRPr="00A4224F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>к</w:t>
      </w:r>
      <w:r w:rsidRPr="00A4224F">
        <w:rPr>
          <w:rStyle w:val="s10"/>
          <w:rFonts w:ascii="Times New Roman" w:hAnsi="Times New Roman" w:cs="Times New Roman"/>
          <w:bCs/>
          <w:color w:val="22272F"/>
          <w:sz w:val="24"/>
          <w:szCs w:val="24"/>
        </w:rPr>
        <w:t> </w:t>
      </w:r>
      <w:hyperlink r:id="rId7" w:anchor="/document/71926542/entry/1000" w:history="1">
        <w:r w:rsidRPr="00A4224F">
          <w:rPr>
            <w:rStyle w:val="s10"/>
            <w:rFonts w:ascii="Times New Roman" w:hAnsi="Times New Roman" w:cs="Times New Roman"/>
            <w:color w:val="22272F"/>
            <w:sz w:val="24"/>
            <w:szCs w:val="24"/>
            <w:lang w:val="ru-RU"/>
          </w:rPr>
          <w:t>Административному регламенту</w:t>
        </w:r>
      </w:hyperlink>
      <w:r w:rsidR="00A568EE" w:rsidRPr="00A4224F">
        <w:rPr>
          <w:rStyle w:val="s10"/>
          <w:rFonts w:ascii="Times New Roman" w:hAnsi="Times New Roman" w:cs="Times New Roman"/>
          <w:color w:val="22272F"/>
          <w:sz w:val="24"/>
          <w:szCs w:val="24"/>
          <w:lang w:val="ru-RU"/>
        </w:rPr>
        <w:t xml:space="preserve"> </w:t>
      </w:r>
      <w:r w:rsidRPr="00A4224F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предоставления органом </w:t>
      </w:r>
      <w:r w:rsidR="00CB7268" w:rsidRPr="00A4224F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>местного самоуправления</w:t>
      </w:r>
      <w:r w:rsidRPr="00A4224F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 </w:t>
      </w:r>
      <w:r w:rsidR="008B679B" w:rsidRPr="00A4224F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>муниципальной</w:t>
      </w:r>
      <w:r w:rsidRPr="00A4224F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 услуги</w:t>
      </w:r>
      <w:r w:rsidR="00A568EE" w:rsidRPr="00A4224F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 </w:t>
      </w:r>
      <w:r w:rsidR="00221593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>«Проведение</w:t>
      </w:r>
      <w:r w:rsidRPr="00A4224F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 </w:t>
      </w:r>
      <w:r w:rsidR="008B679B" w:rsidRPr="00A4224F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>муниципальной</w:t>
      </w:r>
      <w:r w:rsidRPr="00A4224F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 экспертизы</w:t>
      </w:r>
      <w:r w:rsidR="00CB7268" w:rsidRPr="00A4224F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 </w:t>
      </w:r>
      <w:r w:rsidR="007F0A47" w:rsidRPr="00CD4BA7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>проектов освоения лесов, расположенных</w:t>
      </w:r>
      <w:r w:rsidR="007F0A47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 в границах муниципального образования </w:t>
      </w:r>
      <w:r w:rsidR="00BE3757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>Кильмезский</w:t>
      </w:r>
      <w:r w:rsidR="00604CE6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 муниципальный</w:t>
      </w:r>
      <w:r w:rsidR="007F0A47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 район Кировской области</w:t>
      </w:r>
      <w:r w:rsidR="007F0A47" w:rsidRPr="00CD4BA7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 на</w:t>
      </w:r>
      <w:r w:rsidR="007F0A47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 xml:space="preserve"> </w:t>
      </w:r>
      <w:r w:rsidR="00006BB3">
        <w:rPr>
          <w:rFonts w:ascii="Times New Roman" w:hAnsi="Times New Roman" w:cs="Times New Roman"/>
          <w:sz w:val="24"/>
          <w:szCs w:val="24"/>
          <w:lang w:val="ru-RU"/>
        </w:rPr>
        <w:t>землях</w:t>
      </w:r>
      <w:r w:rsidR="007F0A47" w:rsidRPr="00CD4BA7">
        <w:rPr>
          <w:rFonts w:ascii="Times New Roman" w:hAnsi="Times New Roman" w:cs="Times New Roman"/>
          <w:sz w:val="24"/>
          <w:szCs w:val="24"/>
          <w:lang w:val="ru-RU"/>
        </w:rPr>
        <w:t>, указанных в</w:t>
      </w:r>
      <w:r w:rsidR="007F0A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0A47" w:rsidRPr="00CD4BA7">
        <w:rPr>
          <w:rFonts w:ascii="Times New Roman" w:hAnsi="Times New Roman" w:cs="Times New Roman"/>
          <w:sz w:val="24"/>
          <w:szCs w:val="24"/>
          <w:lang w:val="ru-RU"/>
        </w:rPr>
        <w:t>статье 6 Лесного кодекса Российской</w:t>
      </w:r>
      <w:r w:rsidR="004C74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0A47" w:rsidRPr="00CD4BA7">
        <w:rPr>
          <w:rFonts w:ascii="Times New Roman" w:hAnsi="Times New Roman" w:cs="Times New Roman"/>
          <w:sz w:val="24"/>
          <w:szCs w:val="24"/>
          <w:lang w:val="ru-RU"/>
        </w:rPr>
        <w:t>Федерации (за</w:t>
      </w:r>
      <w:r w:rsidR="007F0A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0A47" w:rsidRPr="00CD4BA7">
        <w:rPr>
          <w:rFonts w:ascii="Times New Roman" w:hAnsi="Times New Roman" w:cs="Times New Roman"/>
          <w:sz w:val="24"/>
          <w:szCs w:val="24"/>
          <w:lang w:val="ru-RU"/>
        </w:rPr>
        <w:t>исключением земель обороны и</w:t>
      </w:r>
      <w:r w:rsidR="004C74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0A47" w:rsidRPr="00CD4BA7">
        <w:rPr>
          <w:rFonts w:ascii="Times New Roman" w:hAnsi="Times New Roman" w:cs="Times New Roman"/>
          <w:sz w:val="24"/>
          <w:szCs w:val="24"/>
          <w:lang w:val="ru-RU"/>
        </w:rPr>
        <w:t xml:space="preserve">безопасности, </w:t>
      </w:r>
      <w:r w:rsidR="000B2F34">
        <w:rPr>
          <w:rFonts w:ascii="Times New Roman" w:hAnsi="Times New Roman" w:cs="Times New Roman"/>
          <w:sz w:val="24"/>
          <w:szCs w:val="24"/>
          <w:lang w:val="ru-RU"/>
        </w:rPr>
        <w:t>земель</w:t>
      </w:r>
      <w:r w:rsidR="007F0A47" w:rsidRPr="00CD4BA7">
        <w:rPr>
          <w:rFonts w:ascii="Times New Roman" w:hAnsi="Times New Roman" w:cs="Times New Roman"/>
          <w:sz w:val="24"/>
          <w:szCs w:val="24"/>
          <w:lang w:val="ru-RU"/>
        </w:rPr>
        <w:t xml:space="preserve"> особо охраняемых природных территорий)</w:t>
      </w:r>
      <w:r w:rsidR="00221593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26E358B3" w14:textId="77777777" w:rsidR="00CB7268" w:rsidRPr="00C85F07" w:rsidRDefault="00CB7268" w:rsidP="00645304">
      <w:pPr>
        <w:pStyle w:val="a5"/>
        <w:ind w:left="4536"/>
        <w:rPr>
          <w:rStyle w:val="s10"/>
          <w:rFonts w:ascii="Times New Roman" w:hAnsi="Times New Roman" w:cs="Times New Roman"/>
          <w:bCs/>
          <w:color w:val="22272F"/>
          <w:sz w:val="28"/>
          <w:szCs w:val="28"/>
          <w:lang w:val="ru-RU"/>
        </w:rPr>
      </w:pPr>
    </w:p>
    <w:p w14:paraId="7ACE9547" w14:textId="77777777" w:rsidR="00A03710" w:rsidRPr="00E008C5" w:rsidRDefault="00221593" w:rsidP="00645304">
      <w:pPr>
        <w:pStyle w:val="a5"/>
        <w:ind w:left="4536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>Примерная ф</w:t>
      </w:r>
      <w:r w:rsidR="00A03710" w:rsidRPr="00E008C5">
        <w:rPr>
          <w:rStyle w:val="s10"/>
          <w:rFonts w:ascii="Times New Roman" w:hAnsi="Times New Roman" w:cs="Times New Roman"/>
          <w:bCs/>
          <w:color w:val="22272F"/>
          <w:sz w:val="24"/>
          <w:szCs w:val="24"/>
          <w:lang w:val="ru-RU"/>
        </w:rPr>
        <w:t>орма</w:t>
      </w:r>
    </w:p>
    <w:p w14:paraId="6241C538" w14:textId="77777777" w:rsidR="00A03710" w:rsidRPr="00A4224F" w:rsidRDefault="00A03710" w:rsidP="00645304">
      <w:pPr>
        <w:pStyle w:val="a5"/>
        <w:ind w:left="4536"/>
        <w:rPr>
          <w:rFonts w:ascii="Times New Roman" w:hAnsi="Times New Roman" w:cs="Times New Roman"/>
          <w:sz w:val="24"/>
          <w:szCs w:val="24"/>
          <w:lang w:val="ru-RU"/>
        </w:rPr>
      </w:pPr>
      <w:r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Руководителю________________________________</w:t>
      </w:r>
    </w:p>
    <w:p w14:paraId="1037DC13" w14:textId="77777777" w:rsidR="00A03710" w:rsidRPr="00A4224F" w:rsidRDefault="00A03710" w:rsidP="00645304">
      <w:pPr>
        <w:pStyle w:val="a5"/>
        <w:ind w:left="4536"/>
        <w:rPr>
          <w:rFonts w:ascii="Times New Roman" w:hAnsi="Times New Roman" w:cs="Times New Roman"/>
          <w:sz w:val="24"/>
          <w:szCs w:val="24"/>
          <w:lang w:val="ru-RU"/>
        </w:rPr>
      </w:pPr>
      <w:r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3DA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  наименование уполномоченного органа</w:t>
      </w:r>
    </w:p>
    <w:p w14:paraId="4A027980" w14:textId="77777777" w:rsidR="00A03710" w:rsidRPr="00A4224F" w:rsidRDefault="00A03710" w:rsidP="00645304">
      <w:pPr>
        <w:pStyle w:val="a5"/>
        <w:ind w:left="4536"/>
        <w:rPr>
          <w:rFonts w:ascii="Times New Roman" w:hAnsi="Times New Roman" w:cs="Times New Roman"/>
          <w:sz w:val="24"/>
          <w:szCs w:val="24"/>
          <w:lang w:val="ru-RU"/>
        </w:rPr>
      </w:pPr>
      <w:r w:rsidRPr="00A4224F">
        <w:rPr>
          <w:rFonts w:ascii="Times New Roman" w:hAnsi="Times New Roman" w:cs="Times New Roman"/>
          <w:sz w:val="24"/>
          <w:szCs w:val="24"/>
          <w:lang w:val="ru-RU"/>
        </w:rPr>
        <w:t>от____________</w:t>
      </w:r>
      <w:r w:rsidR="002F3DAA"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14:paraId="5BFC10F8" w14:textId="77777777" w:rsidR="00A03710" w:rsidRPr="00A4224F" w:rsidRDefault="00A03710" w:rsidP="00645304">
      <w:pPr>
        <w:pStyle w:val="a5"/>
        <w:ind w:left="4536"/>
        <w:rPr>
          <w:rFonts w:ascii="Times New Roman" w:hAnsi="Times New Roman" w:cs="Times New Roman"/>
          <w:sz w:val="24"/>
          <w:szCs w:val="24"/>
          <w:lang w:val="ru-RU"/>
        </w:rPr>
      </w:pPr>
      <w:r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полное и сокращенное наименование, адрес места</w:t>
      </w:r>
      <w:r w:rsidR="002F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нахождения, банковские реквизиты </w:t>
      </w:r>
      <w:r w:rsidR="00F52327"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A4224F">
        <w:rPr>
          <w:rFonts w:ascii="Times New Roman" w:hAnsi="Times New Roman" w:cs="Times New Roman"/>
          <w:sz w:val="24"/>
          <w:szCs w:val="24"/>
          <w:lang w:val="ru-RU"/>
        </w:rPr>
        <w:t>для юридического</w:t>
      </w:r>
      <w:r w:rsidR="002F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224F">
        <w:rPr>
          <w:rFonts w:ascii="Times New Roman" w:hAnsi="Times New Roman" w:cs="Times New Roman"/>
          <w:sz w:val="24"/>
          <w:szCs w:val="24"/>
          <w:lang w:val="ru-RU"/>
        </w:rPr>
        <w:t>лица; фамилия, имя, отчество (при наличии), адрес места жительства, индивидуальный налоговый номер (ИНН),</w:t>
      </w:r>
      <w:r w:rsidR="002F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224F">
        <w:rPr>
          <w:rFonts w:ascii="Times New Roman" w:hAnsi="Times New Roman" w:cs="Times New Roman"/>
          <w:sz w:val="24"/>
          <w:szCs w:val="24"/>
          <w:lang w:val="ru-RU"/>
        </w:rPr>
        <w:t>данные докумен</w:t>
      </w:r>
      <w:r w:rsidR="002F3DAA">
        <w:rPr>
          <w:rFonts w:ascii="Times New Roman" w:hAnsi="Times New Roman" w:cs="Times New Roman"/>
          <w:sz w:val="24"/>
          <w:szCs w:val="24"/>
          <w:lang w:val="ru-RU"/>
        </w:rPr>
        <w:t xml:space="preserve">та, удостоверяющего личность, – </w:t>
      </w:r>
      <w:r w:rsidRPr="00A4224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2F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224F">
        <w:rPr>
          <w:rFonts w:ascii="Times New Roman" w:hAnsi="Times New Roman" w:cs="Times New Roman"/>
          <w:sz w:val="24"/>
          <w:szCs w:val="24"/>
          <w:lang w:val="ru-RU"/>
        </w:rPr>
        <w:t>гражданина или индивидуального предпринимателя</w:t>
      </w:r>
    </w:p>
    <w:p w14:paraId="7023E264" w14:textId="77777777" w:rsidR="00A03710" w:rsidRPr="00A4224F" w:rsidRDefault="00A03710" w:rsidP="00645304">
      <w:pPr>
        <w:pStyle w:val="a5"/>
        <w:ind w:left="4536"/>
        <w:rPr>
          <w:rFonts w:ascii="Times New Roman" w:hAnsi="Times New Roman" w:cs="Times New Roman"/>
          <w:sz w:val="24"/>
          <w:szCs w:val="24"/>
          <w:lang w:val="ru-RU"/>
        </w:rPr>
      </w:pPr>
      <w:r w:rsidRPr="00A4224F">
        <w:rPr>
          <w:rFonts w:ascii="Times New Roman" w:hAnsi="Times New Roman" w:cs="Times New Roman"/>
          <w:sz w:val="24"/>
          <w:szCs w:val="24"/>
          <w:lang w:val="ru-RU"/>
        </w:rPr>
        <w:t>в лице________________</w:t>
      </w:r>
      <w:r w:rsidR="002F3DAA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Pr="00A4224F">
        <w:rPr>
          <w:rFonts w:ascii="Times New Roman" w:hAnsi="Times New Roman" w:cs="Times New Roman"/>
          <w:sz w:val="24"/>
          <w:szCs w:val="24"/>
          <w:lang w:val="ru-RU"/>
        </w:rPr>
        <w:t>__,</w:t>
      </w:r>
    </w:p>
    <w:p w14:paraId="2BB1108A" w14:textId="77777777" w:rsidR="00A03710" w:rsidRPr="00A4224F" w:rsidRDefault="00A03710" w:rsidP="00645304">
      <w:pPr>
        <w:pStyle w:val="a5"/>
        <w:ind w:left="4536"/>
        <w:rPr>
          <w:rFonts w:ascii="Times New Roman" w:hAnsi="Times New Roman" w:cs="Times New Roman"/>
          <w:sz w:val="24"/>
          <w:szCs w:val="24"/>
          <w:lang w:val="ru-RU"/>
        </w:rPr>
      </w:pPr>
      <w:r w:rsidRPr="00A4224F">
        <w:rPr>
          <w:rFonts w:ascii="Times New Roman" w:hAnsi="Times New Roman" w:cs="Times New Roman"/>
          <w:sz w:val="24"/>
          <w:szCs w:val="24"/>
          <w:lang w:val="ru-RU"/>
        </w:rPr>
        <w:t>(Ф.И.О. представителя полностью, занимаемая должность</w:t>
      </w:r>
    </w:p>
    <w:p w14:paraId="42D43B80" w14:textId="77777777" w:rsidR="00A03710" w:rsidRPr="00A4224F" w:rsidRDefault="00A03710" w:rsidP="00645304">
      <w:pPr>
        <w:pStyle w:val="a5"/>
        <w:ind w:left="4536"/>
        <w:rPr>
          <w:rFonts w:ascii="Times New Roman" w:hAnsi="Times New Roman" w:cs="Times New Roman"/>
          <w:sz w:val="24"/>
          <w:szCs w:val="24"/>
          <w:lang w:val="ru-RU"/>
        </w:rPr>
      </w:pPr>
      <w:r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 (для представителя юридического лица)</w:t>
      </w:r>
    </w:p>
    <w:p w14:paraId="62FB6E45" w14:textId="77777777" w:rsidR="00A03710" w:rsidRPr="00A4224F" w:rsidRDefault="00A03710" w:rsidP="00645304">
      <w:pPr>
        <w:pStyle w:val="a5"/>
        <w:ind w:left="4536"/>
        <w:rPr>
          <w:rFonts w:ascii="Times New Roman" w:hAnsi="Times New Roman" w:cs="Times New Roman"/>
          <w:sz w:val="24"/>
          <w:szCs w:val="24"/>
          <w:lang w:val="ru-RU"/>
        </w:rPr>
      </w:pPr>
      <w:r w:rsidRPr="00A4224F">
        <w:rPr>
          <w:rFonts w:ascii="Times New Roman" w:hAnsi="Times New Roman" w:cs="Times New Roman"/>
          <w:sz w:val="24"/>
          <w:szCs w:val="24"/>
          <w:lang w:val="ru-RU"/>
        </w:rPr>
        <w:t>действующего на основании____________________</w:t>
      </w:r>
    </w:p>
    <w:p w14:paraId="62C245ED" w14:textId="77777777" w:rsidR="00F52327" w:rsidRPr="00A4224F" w:rsidRDefault="00F52327" w:rsidP="00F52327">
      <w:pPr>
        <w:pStyle w:val="a5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2016E69" w14:textId="44281B59" w:rsidR="00A03710" w:rsidRPr="00A4224F" w:rsidRDefault="00A03710" w:rsidP="00F52327">
      <w:pPr>
        <w:pStyle w:val="a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4224F">
        <w:rPr>
          <w:rFonts w:ascii="Times New Roman" w:hAnsi="Times New Roman" w:cs="Times New Roman"/>
          <w:sz w:val="24"/>
          <w:szCs w:val="24"/>
          <w:lang w:val="ru-RU"/>
        </w:rPr>
        <w:t>Заявление</w:t>
      </w:r>
      <w:r w:rsidRPr="00A4224F">
        <w:rPr>
          <w:rFonts w:ascii="Times New Roman" w:hAnsi="Times New Roman" w:cs="Times New Roman"/>
          <w:sz w:val="24"/>
          <w:szCs w:val="24"/>
          <w:lang w:val="ru-RU"/>
        </w:rPr>
        <w:br/>
        <w:t xml:space="preserve">о проведении </w:t>
      </w:r>
      <w:r w:rsidR="008B679B" w:rsidRPr="00A4224F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 экспертизы проекта освоения лесов, </w:t>
      </w:r>
      <w:r w:rsidR="00F52327"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расположенных </w:t>
      </w:r>
      <w:r w:rsidR="004C745B">
        <w:rPr>
          <w:rFonts w:ascii="Times New Roman" w:hAnsi="Times New Roman" w:cs="Times New Roman"/>
          <w:sz w:val="24"/>
          <w:szCs w:val="24"/>
          <w:lang w:val="ru-RU"/>
        </w:rPr>
        <w:t>в границах муниципального образования</w:t>
      </w:r>
      <w:r w:rsidR="006453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3757">
        <w:rPr>
          <w:rFonts w:ascii="Times New Roman" w:hAnsi="Times New Roman" w:cs="Times New Roman"/>
          <w:sz w:val="24"/>
          <w:szCs w:val="24"/>
          <w:lang w:val="ru-RU"/>
        </w:rPr>
        <w:t>Кильмезский</w:t>
      </w:r>
      <w:r w:rsidR="00C70519" w:rsidRPr="00C70519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муниципальный </w:t>
      </w:r>
      <w:r w:rsidR="004C745B">
        <w:rPr>
          <w:rFonts w:ascii="Times New Roman" w:hAnsi="Times New Roman" w:cs="Times New Roman"/>
          <w:sz w:val="24"/>
          <w:szCs w:val="24"/>
          <w:lang w:val="ru-RU"/>
        </w:rPr>
        <w:t>район Кировской области</w:t>
      </w:r>
      <w:r w:rsidR="004C745B"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2327"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006BB3">
        <w:rPr>
          <w:rFonts w:ascii="Times New Roman" w:hAnsi="Times New Roman" w:cs="Times New Roman"/>
          <w:sz w:val="24"/>
          <w:szCs w:val="24"/>
          <w:lang w:val="ru-RU"/>
        </w:rPr>
        <w:t>землях</w:t>
      </w:r>
      <w:r w:rsidR="00F52327" w:rsidRPr="00A4224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C74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16D2" w:rsidRPr="00A4224F">
        <w:rPr>
          <w:rFonts w:ascii="Times New Roman" w:hAnsi="Times New Roman" w:cs="Times New Roman"/>
          <w:sz w:val="24"/>
          <w:szCs w:val="24"/>
          <w:lang w:val="ru-RU"/>
        </w:rPr>
        <w:t>указанных в статье 6 Лесного кодекса Российской Федерации</w:t>
      </w:r>
      <w:r w:rsidR="006453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16D2" w:rsidRPr="00A4224F">
        <w:rPr>
          <w:rFonts w:ascii="Times New Roman" w:hAnsi="Times New Roman" w:cs="Times New Roman"/>
          <w:sz w:val="24"/>
          <w:szCs w:val="24"/>
          <w:lang w:val="ru-RU"/>
        </w:rPr>
        <w:t>(за исключением</w:t>
      </w:r>
      <w:r w:rsidR="00F52327"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 земель обороны и безопасности,</w:t>
      </w:r>
      <w:r w:rsidR="004C74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F34">
        <w:rPr>
          <w:rFonts w:ascii="Times New Roman" w:hAnsi="Times New Roman" w:cs="Times New Roman"/>
          <w:sz w:val="24"/>
          <w:szCs w:val="24"/>
          <w:lang w:val="ru-RU"/>
        </w:rPr>
        <w:t>земель</w:t>
      </w:r>
      <w:r w:rsidR="000316D2"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 особо охраняе</w:t>
      </w:r>
      <w:r w:rsidR="00F52327" w:rsidRPr="00A4224F">
        <w:rPr>
          <w:rFonts w:ascii="Times New Roman" w:hAnsi="Times New Roman" w:cs="Times New Roman"/>
          <w:sz w:val="24"/>
          <w:szCs w:val="24"/>
          <w:lang w:val="ru-RU"/>
        </w:rPr>
        <w:t>мых природных территорий)</w:t>
      </w:r>
      <w:r w:rsidR="002255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BF59FC4" w14:textId="77777777" w:rsidR="00F52327" w:rsidRPr="00A4224F" w:rsidRDefault="00F52327" w:rsidP="00C845C7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FEF214" w14:textId="01343972" w:rsidR="00A03710" w:rsidRPr="00A4224F" w:rsidRDefault="00A03710" w:rsidP="00F5232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Прошу провести </w:t>
      </w:r>
      <w:r w:rsidR="008B679B" w:rsidRPr="00A4224F">
        <w:rPr>
          <w:rFonts w:ascii="Times New Roman" w:hAnsi="Times New Roman" w:cs="Times New Roman"/>
          <w:sz w:val="24"/>
          <w:szCs w:val="24"/>
          <w:lang w:val="ru-RU"/>
        </w:rPr>
        <w:t>муниципальную</w:t>
      </w:r>
      <w:r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 экспертизу проекта освоения лесов, </w:t>
      </w:r>
      <w:r w:rsidR="000316D2"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расположенных </w:t>
      </w:r>
      <w:r w:rsidR="006453A1">
        <w:rPr>
          <w:rFonts w:ascii="Times New Roman" w:hAnsi="Times New Roman" w:cs="Times New Roman"/>
          <w:sz w:val="24"/>
          <w:szCs w:val="24"/>
          <w:lang w:val="ru-RU"/>
        </w:rPr>
        <w:t xml:space="preserve">в границах муниципального образования </w:t>
      </w:r>
      <w:r w:rsidR="00BE3757">
        <w:rPr>
          <w:rFonts w:ascii="Times New Roman" w:hAnsi="Times New Roman" w:cs="Times New Roman"/>
          <w:sz w:val="24"/>
          <w:szCs w:val="24"/>
          <w:lang w:val="ru-RU"/>
        </w:rPr>
        <w:t>Кильмезский</w:t>
      </w:r>
      <w:r w:rsidR="00C70519" w:rsidRPr="00C70519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муниципальный </w:t>
      </w:r>
      <w:r w:rsidR="006453A1">
        <w:rPr>
          <w:rFonts w:ascii="Times New Roman" w:hAnsi="Times New Roman" w:cs="Times New Roman"/>
          <w:sz w:val="24"/>
          <w:szCs w:val="24"/>
          <w:lang w:val="ru-RU"/>
        </w:rPr>
        <w:t>район Кировской области</w:t>
      </w:r>
      <w:r w:rsidR="006453A1"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16D2"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006BB3">
        <w:rPr>
          <w:rFonts w:ascii="Times New Roman" w:hAnsi="Times New Roman" w:cs="Times New Roman"/>
          <w:sz w:val="24"/>
          <w:szCs w:val="24"/>
          <w:lang w:val="ru-RU"/>
        </w:rPr>
        <w:t>землях</w:t>
      </w:r>
      <w:r w:rsidR="000316D2"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, указанных в статье 6 Лесного кодекса Российской Федерации (за исключением земель обороны и безопасности, </w:t>
      </w:r>
      <w:r w:rsidR="000B2F34">
        <w:rPr>
          <w:rFonts w:ascii="Times New Roman" w:hAnsi="Times New Roman" w:cs="Times New Roman"/>
          <w:sz w:val="24"/>
          <w:szCs w:val="24"/>
          <w:lang w:val="ru-RU"/>
        </w:rPr>
        <w:t>земель</w:t>
      </w:r>
      <w:r w:rsidR="000316D2"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 особо охраняемых природных территорий)</w:t>
      </w:r>
      <w:r w:rsidR="005930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799B4DF" w14:textId="77777777" w:rsidR="00A03710" w:rsidRPr="00A4224F" w:rsidRDefault="00A03710" w:rsidP="00F5232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Дата, номер регистрации договора аренды или права постоянного (бессрочного) пользования </w:t>
      </w:r>
      <w:r w:rsidR="007D7C84" w:rsidRPr="00A4224F">
        <w:rPr>
          <w:rFonts w:ascii="Times New Roman" w:hAnsi="Times New Roman" w:cs="Times New Roman"/>
          <w:sz w:val="24"/>
          <w:szCs w:val="24"/>
          <w:lang w:val="ru-RU"/>
        </w:rPr>
        <w:t>земельным (</w:t>
      </w:r>
      <w:r w:rsidRPr="00A4224F">
        <w:rPr>
          <w:rFonts w:ascii="Times New Roman" w:hAnsi="Times New Roman" w:cs="Times New Roman"/>
          <w:sz w:val="24"/>
          <w:szCs w:val="24"/>
          <w:lang w:val="ru-RU"/>
        </w:rPr>
        <w:t>лесным</w:t>
      </w:r>
      <w:r w:rsidR="007D7C84" w:rsidRPr="00A4224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FC5558"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 участком</w:t>
      </w:r>
      <w:r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381D"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либо </w:t>
      </w:r>
      <w:r w:rsidR="00FC5558" w:rsidRPr="00A4224F">
        <w:rPr>
          <w:rFonts w:ascii="Times New Roman" w:hAnsi="Times New Roman" w:cs="Times New Roman"/>
          <w:sz w:val="24"/>
          <w:szCs w:val="24"/>
          <w:lang w:val="ru-RU"/>
        </w:rPr>
        <w:t>иного правоустанавливающего (</w:t>
      </w:r>
      <w:r w:rsidR="00276667">
        <w:rPr>
          <w:rFonts w:ascii="Times New Roman" w:hAnsi="Times New Roman" w:cs="Times New Roman"/>
          <w:sz w:val="24"/>
          <w:szCs w:val="24"/>
          <w:lang w:val="ru-RU"/>
        </w:rPr>
        <w:t>правоудостоверяющего) документа на земельный (лесной) участок</w:t>
      </w:r>
      <w:r w:rsidR="00FC5558"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кадастровый номер участка, местоположение, площадь </w:t>
      </w:r>
      <w:r w:rsidR="0086514B" w:rsidRPr="00A4224F">
        <w:rPr>
          <w:rFonts w:ascii="Times New Roman" w:hAnsi="Times New Roman" w:cs="Times New Roman"/>
          <w:sz w:val="24"/>
          <w:szCs w:val="24"/>
          <w:lang w:val="ru-RU"/>
        </w:rPr>
        <w:t>земельного (</w:t>
      </w:r>
      <w:r w:rsidRPr="00A4224F">
        <w:rPr>
          <w:rFonts w:ascii="Times New Roman" w:hAnsi="Times New Roman" w:cs="Times New Roman"/>
          <w:sz w:val="24"/>
          <w:szCs w:val="24"/>
          <w:lang w:val="ru-RU"/>
        </w:rPr>
        <w:t>лесного</w:t>
      </w:r>
      <w:r w:rsidR="0086514B" w:rsidRPr="00A4224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 участка, вид и срок использования лесов.</w:t>
      </w:r>
    </w:p>
    <w:p w14:paraId="4EBC8D0D" w14:textId="77777777" w:rsidR="007D7C84" w:rsidRPr="00A4224F" w:rsidRDefault="007D7C84" w:rsidP="007D7C84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7C14D9" w14:textId="77777777" w:rsidR="00A03710" w:rsidRPr="00A4224F" w:rsidRDefault="00A03710" w:rsidP="000C57F1">
      <w:pPr>
        <w:pStyle w:val="a5"/>
        <w:ind w:left="1418" w:hanging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24F">
        <w:rPr>
          <w:rFonts w:ascii="Times New Roman" w:hAnsi="Times New Roman" w:cs="Times New Roman"/>
          <w:sz w:val="24"/>
          <w:szCs w:val="24"/>
          <w:lang w:val="ru-RU"/>
        </w:rPr>
        <w:t>Приложени</w:t>
      </w:r>
      <w:r w:rsidR="00314F5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: 1. </w:t>
      </w:r>
      <w:r w:rsidR="00A81CAE" w:rsidRPr="00A4224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4224F">
        <w:rPr>
          <w:rFonts w:ascii="Times New Roman" w:hAnsi="Times New Roman" w:cs="Times New Roman"/>
          <w:sz w:val="24"/>
          <w:szCs w:val="24"/>
          <w:lang w:val="ru-RU"/>
        </w:rPr>
        <w:t>опия документа, удостоверяющего личность представителя физического или юридического лица;</w:t>
      </w:r>
    </w:p>
    <w:p w14:paraId="5D389C9A" w14:textId="77777777" w:rsidR="00A03710" w:rsidRPr="00A4224F" w:rsidRDefault="00A03710" w:rsidP="000C57F1">
      <w:pPr>
        <w:pStyle w:val="a5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A81CAE" w:rsidRPr="00A4224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4224F">
        <w:rPr>
          <w:rFonts w:ascii="Times New Roman" w:hAnsi="Times New Roman" w:cs="Times New Roman"/>
          <w:sz w:val="24"/>
          <w:szCs w:val="24"/>
          <w:lang w:val="ru-RU"/>
        </w:rPr>
        <w:t>опия документа, удостоверяющего полномочия представителя физического или юридического лица, если с заявлением обращается представитель заявителя;</w:t>
      </w:r>
    </w:p>
    <w:p w14:paraId="5FDC9CA1" w14:textId="774E1C5C" w:rsidR="00A03710" w:rsidRPr="00A4224F" w:rsidRDefault="00A03710" w:rsidP="00A81CAE">
      <w:pPr>
        <w:pStyle w:val="a5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24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3. проект освоения лесов, </w:t>
      </w:r>
      <w:r w:rsidR="00BD584E"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расположенных </w:t>
      </w:r>
      <w:r w:rsidR="00BD584E">
        <w:rPr>
          <w:rFonts w:ascii="Times New Roman" w:hAnsi="Times New Roman" w:cs="Times New Roman"/>
          <w:sz w:val="24"/>
          <w:szCs w:val="24"/>
          <w:lang w:val="ru-RU"/>
        </w:rPr>
        <w:t xml:space="preserve">в границах муниципального образования </w:t>
      </w:r>
      <w:r w:rsidR="00BE3757">
        <w:rPr>
          <w:rFonts w:ascii="Times New Roman" w:hAnsi="Times New Roman" w:cs="Times New Roman"/>
          <w:sz w:val="24"/>
          <w:szCs w:val="24"/>
          <w:lang w:val="ru-RU"/>
        </w:rPr>
        <w:t>Кильмезский</w:t>
      </w:r>
      <w:r w:rsidR="00C70519" w:rsidRPr="00C70519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муниципальный </w:t>
      </w:r>
      <w:r w:rsidR="00BD584E">
        <w:rPr>
          <w:rFonts w:ascii="Times New Roman" w:hAnsi="Times New Roman" w:cs="Times New Roman"/>
          <w:sz w:val="24"/>
          <w:szCs w:val="24"/>
          <w:lang w:val="ru-RU"/>
        </w:rPr>
        <w:t>район Кировской области</w:t>
      </w:r>
      <w:r w:rsidR="00BD584E"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006BB3">
        <w:rPr>
          <w:rFonts w:ascii="Times New Roman" w:hAnsi="Times New Roman" w:cs="Times New Roman"/>
          <w:sz w:val="24"/>
          <w:szCs w:val="24"/>
          <w:lang w:val="ru-RU"/>
        </w:rPr>
        <w:t>землях</w:t>
      </w:r>
      <w:r w:rsidR="00BD584E"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, указанных в статье 6 Лесного кодекса Российской Федерации (за исключением земель обороны и безопасности, </w:t>
      </w:r>
      <w:r w:rsidR="000B2F34">
        <w:rPr>
          <w:rFonts w:ascii="Times New Roman" w:hAnsi="Times New Roman" w:cs="Times New Roman"/>
          <w:sz w:val="24"/>
          <w:szCs w:val="24"/>
          <w:lang w:val="ru-RU"/>
        </w:rPr>
        <w:t>земель</w:t>
      </w:r>
      <w:r w:rsidR="00BD584E"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 особо охраняемых природных территорий)</w:t>
      </w:r>
      <w:r w:rsidR="000316D2" w:rsidRPr="00A4224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 или изменения в проект освоения лесов, </w:t>
      </w:r>
      <w:r w:rsidR="00AA3227"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расположенных </w:t>
      </w:r>
      <w:r w:rsidR="00AA3227">
        <w:rPr>
          <w:rFonts w:ascii="Times New Roman" w:hAnsi="Times New Roman" w:cs="Times New Roman"/>
          <w:sz w:val="24"/>
          <w:szCs w:val="24"/>
          <w:lang w:val="ru-RU"/>
        </w:rPr>
        <w:t xml:space="preserve">в границах муниципального образования </w:t>
      </w:r>
      <w:r w:rsidR="00BE3757">
        <w:rPr>
          <w:rFonts w:ascii="Times New Roman" w:hAnsi="Times New Roman" w:cs="Times New Roman"/>
          <w:sz w:val="24"/>
          <w:szCs w:val="24"/>
          <w:lang w:val="ru-RU"/>
        </w:rPr>
        <w:t>Кильмезский</w:t>
      </w:r>
      <w:r w:rsidR="00C70519" w:rsidRPr="00C70519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муниципальный </w:t>
      </w:r>
      <w:r w:rsidR="00AA3227">
        <w:rPr>
          <w:rFonts w:ascii="Times New Roman" w:hAnsi="Times New Roman" w:cs="Times New Roman"/>
          <w:sz w:val="24"/>
          <w:szCs w:val="24"/>
          <w:lang w:val="ru-RU"/>
        </w:rPr>
        <w:t>район Кировской области</w:t>
      </w:r>
      <w:r w:rsidR="00AA3227"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006BB3">
        <w:rPr>
          <w:rFonts w:ascii="Times New Roman" w:hAnsi="Times New Roman" w:cs="Times New Roman"/>
          <w:sz w:val="24"/>
          <w:szCs w:val="24"/>
          <w:lang w:val="ru-RU"/>
        </w:rPr>
        <w:t>землях</w:t>
      </w:r>
      <w:r w:rsidR="00AA3227"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, указанных в статье 6 Лесного кодекса Российской Федерации (за исключением земель обороны и безопасности, </w:t>
      </w:r>
      <w:r w:rsidR="000B2F34">
        <w:rPr>
          <w:rFonts w:ascii="Times New Roman" w:hAnsi="Times New Roman" w:cs="Times New Roman"/>
          <w:sz w:val="24"/>
          <w:szCs w:val="24"/>
          <w:lang w:val="ru-RU"/>
        </w:rPr>
        <w:t>земель</w:t>
      </w:r>
      <w:r w:rsidR="00AA3227"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 особо охраняемых природных территорий)</w:t>
      </w:r>
      <w:r w:rsidR="00EF054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F0541"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224F">
        <w:rPr>
          <w:rFonts w:ascii="Times New Roman" w:hAnsi="Times New Roman" w:cs="Times New Roman"/>
          <w:sz w:val="24"/>
          <w:szCs w:val="24"/>
          <w:lang w:val="ru-RU"/>
        </w:rPr>
        <w:t xml:space="preserve">на бумажном носителе в двух экземплярах, в прошитом и пронумерованном виде или в электронном виде в форме электронного документа, подписанного электронной подписью, с использованием информационно-телекоммуникационных сетей общего пользования сети </w:t>
      </w:r>
      <w:r w:rsidR="00E02DC9" w:rsidRPr="00A4224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A4224F">
        <w:rPr>
          <w:rFonts w:ascii="Times New Roman" w:hAnsi="Times New Roman" w:cs="Times New Roman"/>
          <w:sz w:val="24"/>
          <w:szCs w:val="24"/>
          <w:lang w:val="ru-RU"/>
        </w:rPr>
        <w:t>Интернет</w:t>
      </w:r>
      <w:r w:rsidR="00E02DC9" w:rsidRPr="00A4224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4224F">
        <w:rPr>
          <w:rFonts w:ascii="Times New Roman" w:hAnsi="Times New Roman" w:cs="Times New Roman"/>
          <w:sz w:val="24"/>
          <w:szCs w:val="24"/>
          <w:lang w:val="ru-RU"/>
        </w:rPr>
        <w:t>, в том числе через </w:t>
      </w:r>
      <w:hyperlink r:id="rId8" w:tgtFrame="_blank" w:history="1">
        <w:r w:rsidRPr="00A4224F">
          <w:rPr>
            <w:rFonts w:ascii="Times New Roman" w:hAnsi="Times New Roman" w:cs="Times New Roman"/>
            <w:lang w:val="ru-RU"/>
          </w:rPr>
          <w:t>Портал</w:t>
        </w:r>
      </w:hyperlink>
      <w:r w:rsidRPr="00A4224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71C0C7" w14:textId="77777777" w:rsidR="00A4224F" w:rsidRDefault="00A4224F" w:rsidP="00A4224F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FD6888" w14:textId="77777777" w:rsidR="00A03710" w:rsidRPr="00A4224F" w:rsidRDefault="00A03710" w:rsidP="00A4224F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24F">
        <w:rPr>
          <w:rFonts w:ascii="Times New Roman" w:hAnsi="Times New Roman" w:cs="Times New Roman"/>
          <w:sz w:val="24"/>
          <w:szCs w:val="24"/>
          <w:lang w:val="ru-RU"/>
        </w:rPr>
        <w:t>Дата                                           Подпись с расшифровкой</w:t>
      </w:r>
    </w:p>
    <w:sectPr w:rsidR="00A03710" w:rsidRPr="00A4224F" w:rsidSect="00645304">
      <w:headerReference w:type="default" r:id="rId9"/>
      <w:pgSz w:w="11907" w:h="16840"/>
      <w:pgMar w:top="1135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9F39" w14:textId="77777777" w:rsidR="007C7652" w:rsidRDefault="007C7652" w:rsidP="00527DF1">
      <w:r>
        <w:separator/>
      </w:r>
    </w:p>
  </w:endnote>
  <w:endnote w:type="continuationSeparator" w:id="0">
    <w:p w14:paraId="0A93D776" w14:textId="77777777" w:rsidR="007C7652" w:rsidRDefault="007C7652" w:rsidP="0052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1DD1" w14:textId="77777777" w:rsidR="007C7652" w:rsidRDefault="007C7652" w:rsidP="00527DF1">
      <w:r>
        <w:separator/>
      </w:r>
    </w:p>
  </w:footnote>
  <w:footnote w:type="continuationSeparator" w:id="0">
    <w:p w14:paraId="26EC6933" w14:textId="77777777" w:rsidR="007C7652" w:rsidRDefault="007C7652" w:rsidP="00527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63939518"/>
      <w:docPartObj>
        <w:docPartGallery w:val="Page Numbers (Top of Page)"/>
        <w:docPartUnique/>
      </w:docPartObj>
    </w:sdtPr>
    <w:sdtContent>
      <w:p w14:paraId="5CDC7BF3" w14:textId="77777777" w:rsidR="00527DF1" w:rsidRPr="00527DF1" w:rsidRDefault="00527DF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7D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7D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7D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4C99" w:rsidRPr="001D4C9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527D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30492"/>
    <w:multiLevelType w:val="hybridMultilevel"/>
    <w:tmpl w:val="F1E815D0"/>
    <w:lvl w:ilvl="0" w:tplc="1F788582">
      <w:start w:val="1"/>
      <w:numFmt w:val="decimal"/>
      <w:lvlText w:val="%1."/>
      <w:lvlJc w:val="left"/>
      <w:pPr>
        <w:ind w:hanging="336"/>
      </w:pPr>
      <w:rPr>
        <w:rFonts w:ascii="Times New Roman" w:eastAsia="Times New Roman" w:hAnsi="Times New Roman" w:hint="default"/>
        <w:sz w:val="28"/>
        <w:szCs w:val="28"/>
      </w:rPr>
    </w:lvl>
    <w:lvl w:ilvl="1" w:tplc="749E6D24">
      <w:start w:val="1"/>
      <w:numFmt w:val="bullet"/>
      <w:lvlText w:val="•"/>
      <w:lvlJc w:val="left"/>
      <w:rPr>
        <w:rFonts w:hint="default"/>
      </w:rPr>
    </w:lvl>
    <w:lvl w:ilvl="2" w:tplc="59D6E514">
      <w:start w:val="1"/>
      <w:numFmt w:val="bullet"/>
      <w:lvlText w:val="•"/>
      <w:lvlJc w:val="left"/>
      <w:rPr>
        <w:rFonts w:hint="default"/>
      </w:rPr>
    </w:lvl>
    <w:lvl w:ilvl="3" w:tplc="C1B009CA">
      <w:start w:val="1"/>
      <w:numFmt w:val="bullet"/>
      <w:lvlText w:val="•"/>
      <w:lvlJc w:val="left"/>
      <w:rPr>
        <w:rFonts w:hint="default"/>
      </w:rPr>
    </w:lvl>
    <w:lvl w:ilvl="4" w:tplc="FA3201FA">
      <w:start w:val="1"/>
      <w:numFmt w:val="bullet"/>
      <w:lvlText w:val="•"/>
      <w:lvlJc w:val="left"/>
      <w:rPr>
        <w:rFonts w:hint="default"/>
      </w:rPr>
    </w:lvl>
    <w:lvl w:ilvl="5" w:tplc="1F36B6F2">
      <w:start w:val="1"/>
      <w:numFmt w:val="bullet"/>
      <w:lvlText w:val="•"/>
      <w:lvlJc w:val="left"/>
      <w:rPr>
        <w:rFonts w:hint="default"/>
      </w:rPr>
    </w:lvl>
    <w:lvl w:ilvl="6" w:tplc="049E8148">
      <w:start w:val="1"/>
      <w:numFmt w:val="bullet"/>
      <w:lvlText w:val="•"/>
      <w:lvlJc w:val="left"/>
      <w:rPr>
        <w:rFonts w:hint="default"/>
      </w:rPr>
    </w:lvl>
    <w:lvl w:ilvl="7" w:tplc="1104324C">
      <w:start w:val="1"/>
      <w:numFmt w:val="bullet"/>
      <w:lvlText w:val="•"/>
      <w:lvlJc w:val="left"/>
      <w:rPr>
        <w:rFonts w:hint="default"/>
      </w:rPr>
    </w:lvl>
    <w:lvl w:ilvl="8" w:tplc="FF24A9E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FAE07DF"/>
    <w:multiLevelType w:val="multilevel"/>
    <w:tmpl w:val="A5EA986A"/>
    <w:lvl w:ilvl="0">
      <w:start w:val="1"/>
      <w:numFmt w:val="decimal"/>
      <w:lvlText w:val="%1"/>
      <w:lvlJc w:val="left"/>
      <w:pPr>
        <w:ind w:hanging="85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8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856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578291788">
    <w:abstractNumId w:val="1"/>
  </w:num>
  <w:num w:numId="2" w16cid:durableId="9097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DA"/>
    <w:rsid w:val="00006BB3"/>
    <w:rsid w:val="000262D3"/>
    <w:rsid w:val="00030850"/>
    <w:rsid w:val="000316D2"/>
    <w:rsid w:val="00041DB4"/>
    <w:rsid w:val="0004321D"/>
    <w:rsid w:val="0007381D"/>
    <w:rsid w:val="00093174"/>
    <w:rsid w:val="000A3AA6"/>
    <w:rsid w:val="000B052C"/>
    <w:rsid w:val="000B2F34"/>
    <w:rsid w:val="000C57F1"/>
    <w:rsid w:val="000D28C5"/>
    <w:rsid w:val="000D3607"/>
    <w:rsid w:val="000F15DF"/>
    <w:rsid w:val="000F391E"/>
    <w:rsid w:val="000F7F7B"/>
    <w:rsid w:val="0012048F"/>
    <w:rsid w:val="0012149A"/>
    <w:rsid w:val="001242AC"/>
    <w:rsid w:val="001262A0"/>
    <w:rsid w:val="001329CC"/>
    <w:rsid w:val="0013365F"/>
    <w:rsid w:val="00136E96"/>
    <w:rsid w:val="0015246D"/>
    <w:rsid w:val="00156B11"/>
    <w:rsid w:val="00166022"/>
    <w:rsid w:val="00175595"/>
    <w:rsid w:val="00183BBD"/>
    <w:rsid w:val="001A0ACE"/>
    <w:rsid w:val="001A53B6"/>
    <w:rsid w:val="001A56CE"/>
    <w:rsid w:val="001B65F6"/>
    <w:rsid w:val="001C6D72"/>
    <w:rsid w:val="001D2C0E"/>
    <w:rsid w:val="001D4C99"/>
    <w:rsid w:val="001D52A6"/>
    <w:rsid w:val="001E1E13"/>
    <w:rsid w:val="001E3969"/>
    <w:rsid w:val="001E7E94"/>
    <w:rsid w:val="00217F66"/>
    <w:rsid w:val="00221593"/>
    <w:rsid w:val="0022357B"/>
    <w:rsid w:val="0022555C"/>
    <w:rsid w:val="00237D79"/>
    <w:rsid w:val="00242E53"/>
    <w:rsid w:val="002444A6"/>
    <w:rsid w:val="00252AA2"/>
    <w:rsid w:val="0025579B"/>
    <w:rsid w:val="00261555"/>
    <w:rsid w:val="002701C9"/>
    <w:rsid w:val="00270EB8"/>
    <w:rsid w:val="00273954"/>
    <w:rsid w:val="00276667"/>
    <w:rsid w:val="002804F8"/>
    <w:rsid w:val="00281D01"/>
    <w:rsid w:val="00286F63"/>
    <w:rsid w:val="00290181"/>
    <w:rsid w:val="002C6E26"/>
    <w:rsid w:val="002D650C"/>
    <w:rsid w:val="002D6835"/>
    <w:rsid w:val="002F3DAA"/>
    <w:rsid w:val="002F40F3"/>
    <w:rsid w:val="00314F56"/>
    <w:rsid w:val="0034336C"/>
    <w:rsid w:val="0034433D"/>
    <w:rsid w:val="00345DD0"/>
    <w:rsid w:val="0035747E"/>
    <w:rsid w:val="003777A4"/>
    <w:rsid w:val="00387C0B"/>
    <w:rsid w:val="00393993"/>
    <w:rsid w:val="00394C67"/>
    <w:rsid w:val="003965CA"/>
    <w:rsid w:val="00396916"/>
    <w:rsid w:val="003A0B10"/>
    <w:rsid w:val="003A1CE2"/>
    <w:rsid w:val="003B2F39"/>
    <w:rsid w:val="00405CEA"/>
    <w:rsid w:val="00414944"/>
    <w:rsid w:val="00436771"/>
    <w:rsid w:val="00442B55"/>
    <w:rsid w:val="00444E98"/>
    <w:rsid w:val="00451F14"/>
    <w:rsid w:val="004579A0"/>
    <w:rsid w:val="00461965"/>
    <w:rsid w:val="004932AB"/>
    <w:rsid w:val="0049575E"/>
    <w:rsid w:val="004A14FB"/>
    <w:rsid w:val="004B0CC5"/>
    <w:rsid w:val="004B2A5E"/>
    <w:rsid w:val="004C745B"/>
    <w:rsid w:val="004D4748"/>
    <w:rsid w:val="004E0FBD"/>
    <w:rsid w:val="004E6719"/>
    <w:rsid w:val="00502C3C"/>
    <w:rsid w:val="00502E2F"/>
    <w:rsid w:val="00513B6E"/>
    <w:rsid w:val="00527DF1"/>
    <w:rsid w:val="00534253"/>
    <w:rsid w:val="00543451"/>
    <w:rsid w:val="0055284F"/>
    <w:rsid w:val="0055373C"/>
    <w:rsid w:val="00553C67"/>
    <w:rsid w:val="005757D4"/>
    <w:rsid w:val="00581CD5"/>
    <w:rsid w:val="00583CAB"/>
    <w:rsid w:val="00590827"/>
    <w:rsid w:val="005923B4"/>
    <w:rsid w:val="0059308C"/>
    <w:rsid w:val="005A763A"/>
    <w:rsid w:val="005B60A2"/>
    <w:rsid w:val="005C0528"/>
    <w:rsid w:val="005C65EF"/>
    <w:rsid w:val="005D46BC"/>
    <w:rsid w:val="005E4634"/>
    <w:rsid w:val="005F0DDA"/>
    <w:rsid w:val="005F4D8A"/>
    <w:rsid w:val="005F5961"/>
    <w:rsid w:val="00604CE6"/>
    <w:rsid w:val="00605C10"/>
    <w:rsid w:val="00621DAF"/>
    <w:rsid w:val="00625C59"/>
    <w:rsid w:val="00627176"/>
    <w:rsid w:val="0063526C"/>
    <w:rsid w:val="0063691B"/>
    <w:rsid w:val="00645304"/>
    <w:rsid w:val="006453A1"/>
    <w:rsid w:val="00650730"/>
    <w:rsid w:val="00662138"/>
    <w:rsid w:val="00662942"/>
    <w:rsid w:val="00673775"/>
    <w:rsid w:val="0068048C"/>
    <w:rsid w:val="006835A0"/>
    <w:rsid w:val="006A188C"/>
    <w:rsid w:val="006C2831"/>
    <w:rsid w:val="006C42D0"/>
    <w:rsid w:val="006C625E"/>
    <w:rsid w:val="006D0BC4"/>
    <w:rsid w:val="006D590E"/>
    <w:rsid w:val="006F5749"/>
    <w:rsid w:val="007032A5"/>
    <w:rsid w:val="0073284A"/>
    <w:rsid w:val="007335E0"/>
    <w:rsid w:val="0073724D"/>
    <w:rsid w:val="007451C7"/>
    <w:rsid w:val="00751067"/>
    <w:rsid w:val="007920FF"/>
    <w:rsid w:val="00792A70"/>
    <w:rsid w:val="00797AA5"/>
    <w:rsid w:val="007A18ED"/>
    <w:rsid w:val="007B6162"/>
    <w:rsid w:val="007B6923"/>
    <w:rsid w:val="007C0F55"/>
    <w:rsid w:val="007C2823"/>
    <w:rsid w:val="007C7652"/>
    <w:rsid w:val="007D7C84"/>
    <w:rsid w:val="007F0A47"/>
    <w:rsid w:val="007F231D"/>
    <w:rsid w:val="00804103"/>
    <w:rsid w:val="0081416D"/>
    <w:rsid w:val="00816181"/>
    <w:rsid w:val="008175B8"/>
    <w:rsid w:val="00821C79"/>
    <w:rsid w:val="00823FD0"/>
    <w:rsid w:val="0083063D"/>
    <w:rsid w:val="00835D13"/>
    <w:rsid w:val="00840C2C"/>
    <w:rsid w:val="0085472A"/>
    <w:rsid w:val="00855CF1"/>
    <w:rsid w:val="0086514B"/>
    <w:rsid w:val="0087583D"/>
    <w:rsid w:val="008777BB"/>
    <w:rsid w:val="008837A9"/>
    <w:rsid w:val="00884717"/>
    <w:rsid w:val="00895AC7"/>
    <w:rsid w:val="00897727"/>
    <w:rsid w:val="008B2DF8"/>
    <w:rsid w:val="008B679B"/>
    <w:rsid w:val="008C43AD"/>
    <w:rsid w:val="008F6061"/>
    <w:rsid w:val="0090392B"/>
    <w:rsid w:val="00910C99"/>
    <w:rsid w:val="00913064"/>
    <w:rsid w:val="009132E1"/>
    <w:rsid w:val="009153E6"/>
    <w:rsid w:val="00916113"/>
    <w:rsid w:val="00922253"/>
    <w:rsid w:val="00952E8C"/>
    <w:rsid w:val="009809E9"/>
    <w:rsid w:val="009B019D"/>
    <w:rsid w:val="009B21EB"/>
    <w:rsid w:val="009B3973"/>
    <w:rsid w:val="009C2AE9"/>
    <w:rsid w:val="009C3FF3"/>
    <w:rsid w:val="009D3D1C"/>
    <w:rsid w:val="009E0337"/>
    <w:rsid w:val="009F7432"/>
    <w:rsid w:val="00A009AB"/>
    <w:rsid w:val="00A03710"/>
    <w:rsid w:val="00A0448A"/>
    <w:rsid w:val="00A21596"/>
    <w:rsid w:val="00A32A79"/>
    <w:rsid w:val="00A33A33"/>
    <w:rsid w:val="00A36339"/>
    <w:rsid w:val="00A3638C"/>
    <w:rsid w:val="00A4224F"/>
    <w:rsid w:val="00A4444A"/>
    <w:rsid w:val="00A508F8"/>
    <w:rsid w:val="00A519FD"/>
    <w:rsid w:val="00A568EE"/>
    <w:rsid w:val="00A628DE"/>
    <w:rsid w:val="00A81CAE"/>
    <w:rsid w:val="00A93710"/>
    <w:rsid w:val="00AA0369"/>
    <w:rsid w:val="00AA3227"/>
    <w:rsid w:val="00AA6E04"/>
    <w:rsid w:val="00AB50A1"/>
    <w:rsid w:val="00AB5B78"/>
    <w:rsid w:val="00AC141F"/>
    <w:rsid w:val="00AC6598"/>
    <w:rsid w:val="00AD0588"/>
    <w:rsid w:val="00AD3688"/>
    <w:rsid w:val="00AD6A14"/>
    <w:rsid w:val="00B003C8"/>
    <w:rsid w:val="00B00C88"/>
    <w:rsid w:val="00B015B1"/>
    <w:rsid w:val="00B058C5"/>
    <w:rsid w:val="00B119A4"/>
    <w:rsid w:val="00B16AA7"/>
    <w:rsid w:val="00B30403"/>
    <w:rsid w:val="00B342C0"/>
    <w:rsid w:val="00B44431"/>
    <w:rsid w:val="00B56334"/>
    <w:rsid w:val="00B75213"/>
    <w:rsid w:val="00B75FB2"/>
    <w:rsid w:val="00B90158"/>
    <w:rsid w:val="00B905F5"/>
    <w:rsid w:val="00B92292"/>
    <w:rsid w:val="00BA3946"/>
    <w:rsid w:val="00BA78CF"/>
    <w:rsid w:val="00BB6A0C"/>
    <w:rsid w:val="00BC5FA6"/>
    <w:rsid w:val="00BD584E"/>
    <w:rsid w:val="00BE3757"/>
    <w:rsid w:val="00BF26B6"/>
    <w:rsid w:val="00C028C0"/>
    <w:rsid w:val="00C034CB"/>
    <w:rsid w:val="00C10F20"/>
    <w:rsid w:val="00C13E2B"/>
    <w:rsid w:val="00C179EF"/>
    <w:rsid w:val="00C27166"/>
    <w:rsid w:val="00C3067F"/>
    <w:rsid w:val="00C35611"/>
    <w:rsid w:val="00C52DD9"/>
    <w:rsid w:val="00C70519"/>
    <w:rsid w:val="00C762E8"/>
    <w:rsid w:val="00C8197B"/>
    <w:rsid w:val="00C81FBB"/>
    <w:rsid w:val="00C845C7"/>
    <w:rsid w:val="00C85F07"/>
    <w:rsid w:val="00CB2925"/>
    <w:rsid w:val="00CB7268"/>
    <w:rsid w:val="00CC3696"/>
    <w:rsid w:val="00CF32D2"/>
    <w:rsid w:val="00D0150D"/>
    <w:rsid w:val="00D02F69"/>
    <w:rsid w:val="00D07F3C"/>
    <w:rsid w:val="00D4324F"/>
    <w:rsid w:val="00D725EE"/>
    <w:rsid w:val="00D74024"/>
    <w:rsid w:val="00DA0BBA"/>
    <w:rsid w:val="00DA47FE"/>
    <w:rsid w:val="00DC1B6B"/>
    <w:rsid w:val="00DD26F4"/>
    <w:rsid w:val="00DE437A"/>
    <w:rsid w:val="00E008C5"/>
    <w:rsid w:val="00E02440"/>
    <w:rsid w:val="00E02DC9"/>
    <w:rsid w:val="00E03319"/>
    <w:rsid w:val="00E06CF9"/>
    <w:rsid w:val="00E0788C"/>
    <w:rsid w:val="00E3508C"/>
    <w:rsid w:val="00E3664E"/>
    <w:rsid w:val="00E36AFA"/>
    <w:rsid w:val="00E40B75"/>
    <w:rsid w:val="00E4386E"/>
    <w:rsid w:val="00E5095F"/>
    <w:rsid w:val="00E5160B"/>
    <w:rsid w:val="00E7320B"/>
    <w:rsid w:val="00E74191"/>
    <w:rsid w:val="00E76F20"/>
    <w:rsid w:val="00E800DA"/>
    <w:rsid w:val="00E83171"/>
    <w:rsid w:val="00EA2862"/>
    <w:rsid w:val="00EB4850"/>
    <w:rsid w:val="00EB7A49"/>
    <w:rsid w:val="00EF0541"/>
    <w:rsid w:val="00EF6E79"/>
    <w:rsid w:val="00F038B6"/>
    <w:rsid w:val="00F10E9C"/>
    <w:rsid w:val="00F14EF5"/>
    <w:rsid w:val="00F32924"/>
    <w:rsid w:val="00F47742"/>
    <w:rsid w:val="00F52327"/>
    <w:rsid w:val="00F53F3F"/>
    <w:rsid w:val="00F63119"/>
    <w:rsid w:val="00F91BC2"/>
    <w:rsid w:val="00F97DBA"/>
    <w:rsid w:val="00FA6153"/>
    <w:rsid w:val="00FA7539"/>
    <w:rsid w:val="00FC2F2F"/>
    <w:rsid w:val="00FC5558"/>
    <w:rsid w:val="00FE18FA"/>
    <w:rsid w:val="00FE2A2C"/>
    <w:rsid w:val="00FE2DDA"/>
    <w:rsid w:val="00FF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3EAC"/>
  <w15:docId w15:val="{1926D8C3-98A3-4821-94A3-D666A6B3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64"/>
      <w:ind w:left="648" w:hanging="69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44" w:firstLine="708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4D4748"/>
  </w:style>
  <w:style w:type="paragraph" w:styleId="a6">
    <w:name w:val="header"/>
    <w:basedOn w:val="a"/>
    <w:link w:val="a7"/>
    <w:uiPriority w:val="99"/>
    <w:unhideWhenUsed/>
    <w:rsid w:val="00527D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7DF1"/>
  </w:style>
  <w:style w:type="paragraph" w:styleId="a8">
    <w:name w:val="footer"/>
    <w:basedOn w:val="a"/>
    <w:link w:val="a9"/>
    <w:uiPriority w:val="99"/>
    <w:unhideWhenUsed/>
    <w:rsid w:val="00527D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7DF1"/>
  </w:style>
  <w:style w:type="character" w:styleId="aa">
    <w:name w:val="Hyperlink"/>
    <w:basedOn w:val="a0"/>
    <w:uiPriority w:val="99"/>
    <w:unhideWhenUsed/>
    <w:rsid w:val="00C762E8"/>
    <w:rPr>
      <w:color w:val="0000FF" w:themeColor="hyperlink"/>
      <w:u w:val="single"/>
    </w:rPr>
  </w:style>
  <w:style w:type="paragraph" w:customStyle="1" w:styleId="s3">
    <w:name w:val="s_3"/>
    <w:basedOn w:val="a"/>
    <w:rsid w:val="00A0371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entry">
    <w:name w:val="entry"/>
    <w:basedOn w:val="a0"/>
    <w:rsid w:val="00A03710"/>
  </w:style>
  <w:style w:type="paragraph" w:customStyle="1" w:styleId="s1">
    <w:name w:val="s_1"/>
    <w:basedOn w:val="a"/>
    <w:rsid w:val="00A0371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A03710"/>
    <w:rPr>
      <w:color w:val="800080"/>
      <w:u w:val="single"/>
    </w:rPr>
  </w:style>
  <w:style w:type="paragraph" w:customStyle="1" w:styleId="indent1">
    <w:name w:val="indent_1"/>
    <w:basedOn w:val="a"/>
    <w:rsid w:val="00A0371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0">
    <w:name w:val="s_10"/>
    <w:basedOn w:val="a0"/>
    <w:rsid w:val="00A03710"/>
  </w:style>
  <w:style w:type="paragraph" w:customStyle="1" w:styleId="s16">
    <w:name w:val="s_16"/>
    <w:basedOn w:val="a"/>
    <w:rsid w:val="00A0371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mpty">
    <w:name w:val="empty"/>
    <w:basedOn w:val="a"/>
    <w:rsid w:val="00A0371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037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3710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c">
    <w:name w:val="Table Grid"/>
    <w:basedOn w:val="a1"/>
    <w:uiPriority w:val="39"/>
    <w:rsid w:val="00175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3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6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15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4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3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5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8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2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0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5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62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0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7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8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4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9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06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0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25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52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9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6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9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2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4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23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6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5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86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7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2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63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89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8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86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9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4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43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20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82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77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73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3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5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5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1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86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24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46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9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89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3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8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37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46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2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1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1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16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5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77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Бурова</dc:creator>
  <cp:lastModifiedBy>Гулия Бикмухаметова</cp:lastModifiedBy>
  <cp:revision>4</cp:revision>
  <dcterms:created xsi:type="dcterms:W3CDTF">2025-05-14T06:53:00Z</dcterms:created>
  <dcterms:modified xsi:type="dcterms:W3CDTF">2025-05-26T10:25:00Z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LastSaved">
    <vt:filetime>2022-11-17T00:00:00Z</vt:filetime>
  </property>
</Properties>
</file>