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2480"/>
        <w:gridCol w:w="7371"/>
      </w:tblGrid>
      <w:tr w:rsidR="00136CF8" w:rsidRPr="0049737D" w:rsidTr="00136CF8">
        <w:trPr>
          <w:trHeight w:val="330"/>
          <w:jc w:val="center"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F8" w:rsidRPr="0049737D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136CF8" w:rsidRPr="0049737D" w:rsidTr="00136CF8">
        <w:trPr>
          <w:trHeight w:val="960"/>
          <w:jc w:val="center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136CF8" w:rsidRPr="0049737D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  <w:hideMark/>
          </w:tcPr>
          <w:p w:rsidR="00136CF8" w:rsidRPr="0049737D" w:rsidRDefault="001C1F0C" w:rsidP="0013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Кильмезского района</w:t>
            </w:r>
            <w:r w:rsidR="0049737D" w:rsidRPr="0049737D">
              <w:t xml:space="preserve"> </w:t>
            </w:r>
            <w:r w:rsidR="0049737D"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Кировской области</w:t>
            </w:r>
          </w:p>
          <w:p w:rsidR="00136CF8" w:rsidRPr="0049737D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136CF8" w:rsidRPr="0049737D" w:rsidTr="00136CF8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136CF8" w:rsidRPr="0049737D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  <w:hideMark/>
          </w:tcPr>
          <w:p w:rsidR="0049737D" w:rsidRPr="0049737D" w:rsidRDefault="001C1F0C" w:rsidP="001C1F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Публичный сервитут в отношении земель и земельных участков в целях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реконструкции объекта транспортной инфраструктуры федерального значения</w:t>
            </w: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«Магистральный нефтепровод «Сургут-Полоцк» участок 1539-1574 км, защитные сооружения от разлива нефти на ППМН через </w:t>
            </w:r>
            <w:proofErr w:type="spellStart"/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р.Вала</w:t>
            </w:r>
            <w:proofErr w:type="spellEnd"/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УРНУ. Строительство»</w:t>
            </w:r>
          </w:p>
          <w:p w:rsidR="00136CF8" w:rsidRPr="0049737D" w:rsidRDefault="001C1F0C" w:rsidP="001C1F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6CF8" w:rsidRPr="00497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(цель установления публичного сервитута)</w:t>
            </w:r>
          </w:p>
        </w:tc>
      </w:tr>
      <w:tr w:rsidR="00136CF8" w:rsidRPr="0049737D" w:rsidTr="005A2CC4">
        <w:trPr>
          <w:trHeight w:val="1237"/>
          <w:jc w:val="center"/>
        </w:trPr>
        <w:tc>
          <w:tcPr>
            <w:tcW w:w="497" w:type="dxa"/>
            <w:vMerge w:val="restart"/>
            <w:shd w:val="clear" w:color="auto" w:fill="auto"/>
            <w:noWrap/>
            <w:vAlign w:val="center"/>
          </w:tcPr>
          <w:p w:rsidR="00136CF8" w:rsidRPr="0049737D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CF8" w:rsidRPr="0049737D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</w:t>
            </w:r>
          </w:p>
          <w:p w:rsidR="00136CF8" w:rsidRPr="0049737D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CF8" w:rsidRPr="0049737D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A2CC4" w:rsidRPr="0049737D" w:rsidTr="005A2CC4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5A2CC4" w:rsidRPr="0049737D" w:rsidRDefault="005A2CC4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C4" w:rsidRPr="0049737D" w:rsidRDefault="001C1F0C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43:11:340902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C4" w:rsidRPr="0049737D" w:rsidRDefault="001C1F0C" w:rsidP="001C1F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р-н</w:t>
            </w: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Кильмезский, с/п</w:t>
            </w: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Вихаревское</w:t>
            </w:r>
            <w:proofErr w:type="spellEnd"/>
          </w:p>
        </w:tc>
      </w:tr>
      <w:tr w:rsidR="005A2CC4" w:rsidRPr="0049737D" w:rsidTr="005A2CC4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5A2CC4" w:rsidRPr="0049737D" w:rsidRDefault="005A2CC4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C4" w:rsidRPr="0049737D" w:rsidRDefault="001C1F0C" w:rsidP="005A2CC4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49737D">
              <w:rPr>
                <w:color w:val="000000"/>
              </w:rPr>
              <w:t>43:11:340902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C4" w:rsidRPr="0049737D" w:rsidRDefault="001C1F0C" w:rsidP="001C1F0C">
            <w:pPr>
              <w:pStyle w:val="s16"/>
              <w:spacing w:after="0"/>
              <w:jc w:val="center"/>
              <w:rPr>
                <w:color w:val="000000"/>
              </w:rPr>
            </w:pPr>
            <w:r w:rsidRPr="0049737D">
              <w:rPr>
                <w:color w:val="000000"/>
              </w:rPr>
              <w:t>Российская Федерация,</w:t>
            </w:r>
            <w:r w:rsidRPr="0049737D">
              <w:rPr>
                <w:color w:val="000000"/>
              </w:rPr>
              <w:t xml:space="preserve"> Кировская область</w:t>
            </w:r>
            <w:r w:rsidRPr="0049737D">
              <w:rPr>
                <w:color w:val="000000"/>
              </w:rPr>
              <w:t>,</w:t>
            </w:r>
            <w:r w:rsidRPr="0049737D">
              <w:rPr>
                <w:color w:val="000000"/>
              </w:rPr>
              <w:t xml:space="preserve"> </w:t>
            </w:r>
            <w:r w:rsidRPr="0049737D">
              <w:rPr>
                <w:color w:val="000000"/>
              </w:rPr>
              <w:t>Кильмезское лесничество</w:t>
            </w:r>
          </w:p>
        </w:tc>
      </w:tr>
      <w:tr w:rsidR="005A2CC4" w:rsidRPr="0049737D" w:rsidTr="005A2CC4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5A2CC4" w:rsidRPr="0049737D" w:rsidRDefault="005A2CC4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C4" w:rsidRPr="0049737D" w:rsidRDefault="001C1F0C" w:rsidP="005A2CC4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49737D">
              <w:rPr>
                <w:color w:val="000000"/>
              </w:rPr>
              <w:t>43:11:000000:164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C4" w:rsidRPr="0049737D" w:rsidRDefault="001C1F0C" w:rsidP="001C1F0C">
            <w:pPr>
              <w:pStyle w:val="s16"/>
              <w:spacing w:after="0"/>
              <w:jc w:val="center"/>
              <w:rPr>
                <w:color w:val="000000"/>
              </w:rPr>
            </w:pPr>
            <w:r w:rsidRPr="0049737D">
              <w:rPr>
                <w:color w:val="000000"/>
              </w:rPr>
              <w:t>Кировская область, р-н</w:t>
            </w:r>
            <w:r w:rsidRPr="0049737D">
              <w:rPr>
                <w:color w:val="000000"/>
              </w:rPr>
              <w:t xml:space="preserve">, </w:t>
            </w:r>
            <w:r w:rsidRPr="0049737D">
              <w:rPr>
                <w:color w:val="000000"/>
              </w:rPr>
              <w:t>Кильмезский, с/п</w:t>
            </w:r>
            <w:r w:rsidRPr="0049737D">
              <w:rPr>
                <w:color w:val="000000"/>
              </w:rPr>
              <w:t xml:space="preserve">, </w:t>
            </w:r>
            <w:proofErr w:type="spellStart"/>
            <w:r w:rsidRPr="0049737D">
              <w:rPr>
                <w:color w:val="000000"/>
              </w:rPr>
              <w:t>Вихаревское</w:t>
            </w:r>
            <w:proofErr w:type="spellEnd"/>
          </w:p>
        </w:tc>
      </w:tr>
      <w:tr w:rsidR="005A2CC4" w:rsidRPr="0049737D" w:rsidTr="005A2CC4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5A2CC4" w:rsidRPr="0049737D" w:rsidRDefault="005A2CC4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C4" w:rsidRPr="0049737D" w:rsidRDefault="001C1F0C" w:rsidP="005A2CC4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49737D">
              <w:rPr>
                <w:color w:val="000000"/>
              </w:rPr>
              <w:t>43:11:000000:163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C4" w:rsidRPr="0049737D" w:rsidRDefault="001C1F0C" w:rsidP="001C1F0C">
            <w:pPr>
              <w:pStyle w:val="s16"/>
              <w:spacing w:after="0"/>
              <w:jc w:val="center"/>
              <w:rPr>
                <w:color w:val="000000"/>
              </w:rPr>
            </w:pPr>
            <w:r w:rsidRPr="0049737D">
              <w:rPr>
                <w:color w:val="000000"/>
              </w:rPr>
              <w:t>Кировская область, р-н</w:t>
            </w:r>
            <w:r w:rsidRPr="0049737D">
              <w:rPr>
                <w:color w:val="000000"/>
              </w:rPr>
              <w:t xml:space="preserve">, </w:t>
            </w:r>
            <w:r w:rsidRPr="0049737D">
              <w:rPr>
                <w:color w:val="000000"/>
              </w:rPr>
              <w:t>Кильмезский, с/п</w:t>
            </w:r>
            <w:r w:rsidRPr="0049737D">
              <w:rPr>
                <w:color w:val="000000"/>
              </w:rPr>
              <w:t xml:space="preserve">, </w:t>
            </w:r>
            <w:proofErr w:type="spellStart"/>
            <w:r w:rsidRPr="0049737D">
              <w:rPr>
                <w:color w:val="000000"/>
              </w:rPr>
              <w:t>Вихаревское</w:t>
            </w:r>
            <w:proofErr w:type="spellEnd"/>
          </w:p>
        </w:tc>
      </w:tr>
      <w:tr w:rsidR="005A2CC4" w:rsidRPr="0049737D" w:rsidTr="005A2CC4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5A2CC4" w:rsidRPr="0049737D" w:rsidRDefault="005A2CC4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C4" w:rsidRPr="0049737D" w:rsidRDefault="001C1F0C" w:rsidP="005A2CC4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49737D">
              <w:rPr>
                <w:color w:val="000000"/>
              </w:rPr>
              <w:t>43:11:000000:16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C4" w:rsidRPr="0049737D" w:rsidRDefault="001C1F0C" w:rsidP="001C1F0C">
            <w:pPr>
              <w:pStyle w:val="s16"/>
              <w:spacing w:after="0"/>
              <w:jc w:val="center"/>
              <w:rPr>
                <w:color w:val="000000"/>
              </w:rPr>
            </w:pPr>
            <w:r w:rsidRPr="0049737D">
              <w:rPr>
                <w:color w:val="000000"/>
              </w:rPr>
              <w:t>Кировская область, р-н</w:t>
            </w:r>
            <w:r w:rsidRPr="0049737D">
              <w:rPr>
                <w:color w:val="000000"/>
              </w:rPr>
              <w:t xml:space="preserve">, </w:t>
            </w:r>
            <w:r w:rsidRPr="0049737D">
              <w:rPr>
                <w:color w:val="000000"/>
              </w:rPr>
              <w:t>Кильмезский, МО</w:t>
            </w:r>
            <w:r w:rsidRPr="0049737D">
              <w:rPr>
                <w:color w:val="000000"/>
              </w:rPr>
              <w:t xml:space="preserve">, </w:t>
            </w:r>
            <w:proofErr w:type="spellStart"/>
            <w:r w:rsidRPr="0049737D">
              <w:rPr>
                <w:color w:val="000000"/>
              </w:rPr>
              <w:t>Вихаревское</w:t>
            </w:r>
            <w:proofErr w:type="spellEnd"/>
            <w:r w:rsidRPr="0049737D">
              <w:rPr>
                <w:color w:val="000000"/>
              </w:rPr>
              <w:t xml:space="preserve"> сельское</w:t>
            </w:r>
            <w:r w:rsidRPr="0049737D">
              <w:rPr>
                <w:color w:val="000000"/>
              </w:rPr>
              <w:t xml:space="preserve"> </w:t>
            </w:r>
            <w:r w:rsidRPr="0049737D">
              <w:rPr>
                <w:color w:val="000000"/>
              </w:rPr>
              <w:t>поселение</w:t>
            </w:r>
          </w:p>
        </w:tc>
      </w:tr>
      <w:tr w:rsidR="005A2CC4" w:rsidRPr="0049737D" w:rsidTr="00136CF8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5A2CC4" w:rsidRPr="0049737D" w:rsidRDefault="005A2CC4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</w:tcPr>
          <w:p w:rsidR="005A2CC4" w:rsidRPr="0049737D" w:rsidRDefault="0049737D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Кировская область, Кильмезский район, </w:t>
            </w:r>
            <w:proofErr w:type="spellStart"/>
            <w:proofErr w:type="gramStart"/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Кильмезь</w:t>
            </w:r>
            <w:proofErr w:type="spellEnd"/>
            <w:proofErr w:type="gramEnd"/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Советская, д. 79, кабинет 117 (Управление планирования и экономического развития) с пн.-пт.: 8.00 ч.-12.00 ч., 13.00 ч.-17.00 ч, телефон для справок 8(83338) 2-21-91</w:t>
            </w:r>
          </w:p>
          <w:p w:rsidR="005A2CC4" w:rsidRPr="0049737D" w:rsidRDefault="005A2CC4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A2CC4" w:rsidRPr="0049737D" w:rsidTr="00EC3F08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5A2CC4" w:rsidRPr="0049737D" w:rsidRDefault="005A2CC4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51" w:type="dxa"/>
            <w:gridSpan w:val="2"/>
            <w:shd w:val="clear" w:color="auto" w:fill="auto"/>
            <w:vAlign w:val="bottom"/>
          </w:tcPr>
          <w:p w:rsidR="005A2CC4" w:rsidRPr="0049737D" w:rsidRDefault="0049737D" w:rsidP="005A2CC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7D"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муниципального района Кировской области</w:t>
            </w:r>
            <w:r w:rsidR="005A2CC4" w:rsidRPr="00497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2CC4" w:rsidRPr="004973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адрес: </w:t>
            </w:r>
            <w:r w:rsidRPr="0049737D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Кильмезский район, </w:t>
            </w:r>
            <w:proofErr w:type="spellStart"/>
            <w:r w:rsidRPr="0049737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9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37D">
              <w:rPr>
                <w:rFonts w:ascii="Times New Roman" w:hAnsi="Times New Roman" w:cs="Times New Roman"/>
                <w:sz w:val="24"/>
                <w:szCs w:val="24"/>
              </w:rPr>
              <w:t>Кильмезь</w:t>
            </w:r>
            <w:proofErr w:type="spellEnd"/>
            <w:r w:rsidRPr="0049737D">
              <w:rPr>
                <w:rFonts w:ascii="Times New Roman" w:hAnsi="Times New Roman" w:cs="Times New Roman"/>
                <w:sz w:val="24"/>
                <w:szCs w:val="24"/>
              </w:rPr>
              <w:t>, ул. Советская, д. 79, кабинет 117</w:t>
            </w:r>
          </w:p>
          <w:p w:rsidR="0049737D" w:rsidRPr="0049737D" w:rsidRDefault="0049737D" w:rsidP="004973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973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kilmezadm@yandex.ru</w:t>
              </w:r>
            </w:hyperlink>
          </w:p>
          <w:p w:rsidR="005A2CC4" w:rsidRPr="0049737D" w:rsidRDefault="005A2CC4" w:rsidP="004973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37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21DE2" w:rsidRPr="004973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9737D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49737D" w:rsidRPr="0049737D" w:rsidRDefault="005A2CC4" w:rsidP="005A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37D">
              <w:rPr>
                <w:rFonts w:ascii="Times New Roman" w:hAnsi="Times New Roman" w:cs="Times New Roman"/>
                <w:sz w:val="16"/>
                <w:szCs w:val="16"/>
              </w:rPr>
              <w:t xml:space="preserve">(адрес, по которому заинтересованные лица могут подать заявления об учете прав на земельные участки, </w:t>
            </w:r>
          </w:p>
          <w:p w:rsidR="005A2CC4" w:rsidRPr="0049737D" w:rsidRDefault="005A2CC4" w:rsidP="005A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37D">
              <w:rPr>
                <w:rFonts w:ascii="Times New Roman" w:hAnsi="Times New Roman" w:cs="Times New Roman"/>
                <w:sz w:val="16"/>
                <w:szCs w:val="16"/>
              </w:rPr>
              <w:t>а также срок подачи указанных заявлений)</w:t>
            </w:r>
          </w:p>
        </w:tc>
      </w:tr>
      <w:tr w:rsidR="00521DE2" w:rsidRPr="0049737D" w:rsidTr="001C3B11">
        <w:trPr>
          <w:trHeight w:val="274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521DE2" w:rsidRPr="0049737D" w:rsidRDefault="00521DE2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</w:tcPr>
          <w:p w:rsidR="00521DE2" w:rsidRPr="0049737D" w:rsidRDefault="00521DE2" w:rsidP="00456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7D">
              <w:rPr>
                <w:rFonts w:ascii="Times New Roman" w:hAnsi="Times New Roman"/>
                <w:sz w:val="24"/>
                <w:szCs w:val="24"/>
              </w:rPr>
              <w:t xml:space="preserve">Приказ Минэнерго России от </w:t>
            </w:r>
            <w:r w:rsidR="0049737D" w:rsidRPr="0049737D">
              <w:rPr>
                <w:rFonts w:ascii="Times New Roman" w:hAnsi="Times New Roman"/>
                <w:sz w:val="24"/>
                <w:szCs w:val="24"/>
              </w:rPr>
              <w:t>18.09.2024</w:t>
            </w:r>
            <w:r w:rsidRPr="0049737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9737D" w:rsidRPr="0049737D">
              <w:rPr>
                <w:rFonts w:ascii="Times New Roman" w:hAnsi="Times New Roman"/>
                <w:sz w:val="24"/>
                <w:szCs w:val="24"/>
              </w:rPr>
              <w:t>257</w:t>
            </w:r>
            <w:r w:rsidRPr="0049737D">
              <w:rPr>
                <w:rFonts w:ascii="Times New Roman" w:hAnsi="Times New Roman"/>
                <w:sz w:val="24"/>
                <w:szCs w:val="24"/>
              </w:rPr>
              <w:t>тд «Об утверждении документации по планировке территории для размещения объекта трубопроводного транспорта федерального значения «Магистральный нефтепровод «</w:t>
            </w:r>
            <w:r w:rsidR="0049737D" w:rsidRPr="0049737D">
              <w:rPr>
                <w:rFonts w:ascii="Times New Roman" w:hAnsi="Times New Roman"/>
                <w:sz w:val="24"/>
                <w:szCs w:val="24"/>
              </w:rPr>
              <w:t xml:space="preserve">Магистральный нефтепровод «Сургут-Полоцк» участок 1539-1574 км, защитные сооружения от разлива нефти на ППМН через </w:t>
            </w:r>
            <w:proofErr w:type="spellStart"/>
            <w:r w:rsidR="0049737D" w:rsidRPr="0049737D">
              <w:rPr>
                <w:rFonts w:ascii="Times New Roman" w:hAnsi="Times New Roman"/>
                <w:sz w:val="24"/>
                <w:szCs w:val="24"/>
              </w:rPr>
              <w:t>р.Вала</w:t>
            </w:r>
            <w:proofErr w:type="spellEnd"/>
            <w:r w:rsidR="0049737D" w:rsidRPr="0049737D">
              <w:rPr>
                <w:rFonts w:ascii="Times New Roman" w:hAnsi="Times New Roman"/>
                <w:sz w:val="24"/>
                <w:szCs w:val="24"/>
              </w:rPr>
              <w:t>, УРНУ. Строительство</w:t>
            </w:r>
            <w:r w:rsidRPr="004973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1DE2" w:rsidRPr="0049737D" w:rsidRDefault="00521DE2" w:rsidP="00521DE2">
            <w:pPr>
              <w:spacing w:after="0" w:line="240" w:lineRule="auto"/>
            </w:pPr>
            <w:r w:rsidRPr="0049737D">
              <w:t xml:space="preserve"> </w:t>
            </w:r>
            <w:r w:rsidRPr="0049737D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521DE2" w:rsidRPr="0049737D" w:rsidTr="00136CF8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521DE2" w:rsidRPr="0049737D" w:rsidRDefault="00521DE2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</w:tcPr>
          <w:p w:rsidR="00521DE2" w:rsidRPr="0049737D" w:rsidRDefault="00521DE2" w:rsidP="00456728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49737D">
              <w:rPr>
                <w:rFonts w:ascii="Times New Roman" w:hAnsi="Times New Roman"/>
                <w:sz w:val="24"/>
                <w:szCs w:val="24"/>
              </w:rPr>
              <w:t>https://fgistp.economy.gov.ru/</w:t>
            </w:r>
          </w:p>
          <w:p w:rsidR="00521DE2" w:rsidRPr="0049737D" w:rsidRDefault="00521DE2" w:rsidP="00521DE2">
            <w:pPr>
              <w:spacing w:after="0" w:line="240" w:lineRule="auto"/>
            </w:pPr>
            <w:r w:rsidRPr="0049737D">
              <w:t xml:space="preserve"> </w:t>
            </w:r>
            <w:r w:rsidRPr="0049737D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A2CC4" w:rsidRPr="0049737D" w:rsidTr="00136CF8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5A2CC4" w:rsidRPr="0049737D" w:rsidRDefault="00521DE2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</w:tcPr>
          <w:p w:rsidR="0049737D" w:rsidRPr="0049737D" w:rsidRDefault="0049737D" w:rsidP="0049737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49737D">
                <w:rPr>
                  <w:color w:val="000000"/>
                  <w:lang w:eastAsia="ru-RU"/>
                </w:rPr>
                <w:t>https://kilmezadm.ru/</w:t>
              </w:r>
            </w:hyperlink>
          </w:p>
          <w:p w:rsidR="0049737D" w:rsidRPr="0049737D" w:rsidRDefault="0049737D" w:rsidP="0049737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https://viharevoadm.ru/</w:t>
            </w:r>
          </w:p>
          <w:p w:rsidR="001C3B11" w:rsidRPr="0049737D" w:rsidRDefault="001C3B11" w:rsidP="0049737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https://minenergo.gov.ru/activity/legislation/</w:t>
            </w:r>
          </w:p>
          <w:p w:rsidR="005A2CC4" w:rsidRPr="0049737D" w:rsidRDefault="005A2CC4" w:rsidP="00C777A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2CC4" w:rsidRPr="0049737D" w:rsidRDefault="005A2CC4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ходатайстве, об установлении публичного сервитута)</w:t>
            </w:r>
          </w:p>
        </w:tc>
      </w:tr>
      <w:tr w:rsidR="005A2CC4" w:rsidRPr="0049737D" w:rsidTr="00136CF8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5A2CC4" w:rsidRPr="0049737D" w:rsidRDefault="00521DE2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</w:tcPr>
          <w:p w:rsidR="005A2CC4" w:rsidRPr="0049737D" w:rsidRDefault="005A2CC4" w:rsidP="005A2CC4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7D">
              <w:rPr>
                <w:rFonts w:ascii="Times New Roman" w:hAnsi="Times New Roman" w:cs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5A2CC4" w:rsidRPr="0049737D" w:rsidRDefault="005A2CC4" w:rsidP="005A2CC4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7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«Транснефть - Прикамье»:</w:t>
            </w:r>
          </w:p>
          <w:p w:rsidR="005A2CC4" w:rsidRPr="0049737D" w:rsidRDefault="005A2CC4" w:rsidP="005A2CC4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7D">
              <w:rPr>
                <w:rFonts w:ascii="Times New Roman" w:hAnsi="Times New Roman" w:cs="Times New Roman"/>
                <w:sz w:val="24"/>
                <w:szCs w:val="24"/>
              </w:rPr>
              <w:t xml:space="preserve">420081, Республика Татарстан, г. Казань, ул. </w:t>
            </w:r>
            <w:proofErr w:type="spellStart"/>
            <w:r w:rsidRPr="0049737D">
              <w:rPr>
                <w:rFonts w:ascii="Times New Roman" w:hAnsi="Times New Roman" w:cs="Times New Roman"/>
                <w:sz w:val="24"/>
                <w:szCs w:val="24"/>
              </w:rPr>
              <w:t>Патриса</w:t>
            </w:r>
            <w:proofErr w:type="spellEnd"/>
            <w:r w:rsidRPr="0049737D">
              <w:rPr>
                <w:rFonts w:ascii="Times New Roman" w:hAnsi="Times New Roman" w:cs="Times New Roman"/>
                <w:sz w:val="24"/>
                <w:szCs w:val="24"/>
              </w:rPr>
              <w:t xml:space="preserve"> Лумумбы, д. 20, корпус 1,</w:t>
            </w:r>
          </w:p>
          <w:p w:rsidR="005A2CC4" w:rsidRPr="0049737D" w:rsidRDefault="005A2CC4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hAnsi="Times New Roman" w:cs="Times New Roman"/>
                <w:sz w:val="24"/>
                <w:szCs w:val="24"/>
              </w:rPr>
              <w:t>тел.: 8 (843) 279-04-20, office@kaz.transneft.ru</w:t>
            </w:r>
          </w:p>
        </w:tc>
      </w:tr>
      <w:tr w:rsidR="005A2CC4" w:rsidRPr="00D334FE" w:rsidTr="00136CF8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5A2CC4" w:rsidRPr="0049737D" w:rsidRDefault="00521DE2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</w:tcPr>
          <w:p w:rsidR="005A2CC4" w:rsidRPr="0049737D" w:rsidRDefault="005A2CC4" w:rsidP="005A2CC4">
            <w:pPr>
              <w:pStyle w:val="docdata"/>
              <w:spacing w:before="0" w:beforeAutospacing="0" w:after="0" w:afterAutospacing="0" w:line="20" w:lineRule="atLeast"/>
              <w:jc w:val="center"/>
            </w:pPr>
            <w:r w:rsidRPr="0049737D">
              <w:rPr>
                <w:color w:val="000000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:rsidR="005A2CC4" w:rsidRDefault="005A2CC4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(описание местоположения границ публичного сервитута)</w:t>
            </w:r>
          </w:p>
        </w:tc>
      </w:tr>
    </w:tbl>
    <w:p w:rsidR="004013D6" w:rsidRDefault="004013D6" w:rsidP="000678CD"/>
    <w:sectPr w:rsidR="004013D6" w:rsidSect="000678C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36E6"/>
    <w:multiLevelType w:val="hybridMultilevel"/>
    <w:tmpl w:val="65F26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7704D"/>
    <w:multiLevelType w:val="hybridMultilevel"/>
    <w:tmpl w:val="6B9E1282"/>
    <w:lvl w:ilvl="0" w:tplc="03729A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C770D"/>
    <w:multiLevelType w:val="hybridMultilevel"/>
    <w:tmpl w:val="FD348126"/>
    <w:lvl w:ilvl="0" w:tplc="B8A884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F8"/>
    <w:rsid w:val="00066EAB"/>
    <w:rsid w:val="000678CD"/>
    <w:rsid w:val="000F6330"/>
    <w:rsid w:val="00104658"/>
    <w:rsid w:val="00136CF8"/>
    <w:rsid w:val="001456A7"/>
    <w:rsid w:val="001A4925"/>
    <w:rsid w:val="001C1F0C"/>
    <w:rsid w:val="001C3B11"/>
    <w:rsid w:val="0022531B"/>
    <w:rsid w:val="002269BF"/>
    <w:rsid w:val="0031355B"/>
    <w:rsid w:val="00326386"/>
    <w:rsid w:val="00364EDF"/>
    <w:rsid w:val="004013D6"/>
    <w:rsid w:val="00413ED7"/>
    <w:rsid w:val="004806CA"/>
    <w:rsid w:val="00485356"/>
    <w:rsid w:val="0049737D"/>
    <w:rsid w:val="00521DE2"/>
    <w:rsid w:val="005A2CC4"/>
    <w:rsid w:val="007A7CBA"/>
    <w:rsid w:val="00836E6D"/>
    <w:rsid w:val="0089702D"/>
    <w:rsid w:val="00903034"/>
    <w:rsid w:val="00952F1F"/>
    <w:rsid w:val="009C20B6"/>
    <w:rsid w:val="00A54128"/>
    <w:rsid w:val="00A9422C"/>
    <w:rsid w:val="00B71352"/>
    <w:rsid w:val="00C0645D"/>
    <w:rsid w:val="00C777A3"/>
    <w:rsid w:val="00D20565"/>
    <w:rsid w:val="00D25DC6"/>
    <w:rsid w:val="00D5317A"/>
    <w:rsid w:val="00D86692"/>
    <w:rsid w:val="00DE0B16"/>
    <w:rsid w:val="00E026A8"/>
    <w:rsid w:val="00EC3F08"/>
    <w:rsid w:val="00F161BA"/>
    <w:rsid w:val="00F61092"/>
    <w:rsid w:val="00F86D18"/>
    <w:rsid w:val="00FA74B7"/>
    <w:rsid w:val="00FE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7F51"/>
  <w15:docId w15:val="{BE8879C1-A08D-4AE9-869E-D1EE31EA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13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85356"/>
    <w:pPr>
      <w:ind w:left="720"/>
      <w:contextualSpacing/>
    </w:pPr>
  </w:style>
  <w:style w:type="paragraph" w:customStyle="1" w:styleId="ConsPlusNormal">
    <w:name w:val="ConsPlusNormal"/>
    <w:rsid w:val="00485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cdata">
    <w:name w:val="docdata"/>
    <w:aliases w:val="docy,v5,2382,bqiaagaaeyqcaaagiaiaaao1caaabcmiaaaaaaaaaaaaaaaaaaaaaaaaaaaaaaaaaaaaaaaaaaaaaaaaaaaaaaaaaaaaaaaaaaaaaaaaaaaaaaaaaaaaaaaaaaaaaaaaaaaaaaaaaaaaaaaaaaaaaaaaaaaaaaaaaaaaaaaaaaaaaaaaaaaaaaaaaaaaaaaaaaaaaaaaaaaaaaaaaaaaaaaaaaaaaaaaaaaaaaaa"/>
    <w:basedOn w:val="a"/>
    <w:rsid w:val="0048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05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56A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86D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lmezadm.ru/" TargetMode="External"/><Relationship Id="rId5" Type="http://schemas.openxmlformats.org/officeDocument/2006/relationships/hyperlink" Target="mailto:kilmez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 Шамиль Зуфарович</dc:creator>
  <cp:keywords/>
  <dc:description/>
  <cp:lastModifiedBy>Савинов Сергей Анатольевич</cp:lastModifiedBy>
  <cp:revision>2</cp:revision>
  <dcterms:created xsi:type="dcterms:W3CDTF">2024-10-07T09:52:00Z</dcterms:created>
  <dcterms:modified xsi:type="dcterms:W3CDTF">2024-10-07T09:52:00Z</dcterms:modified>
</cp:coreProperties>
</file>