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7E7D" w14:textId="77777777" w:rsidR="00F929C4" w:rsidRDefault="00F929C4" w:rsidP="00F92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65B77B77" w14:textId="77777777" w:rsidR="00F929C4" w:rsidRDefault="00F929C4" w:rsidP="00F929C4">
      <w:pPr>
        <w:spacing w:after="48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муниципальной программе</w:t>
      </w:r>
    </w:p>
    <w:p w14:paraId="4B088063" w14:textId="77777777" w:rsidR="00F929C4" w:rsidRDefault="00F929C4" w:rsidP="00F92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                                    </w:t>
      </w:r>
      <w:r>
        <w:rPr>
          <w:rFonts w:ascii="Times New Roman" w:hAnsi="Times New Roman"/>
          <w:b/>
          <w:sz w:val="28"/>
          <w:szCs w:val="28"/>
        </w:rPr>
        <w:br/>
        <w:t>о целевых показателях эффективности</w:t>
      </w:r>
      <w:r>
        <w:rPr>
          <w:rFonts w:ascii="Times New Roman" w:hAnsi="Times New Roman"/>
          <w:b/>
          <w:sz w:val="28"/>
          <w:szCs w:val="28"/>
        </w:rPr>
        <w:br/>
        <w:t xml:space="preserve"> реализации Муниципальной программы</w:t>
      </w:r>
    </w:p>
    <w:p w14:paraId="20322EFB" w14:textId="77777777" w:rsidR="00F929C4" w:rsidRDefault="00F929C4" w:rsidP="00F929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1417"/>
        <w:gridCol w:w="99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52536" w14:paraId="368C9EBF" w14:textId="55A701F3" w:rsidTr="00052536">
        <w:trPr>
          <w:trHeight w:val="517"/>
        </w:trPr>
        <w:tc>
          <w:tcPr>
            <w:tcW w:w="851" w:type="dxa"/>
            <w:vMerge w:val="restart"/>
          </w:tcPr>
          <w:p w14:paraId="404124E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№</w:t>
            </w: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81" w:type="dxa"/>
            <w:vMerge w:val="restart"/>
          </w:tcPr>
          <w:p w14:paraId="1E329ED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</w:tcPr>
          <w:p w14:paraId="1703A86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9B0D" w14:textId="1602F80C" w:rsidR="00052536" w:rsidRDefault="00052536">
            <w:pPr>
              <w:spacing w:after="160" w:line="259" w:lineRule="auto"/>
            </w:pPr>
            <w:r w:rsidRPr="00906262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052536" w14:paraId="77771C6B" w14:textId="4AFFBCC9" w:rsidTr="00052536">
        <w:tc>
          <w:tcPr>
            <w:tcW w:w="851" w:type="dxa"/>
            <w:vMerge/>
          </w:tcPr>
          <w:p w14:paraId="4BB2D1A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2622542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033D8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E42DEB" w14:textId="1E4D7C36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22</w:t>
            </w: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14:paraId="63C2553A" w14:textId="0BA0FFB4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3" w:type="dxa"/>
          </w:tcPr>
          <w:p w14:paraId="314C8F80" w14:textId="1C4BF7FE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129FDE3" w14:textId="1EF6361C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2FDC5E2" w14:textId="535DF2FE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14:paraId="7C9D2F76" w14:textId="6826C04F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993" w:type="dxa"/>
          </w:tcPr>
          <w:p w14:paraId="3532C332" w14:textId="454E2BC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992" w:type="dxa"/>
          </w:tcPr>
          <w:p w14:paraId="5801352A" w14:textId="7CD7666D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2029 год</w:t>
            </w:r>
          </w:p>
        </w:tc>
        <w:tc>
          <w:tcPr>
            <w:tcW w:w="992" w:type="dxa"/>
          </w:tcPr>
          <w:p w14:paraId="4FFA44EF" w14:textId="6BE451A3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052536" w14:paraId="209503C9" w14:textId="4F335D77" w:rsidTr="00052536">
        <w:tc>
          <w:tcPr>
            <w:tcW w:w="851" w:type="dxa"/>
          </w:tcPr>
          <w:p w14:paraId="2F8A2B1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62A49CEC" w14:textId="7D91B840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Социальное развитие и поддержка населения Кильмезского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-2030 годы</w:t>
            </w:r>
          </w:p>
        </w:tc>
        <w:tc>
          <w:tcPr>
            <w:tcW w:w="1417" w:type="dxa"/>
          </w:tcPr>
          <w:p w14:paraId="6024FC1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53F7C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55585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2C0E7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35243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B9F74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4FBD8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26A50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11E22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5738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36" w14:paraId="4B6F01F7" w14:textId="007CC41B" w:rsidTr="00052536">
        <w:tc>
          <w:tcPr>
            <w:tcW w:w="851" w:type="dxa"/>
          </w:tcPr>
          <w:p w14:paraId="0FBF0991" w14:textId="77777777" w:rsidR="00052536" w:rsidRPr="00906262" w:rsidRDefault="00052536" w:rsidP="00F929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2EDEC77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предоставления транспортных услуг населению внутри муниципального района</w:t>
            </w:r>
          </w:p>
        </w:tc>
        <w:tc>
          <w:tcPr>
            <w:tcW w:w="1417" w:type="dxa"/>
          </w:tcPr>
          <w:p w14:paraId="3396ADC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DD3F8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B47C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5CA0E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95F6C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289B2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D56B8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8C037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53FEE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BE1A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36" w14:paraId="01220EA0" w14:textId="248D9316" w:rsidTr="00052536">
        <w:tc>
          <w:tcPr>
            <w:tcW w:w="851" w:type="dxa"/>
          </w:tcPr>
          <w:p w14:paraId="7CAB50F8" w14:textId="77777777" w:rsidR="00052536" w:rsidRPr="00906262" w:rsidRDefault="00052536" w:rsidP="00F929C4">
            <w:pPr>
              <w:pStyle w:val="a4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534E3E0B" w14:textId="67DC4563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Количество маршрутов, произведённых в муниципальном районе</w:t>
            </w:r>
          </w:p>
        </w:tc>
        <w:tc>
          <w:tcPr>
            <w:tcW w:w="1417" w:type="dxa"/>
          </w:tcPr>
          <w:p w14:paraId="7BAF00E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C1FCF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3" w:type="dxa"/>
          </w:tcPr>
          <w:p w14:paraId="497FCFD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486E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0C9118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B35E2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5830221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99767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F63B65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5DC2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BEC7E4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B4E15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835193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4908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7F913C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79CFB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9C69C1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CA7858" w14:textId="535FE890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252273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506711" w14:textId="54B898F1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2536" w14:paraId="70C57BD5" w14:textId="358EDA3B" w:rsidTr="00052536">
        <w:tc>
          <w:tcPr>
            <w:tcW w:w="851" w:type="dxa"/>
          </w:tcPr>
          <w:p w14:paraId="1297C8A0" w14:textId="77777777" w:rsidR="00052536" w:rsidRPr="00906262" w:rsidRDefault="00052536" w:rsidP="00F929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63F853F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b/>
                <w:sz w:val="24"/>
                <w:szCs w:val="24"/>
              </w:rPr>
              <w:t>Выплаты к пенсиям муниципальных служащих</w:t>
            </w:r>
          </w:p>
        </w:tc>
        <w:tc>
          <w:tcPr>
            <w:tcW w:w="1417" w:type="dxa"/>
          </w:tcPr>
          <w:p w14:paraId="48B994F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0F877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CD87A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DAB35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1EF2F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5C9A5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99F1E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E296F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C3DCA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56E83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36" w14:paraId="1D608B24" w14:textId="55177D91" w:rsidTr="00052536">
        <w:tc>
          <w:tcPr>
            <w:tcW w:w="851" w:type="dxa"/>
          </w:tcPr>
          <w:p w14:paraId="632C83E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281" w:type="dxa"/>
          </w:tcPr>
          <w:p w14:paraId="3DCC1EF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Количество граждан получивших выплату к пенсиям муниципальных служащих</w:t>
            </w:r>
          </w:p>
        </w:tc>
        <w:tc>
          <w:tcPr>
            <w:tcW w:w="1417" w:type="dxa"/>
          </w:tcPr>
          <w:p w14:paraId="5ACD97F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4CBB1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3" w:type="dxa"/>
          </w:tcPr>
          <w:p w14:paraId="625EB77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B1234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34A231F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643AF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19369B8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F856D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7827572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4875F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2EE1B70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3779E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7F4BB3F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449F1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619724D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6C575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76A2966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44CEDB" w14:textId="3521F942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61E51CC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38F99F" w14:textId="594D078B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52536" w14:paraId="344BCC27" w14:textId="01CD095B" w:rsidTr="00052536">
        <w:tc>
          <w:tcPr>
            <w:tcW w:w="851" w:type="dxa"/>
          </w:tcPr>
          <w:p w14:paraId="1BC69D67" w14:textId="77777777" w:rsidR="00052536" w:rsidRPr="00906262" w:rsidRDefault="00052536" w:rsidP="00F929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2D912A2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мероприятий, посвящённых дню матери, дню пожилых людей, международному дню инвалидов</w:t>
            </w:r>
          </w:p>
        </w:tc>
        <w:tc>
          <w:tcPr>
            <w:tcW w:w="1417" w:type="dxa"/>
          </w:tcPr>
          <w:p w14:paraId="350BA4D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2EEE2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73C12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C61E0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7BE8F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A4F21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E85C8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33ABA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9000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EC8B3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36" w14:paraId="3533743E" w14:textId="5AA51022" w:rsidTr="00052536">
        <w:tc>
          <w:tcPr>
            <w:tcW w:w="851" w:type="dxa"/>
          </w:tcPr>
          <w:p w14:paraId="5AE3C264" w14:textId="77777777" w:rsidR="00052536" w:rsidRPr="00906262" w:rsidRDefault="00052536" w:rsidP="00F929C4">
            <w:pPr>
              <w:pStyle w:val="a4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6EA5687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14:paraId="5AA4A96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14:paraId="5B89764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38BCEA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583810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F9073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977D0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A3AB5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3F1FAE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00B255C" w14:textId="7B273A88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968C96D" w14:textId="2AFD67D9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536" w14:paraId="67D02A20" w14:textId="140406F5" w:rsidTr="00052536">
        <w:tc>
          <w:tcPr>
            <w:tcW w:w="851" w:type="dxa"/>
          </w:tcPr>
          <w:p w14:paraId="11FF3FD3" w14:textId="77777777" w:rsidR="00052536" w:rsidRPr="00906262" w:rsidRDefault="00052536" w:rsidP="00F929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0840383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b/>
                <w:sz w:val="24"/>
                <w:szCs w:val="24"/>
              </w:rPr>
              <w:t>Повышение социальной активности молодого населения района, организация досуга молодёжи:</w:t>
            </w:r>
          </w:p>
        </w:tc>
        <w:tc>
          <w:tcPr>
            <w:tcW w:w="1417" w:type="dxa"/>
          </w:tcPr>
          <w:p w14:paraId="22B8DF5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8273C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017B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BACEC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9C69F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99D3E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629D4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38A9A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AE5B0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8BACD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36" w14:paraId="493C5AA2" w14:textId="7E73552D" w:rsidTr="00052536">
        <w:tc>
          <w:tcPr>
            <w:tcW w:w="851" w:type="dxa"/>
          </w:tcPr>
          <w:p w14:paraId="37ED070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4281" w:type="dxa"/>
          </w:tcPr>
          <w:p w14:paraId="1B32BB75" w14:textId="752EF95A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Мероприятия для молодёжи, проводимые за год</w:t>
            </w:r>
          </w:p>
        </w:tc>
        <w:tc>
          <w:tcPr>
            <w:tcW w:w="1417" w:type="dxa"/>
          </w:tcPr>
          <w:p w14:paraId="044E484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379E4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3" w:type="dxa"/>
          </w:tcPr>
          <w:p w14:paraId="6F79A72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0E45EE" w14:textId="792ECCCE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239D8F4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F86F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14:paraId="133A881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33DF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10ECBFE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8B3AA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2956709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2AFD3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304214E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29CD6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14:paraId="48B97AD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ACB0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61694D4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267E87" w14:textId="0A380089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41A0C00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9796DC" w14:textId="0B5E8520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52536" w14:paraId="0DA702E9" w14:textId="378344F9" w:rsidTr="00052536">
        <w:tc>
          <w:tcPr>
            <w:tcW w:w="851" w:type="dxa"/>
          </w:tcPr>
          <w:p w14:paraId="2B6DD970" w14:textId="77777777" w:rsidR="00052536" w:rsidRPr="00906262" w:rsidRDefault="00052536" w:rsidP="00F929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303B565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воспитание молодого населения района:</w:t>
            </w:r>
          </w:p>
        </w:tc>
        <w:tc>
          <w:tcPr>
            <w:tcW w:w="1417" w:type="dxa"/>
          </w:tcPr>
          <w:p w14:paraId="6F6BE10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9443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89CD3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92806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5164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44B5B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B834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E8CA5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1E4B9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F9D02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36" w14:paraId="04938A92" w14:textId="27B293BA" w:rsidTr="00052536">
        <w:tc>
          <w:tcPr>
            <w:tcW w:w="851" w:type="dxa"/>
          </w:tcPr>
          <w:p w14:paraId="5B276AED" w14:textId="77777777" w:rsidR="00052536" w:rsidRPr="00906262" w:rsidRDefault="00052536" w:rsidP="00F929C4">
            <w:pPr>
              <w:pStyle w:val="a4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123DEE7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Охват молодого населения района мероприятиями гражданско-патриотической направленности (от общего числа молодёжи)</w:t>
            </w:r>
          </w:p>
        </w:tc>
        <w:tc>
          <w:tcPr>
            <w:tcW w:w="1417" w:type="dxa"/>
          </w:tcPr>
          <w:p w14:paraId="2C29CF1A" w14:textId="77777777" w:rsidR="00052536" w:rsidRPr="00906262" w:rsidRDefault="00052536" w:rsidP="0090626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FAE2B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4523820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40E13E" w14:textId="095CC814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1A0E146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1066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58CED76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BA48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2F52A0E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F3DF6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19CDC38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D25DA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7260443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2686D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4B0FC63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34EDC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7331644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F56F9" w14:textId="080FFC9C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7ABE20F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DA0537" w14:textId="64F9B27B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52536" w14:paraId="0C09DC6E" w14:textId="2F06BCC3" w:rsidTr="00052536">
        <w:tc>
          <w:tcPr>
            <w:tcW w:w="851" w:type="dxa"/>
          </w:tcPr>
          <w:p w14:paraId="2B37C640" w14:textId="77777777" w:rsidR="00052536" w:rsidRPr="00906262" w:rsidRDefault="00052536" w:rsidP="00F929C4">
            <w:pPr>
              <w:pStyle w:val="a4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15BD5C7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Мероприятия гражданско-патриотической направленности</w:t>
            </w:r>
          </w:p>
        </w:tc>
        <w:tc>
          <w:tcPr>
            <w:tcW w:w="1417" w:type="dxa"/>
          </w:tcPr>
          <w:p w14:paraId="0840B6C3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14:paraId="65AA8EF7" w14:textId="29E2B9EA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1334F50F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20B1D4C1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9E293CD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7AF079D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8733415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7819ACDF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672F1E6" w14:textId="6D096E88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0845E01" w14:textId="07AF35BA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2536" w14:paraId="34379E60" w14:textId="61172C0C" w:rsidTr="00052536">
        <w:tc>
          <w:tcPr>
            <w:tcW w:w="851" w:type="dxa"/>
          </w:tcPr>
          <w:p w14:paraId="715A0D59" w14:textId="77777777" w:rsidR="00052536" w:rsidRPr="00906262" w:rsidRDefault="00052536" w:rsidP="00F929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26BF01A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b/>
                <w:sz w:val="24"/>
                <w:szCs w:val="24"/>
              </w:rPr>
              <w:t>Профилактика алкоголизма, наркомании, токсикомании:</w:t>
            </w:r>
          </w:p>
        </w:tc>
        <w:tc>
          <w:tcPr>
            <w:tcW w:w="1417" w:type="dxa"/>
          </w:tcPr>
          <w:p w14:paraId="08B0048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D19A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1F47E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1585F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C0240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33D4B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749A6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54D33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92370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01A07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36" w14:paraId="2677731E" w14:textId="4676332C" w:rsidTr="00052536">
        <w:tc>
          <w:tcPr>
            <w:tcW w:w="851" w:type="dxa"/>
          </w:tcPr>
          <w:p w14:paraId="54C3A7F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14:paraId="710F4F1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Мероприятия профилактической направленности</w:t>
            </w:r>
          </w:p>
        </w:tc>
        <w:tc>
          <w:tcPr>
            <w:tcW w:w="1417" w:type="dxa"/>
          </w:tcPr>
          <w:p w14:paraId="6CD14F71" w14:textId="5C0E537C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14:paraId="0891C350" w14:textId="2E5533C5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7249434D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6511DD21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05C93A1A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4724F694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5B2E6A19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5A3B0D3B" w14:textId="7777777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30B1BD06" w14:textId="7D0481F7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3F960A6F" w14:textId="6496C8D6" w:rsidR="00052536" w:rsidRPr="00906262" w:rsidRDefault="00052536" w:rsidP="00052536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52536" w14:paraId="6007A07D" w14:textId="7A1B09EE" w:rsidTr="00052536">
        <w:trPr>
          <w:trHeight w:val="855"/>
        </w:trPr>
        <w:tc>
          <w:tcPr>
            <w:tcW w:w="851" w:type="dxa"/>
          </w:tcPr>
          <w:p w14:paraId="4F8801D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BB7AE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14:paraId="4667F6E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b/>
                <w:sz w:val="24"/>
                <w:szCs w:val="24"/>
              </w:rPr>
              <w:t>Обеспечение жильём молодых семей:</w:t>
            </w:r>
          </w:p>
        </w:tc>
        <w:tc>
          <w:tcPr>
            <w:tcW w:w="1417" w:type="dxa"/>
          </w:tcPr>
          <w:p w14:paraId="1D77816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C1341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F7969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5908F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B95A4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8FCE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9B231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9D851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B4783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58E5D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36" w14:paraId="08C74BF4" w14:textId="3F768F5F" w:rsidTr="00052536">
        <w:tc>
          <w:tcPr>
            <w:tcW w:w="851" w:type="dxa"/>
          </w:tcPr>
          <w:p w14:paraId="1FA4D32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4281" w:type="dxa"/>
          </w:tcPr>
          <w:p w14:paraId="1145165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Молодые семьи, улучшившие жилищные условия в рамках программы</w:t>
            </w:r>
          </w:p>
        </w:tc>
        <w:tc>
          <w:tcPr>
            <w:tcW w:w="1417" w:type="dxa"/>
          </w:tcPr>
          <w:p w14:paraId="2276268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AFC6C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14:paraId="0998EB0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C869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451B8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3E433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3A4824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26783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3DFC0E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F9659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BA563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8AADC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539D33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68744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04130A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F3D88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A6726D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D6BC7" w14:textId="124AE9B8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556361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670BC0" w14:textId="0764EA8B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2536" w14:paraId="2FF51BB2" w14:textId="063A8F3C" w:rsidTr="00052536">
        <w:tc>
          <w:tcPr>
            <w:tcW w:w="851" w:type="dxa"/>
          </w:tcPr>
          <w:p w14:paraId="60B981F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14:paraId="47BCC98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 среди населения Кильмезского района:</w:t>
            </w:r>
          </w:p>
        </w:tc>
        <w:tc>
          <w:tcPr>
            <w:tcW w:w="1417" w:type="dxa"/>
          </w:tcPr>
          <w:p w14:paraId="308B711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CA742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D7F3D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B30F0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54135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762F3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FD550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B49CE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9A40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95930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36" w14:paraId="32DE1ED9" w14:textId="7836C0D8" w:rsidTr="00052536">
        <w:tc>
          <w:tcPr>
            <w:tcW w:w="851" w:type="dxa"/>
          </w:tcPr>
          <w:p w14:paraId="69344F3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14:paraId="16CF9267" w14:textId="4D99F08C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Основные мероприятия по профилактике правонарушений в охвате района</w:t>
            </w:r>
          </w:p>
        </w:tc>
        <w:tc>
          <w:tcPr>
            <w:tcW w:w="1417" w:type="dxa"/>
          </w:tcPr>
          <w:p w14:paraId="34302D5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485E1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14:paraId="7703CF5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353522" w14:textId="5595E50F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5C4449F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D6892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3B58AA1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82C13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5A3A90E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4C8E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652D06F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71D80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297A30C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AE3C2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6A457EC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1E5CE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21083B9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708E2" w14:textId="585C4F4C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05680AB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9112FB" w14:textId="5CD0333F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52536" w14:paraId="7FEC14F5" w14:textId="43921268" w:rsidTr="00052536">
        <w:tc>
          <w:tcPr>
            <w:tcW w:w="851" w:type="dxa"/>
          </w:tcPr>
          <w:p w14:paraId="0E522F0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14:paraId="01E2918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Количество мероприятий профилактике правонарушений среди несовершеннолетних</w:t>
            </w:r>
          </w:p>
        </w:tc>
        <w:tc>
          <w:tcPr>
            <w:tcW w:w="1417" w:type="dxa"/>
          </w:tcPr>
          <w:p w14:paraId="6BF5E98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0C685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14:paraId="7F87EF7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A234A" w14:textId="6536E8E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432881F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0E771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39FA593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3E240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6EF8A9C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955E6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01546B9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B1551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1419C17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1F2E4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3640608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C3284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40E63BF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51C09" w14:textId="6655F6F0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16E2FA9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D8F6D9" w14:textId="41867239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52536" w14:paraId="77CB4F62" w14:textId="7F82BF37" w:rsidTr="00052536">
        <w:tc>
          <w:tcPr>
            <w:tcW w:w="851" w:type="dxa"/>
          </w:tcPr>
          <w:p w14:paraId="1EED08E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81" w:type="dxa"/>
          </w:tcPr>
          <w:p w14:paraId="067BFA6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b/>
                <w:sz w:val="24"/>
                <w:szCs w:val="24"/>
              </w:rPr>
              <w:t>Развитие физкультуры и спорта в Кильмезском районе:</w:t>
            </w:r>
          </w:p>
        </w:tc>
        <w:tc>
          <w:tcPr>
            <w:tcW w:w="1417" w:type="dxa"/>
          </w:tcPr>
          <w:p w14:paraId="5D425C38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9CF3B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3D829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C720D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44818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28BC5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EB30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B696F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5AE84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EE9FC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36" w14:paraId="690D8850" w14:textId="3E73BC34" w:rsidTr="00052536">
        <w:tc>
          <w:tcPr>
            <w:tcW w:w="851" w:type="dxa"/>
          </w:tcPr>
          <w:p w14:paraId="4DB15CE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14:paraId="28454044" w14:textId="2DA73A28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Охват всех слоёв населения, получивших социальные услуги в рамках реализации программы</w:t>
            </w:r>
          </w:p>
        </w:tc>
        <w:tc>
          <w:tcPr>
            <w:tcW w:w="1417" w:type="dxa"/>
          </w:tcPr>
          <w:p w14:paraId="03BF355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6E0CC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14:paraId="529F3E0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1A56C6" w14:textId="5EFD5F1C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14:paraId="077FBC6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6C7AE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</w:tcPr>
          <w:p w14:paraId="3EB42A4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6429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14:paraId="70F4F35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29418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14:paraId="49C4A75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4D51B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14:paraId="0980318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F8847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</w:tcPr>
          <w:p w14:paraId="79FDEE0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A1F3A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14:paraId="5BAB96D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9E8511" w14:textId="2A3860F8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14:paraId="4B72F63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07F1DA" w14:textId="25D2780A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052536" w14:paraId="3094E5D3" w14:textId="40D625AA" w:rsidTr="00052536">
        <w:tc>
          <w:tcPr>
            <w:tcW w:w="851" w:type="dxa"/>
          </w:tcPr>
          <w:p w14:paraId="473350C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14:paraId="16AFF6A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Охват всех слоёв населения, получивших социальные услуги в рамках реализации программы</w:t>
            </w:r>
          </w:p>
        </w:tc>
        <w:tc>
          <w:tcPr>
            <w:tcW w:w="1417" w:type="dxa"/>
          </w:tcPr>
          <w:p w14:paraId="7797571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F5CE9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0F029CC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445BFF" w14:textId="299DAC16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438A353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27F79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205129D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E6DA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7882608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D533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462D2AE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D4EC2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7C73E85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A4FB1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254279A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41C7A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2F445D2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C659C" w14:textId="49A9813C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6763392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FD321" w14:textId="0C6E37E9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52536" w14:paraId="674841E2" w14:textId="47039A2A" w:rsidTr="00052536">
        <w:trPr>
          <w:trHeight w:val="1144"/>
        </w:trPr>
        <w:tc>
          <w:tcPr>
            <w:tcW w:w="851" w:type="dxa"/>
          </w:tcPr>
          <w:p w14:paraId="5B41A42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14:paraId="004418A2" w14:textId="7FFDFB2D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Количество мероприятий, проведённых в рамках реализации программы</w:t>
            </w:r>
          </w:p>
        </w:tc>
        <w:tc>
          <w:tcPr>
            <w:tcW w:w="1417" w:type="dxa"/>
          </w:tcPr>
          <w:p w14:paraId="4F71C0DD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0B91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14:paraId="40DEF36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2D0DB0" w14:textId="7FB5DCBE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0F72ED2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0F7A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0B2A1053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C0F24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701B7B7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5D414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399D222C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34B75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6D6B72A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97064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40F9875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CAEF39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36E108E2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982F7E" w14:textId="1905139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4A74CEFE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3E1CCA" w14:textId="70EF54FF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52536" w14:paraId="54D9F310" w14:textId="19E361EE" w:rsidTr="00052536">
        <w:tc>
          <w:tcPr>
            <w:tcW w:w="851" w:type="dxa"/>
          </w:tcPr>
          <w:p w14:paraId="5A1475AF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14:paraId="5DF39AB5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Количество сдавших нормативы ГТО</w:t>
            </w:r>
          </w:p>
        </w:tc>
        <w:tc>
          <w:tcPr>
            <w:tcW w:w="1417" w:type="dxa"/>
          </w:tcPr>
          <w:p w14:paraId="6582ED50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3" w:type="dxa"/>
          </w:tcPr>
          <w:p w14:paraId="33EDCA3C" w14:textId="3309640D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44742747" w14:textId="605CE9B1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14:paraId="3713B393" w14:textId="08A3A94A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09DCCDA5" w14:textId="2A134696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76C9F21A" w14:textId="6979799D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3C59D45E" w14:textId="3CA7003D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14:paraId="5D34FCF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64645F55" w14:textId="1B2652CD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43309458" w14:textId="2FE43F55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52536" w14:paraId="64306F31" w14:textId="39B7C63E" w:rsidTr="00052536">
        <w:tc>
          <w:tcPr>
            <w:tcW w:w="851" w:type="dxa"/>
          </w:tcPr>
          <w:p w14:paraId="484E8A66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06262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14:paraId="08203FE1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Количество сдавших нормативы ГТО</w:t>
            </w:r>
          </w:p>
        </w:tc>
        <w:tc>
          <w:tcPr>
            <w:tcW w:w="1417" w:type="dxa"/>
          </w:tcPr>
          <w:p w14:paraId="583F3F87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096C52F0" w14:textId="2D23645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14:paraId="1BB66648" w14:textId="7725B57B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14:paraId="3F7E8843" w14:textId="0EBF627D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14:paraId="743E3D57" w14:textId="60E5F3B1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14:paraId="12C42BFE" w14:textId="7916C4C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14:paraId="0AD86CA5" w14:textId="72068C89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14:paraId="2BCCA05A" w14:textId="77777777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14:paraId="0FD7206E" w14:textId="5D2E84C0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14:paraId="5A3CFCEF" w14:textId="7B681223" w:rsidR="00052536" w:rsidRPr="00906262" w:rsidRDefault="00052536" w:rsidP="00531525">
            <w:pPr>
              <w:rPr>
                <w:rFonts w:ascii="Times New Roman" w:hAnsi="Times New Roman"/>
                <w:sz w:val="24"/>
                <w:szCs w:val="24"/>
              </w:rPr>
            </w:pPr>
            <w:r w:rsidRPr="0090626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14:paraId="03C6E4D2" w14:textId="77777777" w:rsidR="00CF1368" w:rsidRDefault="00CF1368"/>
    <w:sectPr w:rsidR="00CF1368" w:rsidSect="00EF6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D113D"/>
    <w:multiLevelType w:val="multilevel"/>
    <w:tmpl w:val="BBDA1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C4"/>
    <w:rsid w:val="00052536"/>
    <w:rsid w:val="003B754B"/>
    <w:rsid w:val="006513D0"/>
    <w:rsid w:val="00906262"/>
    <w:rsid w:val="00CF1368"/>
    <w:rsid w:val="00E20AEA"/>
    <w:rsid w:val="00F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376C"/>
  <w15:chartTrackingRefBased/>
  <w15:docId w15:val="{A13908C4-4995-4691-A0B6-2A91FDB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9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C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Рамазановна</dc:creator>
  <cp:keywords/>
  <dc:description/>
  <cp:lastModifiedBy>Регина Рамазановна</cp:lastModifiedBy>
  <cp:revision>3</cp:revision>
  <dcterms:created xsi:type="dcterms:W3CDTF">2023-11-14T06:41:00Z</dcterms:created>
  <dcterms:modified xsi:type="dcterms:W3CDTF">2023-12-01T15:15:00Z</dcterms:modified>
</cp:coreProperties>
</file>