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6B80" w14:textId="28EFDAB0" w:rsidR="00EA73F3" w:rsidRPr="00FA7F1C" w:rsidRDefault="00F3078A" w:rsidP="00F3078A">
      <w:pPr>
        <w:tabs>
          <w:tab w:val="left" w:pos="35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07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716C37" wp14:editId="02D68FC7">
            <wp:simplePos x="0" y="0"/>
            <wp:positionH relativeFrom="column">
              <wp:posOffset>2185645</wp:posOffset>
            </wp:positionH>
            <wp:positionV relativeFrom="paragraph">
              <wp:posOffset>-206807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395C818" w14:textId="7C567757" w:rsidR="00EA73F3" w:rsidRPr="00FA7F1C" w:rsidRDefault="00EA73F3" w:rsidP="00FA7F1C">
      <w:pPr>
        <w:tabs>
          <w:tab w:val="left" w:pos="3900"/>
          <w:tab w:val="left" w:pos="4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966AE24" w14:textId="77777777" w:rsidR="00F3078A" w:rsidRPr="00FA7F1C" w:rsidRDefault="00F3078A" w:rsidP="00EA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30B2787" w14:textId="77777777" w:rsidR="00FA7F1C" w:rsidRDefault="00F3078A" w:rsidP="00FA7F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F1C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FA7F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7F1C">
        <w:rPr>
          <w:rFonts w:ascii="Times New Roman" w:hAnsi="Times New Roman" w:cs="Times New Roman"/>
          <w:b/>
          <w:sz w:val="32"/>
          <w:szCs w:val="32"/>
        </w:rPr>
        <w:t>КИЛЬМЕЗСКОГО</w:t>
      </w:r>
      <w:r w:rsidR="00FA7F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7F1C">
        <w:rPr>
          <w:rFonts w:ascii="Times New Roman" w:hAnsi="Times New Roman" w:cs="Times New Roman"/>
          <w:b/>
          <w:sz w:val="32"/>
          <w:szCs w:val="32"/>
        </w:rPr>
        <w:t>РАЙОНА</w:t>
      </w:r>
    </w:p>
    <w:p w14:paraId="7992B28C" w14:textId="13B560F3" w:rsidR="00F3078A" w:rsidRPr="00FA7F1C" w:rsidRDefault="00F3078A" w:rsidP="00FA7F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F1C">
        <w:rPr>
          <w:rFonts w:ascii="Times New Roman" w:hAnsi="Times New Roman" w:cs="Times New Roman"/>
          <w:b/>
          <w:sz w:val="32"/>
          <w:szCs w:val="32"/>
        </w:rPr>
        <w:t>КИРОВСКОЙ</w:t>
      </w:r>
      <w:r w:rsidR="00FA7F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7F1C">
        <w:rPr>
          <w:rFonts w:ascii="Times New Roman" w:hAnsi="Times New Roman" w:cs="Times New Roman"/>
          <w:b/>
          <w:sz w:val="32"/>
          <w:szCs w:val="32"/>
        </w:rPr>
        <w:t>ОБЛАСТИ</w:t>
      </w:r>
    </w:p>
    <w:p w14:paraId="0BD8AECE" w14:textId="77777777" w:rsidR="00F3078A" w:rsidRPr="00FA7F1C" w:rsidRDefault="00F3078A" w:rsidP="00F307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B6D7C0" w14:textId="03F1E960" w:rsidR="00F3078A" w:rsidRPr="00FA7F1C" w:rsidRDefault="00F3078A" w:rsidP="00F307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F1C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Start w:id="0" w:name="_GoBack"/>
      <w:bookmarkEnd w:id="0"/>
    </w:p>
    <w:p w14:paraId="473BAAEC" w14:textId="77777777" w:rsidR="00FA7F1C" w:rsidRDefault="00FA7F1C" w:rsidP="00F30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94192A" w14:textId="73CA3FBF" w:rsidR="00F3078A" w:rsidRPr="00F3078A" w:rsidRDefault="00F3078A" w:rsidP="00F307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F3078A">
        <w:rPr>
          <w:rFonts w:ascii="Times New Roman" w:hAnsi="Times New Roman" w:cs="Times New Roman"/>
          <w:bCs/>
          <w:sz w:val="28"/>
          <w:szCs w:val="28"/>
        </w:rPr>
        <w:t>.04.2023</w:t>
      </w:r>
      <w:r w:rsidRPr="00F3078A">
        <w:rPr>
          <w:rFonts w:ascii="Times New Roman" w:hAnsi="Times New Roman" w:cs="Times New Roman"/>
          <w:bCs/>
          <w:sz w:val="28"/>
          <w:szCs w:val="28"/>
        </w:rPr>
        <w:tab/>
      </w:r>
      <w:r w:rsidRPr="00F3078A">
        <w:rPr>
          <w:rFonts w:ascii="Times New Roman" w:hAnsi="Times New Roman" w:cs="Times New Roman"/>
          <w:bCs/>
          <w:sz w:val="28"/>
          <w:szCs w:val="28"/>
        </w:rPr>
        <w:tab/>
      </w:r>
      <w:r w:rsidRPr="00F3078A">
        <w:rPr>
          <w:rFonts w:ascii="Times New Roman" w:hAnsi="Times New Roman" w:cs="Times New Roman"/>
          <w:bCs/>
          <w:sz w:val="28"/>
          <w:szCs w:val="28"/>
        </w:rPr>
        <w:tab/>
      </w:r>
      <w:r w:rsidRPr="00F3078A">
        <w:rPr>
          <w:rFonts w:ascii="Times New Roman" w:hAnsi="Times New Roman" w:cs="Times New Roman"/>
          <w:bCs/>
          <w:sz w:val="28"/>
          <w:szCs w:val="28"/>
        </w:rPr>
        <w:tab/>
      </w:r>
      <w:r w:rsidRPr="00F3078A">
        <w:rPr>
          <w:rFonts w:ascii="Times New Roman" w:hAnsi="Times New Roman" w:cs="Times New Roman"/>
          <w:bCs/>
          <w:sz w:val="28"/>
          <w:szCs w:val="28"/>
        </w:rPr>
        <w:tab/>
      </w:r>
      <w:r w:rsidRPr="00F3078A">
        <w:rPr>
          <w:rFonts w:ascii="Times New Roman" w:hAnsi="Times New Roman" w:cs="Times New Roman"/>
          <w:bCs/>
          <w:sz w:val="28"/>
          <w:szCs w:val="28"/>
        </w:rPr>
        <w:tab/>
      </w:r>
      <w:r w:rsidRPr="00F3078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3078A">
        <w:rPr>
          <w:rFonts w:ascii="Times New Roman" w:hAnsi="Times New Roman" w:cs="Times New Roman"/>
          <w:bCs/>
          <w:sz w:val="28"/>
          <w:szCs w:val="28"/>
        </w:rPr>
        <w:t>№</w:t>
      </w:r>
      <w:r w:rsidR="00FA7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147</w:t>
      </w:r>
    </w:p>
    <w:p w14:paraId="79935605" w14:textId="20C9CB5C" w:rsidR="00F3078A" w:rsidRPr="00F3078A" w:rsidRDefault="00F3078A" w:rsidP="00F30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78A">
        <w:rPr>
          <w:rFonts w:ascii="Times New Roman" w:hAnsi="Times New Roman" w:cs="Times New Roman"/>
          <w:sz w:val="28"/>
          <w:szCs w:val="28"/>
        </w:rPr>
        <w:t>пгт Кильмезь</w:t>
      </w:r>
    </w:p>
    <w:p w14:paraId="2457FDCC" w14:textId="77777777" w:rsidR="00F3078A" w:rsidRPr="00F3078A" w:rsidRDefault="00F3078A" w:rsidP="00F30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171E37" w14:textId="07AD1E57" w:rsidR="00F3078A" w:rsidRPr="00F3078A" w:rsidRDefault="00F3078A" w:rsidP="00F30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8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78A">
        <w:rPr>
          <w:rFonts w:ascii="Times New Roman" w:hAnsi="Times New Roman" w:cs="Times New Roman"/>
          <w:b/>
          <w:sz w:val="28"/>
          <w:szCs w:val="28"/>
        </w:rPr>
        <w:t>Кильмезского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78A">
        <w:rPr>
          <w:rFonts w:ascii="Times New Roman" w:hAnsi="Times New Roman" w:cs="Times New Roman"/>
          <w:b/>
          <w:sz w:val="28"/>
          <w:szCs w:val="28"/>
        </w:rPr>
        <w:t>района от 16.08.2022 № 285</w:t>
      </w:r>
    </w:p>
    <w:p w14:paraId="2B0093CE" w14:textId="77777777" w:rsidR="00F3078A" w:rsidRDefault="00F3078A" w:rsidP="00F30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649F1" w14:textId="77777777" w:rsidR="00F3078A" w:rsidRDefault="00F3078A" w:rsidP="00F30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078A">
        <w:rPr>
          <w:rFonts w:ascii="Times New Roman" w:hAnsi="Times New Roman" w:cs="Times New Roman"/>
          <w:sz w:val="28"/>
          <w:szCs w:val="28"/>
        </w:rPr>
        <w:t>Руководствуясь распоряжением министерства строительства Кировской области от 01.03.2023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078A">
        <w:rPr>
          <w:rFonts w:ascii="Times New Roman" w:hAnsi="Times New Roman" w:cs="Times New Roman"/>
          <w:sz w:val="28"/>
          <w:szCs w:val="28"/>
        </w:rPr>
        <w:t>администрация Кильмезского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78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78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62AEE16" w14:textId="77777777" w:rsidR="00F3078A" w:rsidRDefault="00F3078A" w:rsidP="00F30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0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78A"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утвержденного постановлением администрации Кильмезского района от 16.08.2022 № 285 следующее изменение:</w:t>
      </w:r>
    </w:p>
    <w:p w14:paraId="376E4662" w14:textId="77777777" w:rsidR="00F3078A" w:rsidRDefault="00F3078A" w:rsidP="00F307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3078A">
        <w:rPr>
          <w:rFonts w:ascii="Times New Roman" w:hAnsi="Times New Roman" w:cs="Times New Roman"/>
          <w:bCs/>
          <w:sz w:val="28"/>
          <w:szCs w:val="28"/>
        </w:rPr>
        <w:t>В подразделе 2.13 раздела 2 Регламента заменить слова «не более пяти рабочих дней» на «не более четырех рабочих дней»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55DC39B" w14:textId="77777777" w:rsidR="00F3078A" w:rsidRDefault="00F3078A" w:rsidP="00F307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078A">
        <w:rPr>
          <w:rFonts w:ascii="Times New Roman" w:hAnsi="Times New Roman" w:cs="Times New Roman"/>
          <w:sz w:val="28"/>
          <w:szCs w:val="28"/>
        </w:rPr>
        <w:t>2.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14:paraId="09D1D265" w14:textId="77777777" w:rsidR="00F3078A" w:rsidRDefault="00F3078A" w:rsidP="00F307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078A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администрации района, заведующего отделом ЖКХ, жизнеобеспечения, строительства и архитектуры.</w:t>
      </w:r>
    </w:p>
    <w:p w14:paraId="5F6E9DCE" w14:textId="77777777" w:rsidR="00F3078A" w:rsidRDefault="00F3078A" w:rsidP="00F30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5CB66" w14:textId="77777777" w:rsidR="00FA7F1C" w:rsidRDefault="00FA7F1C" w:rsidP="00F30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CAD44" w14:textId="3BA8C8CB" w:rsidR="00FA7F1C" w:rsidRDefault="00C36B27" w:rsidP="00FA7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78A">
        <w:rPr>
          <w:rFonts w:ascii="Times New Roman" w:hAnsi="Times New Roman" w:cs="Times New Roman"/>
          <w:sz w:val="28"/>
          <w:szCs w:val="28"/>
        </w:rPr>
        <w:t>Глава Кильмезского района                                                                   А.В. Стяжкин</w:t>
      </w:r>
    </w:p>
    <w:p w14:paraId="201A2387" w14:textId="567F5841" w:rsidR="00C36B27" w:rsidRDefault="00C36B27" w:rsidP="00F3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8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14:paraId="6E69AC26" w14:textId="77777777" w:rsidR="00FA7F1C" w:rsidRPr="00F3078A" w:rsidRDefault="00FA7F1C" w:rsidP="00F3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775FB" w14:textId="77777777" w:rsidR="00C36B27" w:rsidRPr="00F3078A" w:rsidRDefault="00C36B27" w:rsidP="00F3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8A">
        <w:rPr>
          <w:rFonts w:ascii="Times New Roman" w:hAnsi="Times New Roman" w:cs="Times New Roman"/>
          <w:sz w:val="28"/>
          <w:szCs w:val="28"/>
        </w:rPr>
        <w:t>Главный специалист по</w:t>
      </w:r>
    </w:p>
    <w:p w14:paraId="66830425" w14:textId="31D3E155" w:rsidR="00C36B27" w:rsidRPr="00F3078A" w:rsidRDefault="00C36B27" w:rsidP="00F3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8A">
        <w:rPr>
          <w:rFonts w:ascii="Times New Roman" w:hAnsi="Times New Roman" w:cs="Times New Roman"/>
          <w:sz w:val="28"/>
          <w:szCs w:val="28"/>
        </w:rPr>
        <w:t>градостроительной деятельности                                           Л.М. Фахрутдинова</w:t>
      </w:r>
    </w:p>
    <w:p w14:paraId="2B3C0B00" w14:textId="5A1FDD08" w:rsidR="00C36B27" w:rsidRPr="00F3078A" w:rsidRDefault="00C36B27" w:rsidP="00F30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78A">
        <w:rPr>
          <w:rFonts w:ascii="Times New Roman" w:hAnsi="Times New Roman" w:cs="Times New Roman"/>
          <w:sz w:val="28"/>
          <w:szCs w:val="28"/>
        </w:rPr>
        <w:t>19.04.2023</w:t>
      </w:r>
    </w:p>
    <w:p w14:paraId="136F566C" w14:textId="77777777" w:rsidR="00C36B27" w:rsidRPr="00F3078A" w:rsidRDefault="00C36B27" w:rsidP="00F3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30D65" w14:textId="77777777" w:rsidR="00C36B27" w:rsidRPr="00F3078A" w:rsidRDefault="00C36B27" w:rsidP="00F3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8A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E83B5D4" w14:textId="77777777" w:rsidR="00C36B27" w:rsidRPr="00F3078A" w:rsidRDefault="00C36B27" w:rsidP="00F3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5676C" w14:textId="48DC691A" w:rsidR="00C36B27" w:rsidRPr="00F3078A" w:rsidRDefault="00C36B27" w:rsidP="00F3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8A">
        <w:rPr>
          <w:rFonts w:ascii="Times New Roman" w:hAnsi="Times New Roman" w:cs="Times New Roman"/>
          <w:sz w:val="28"/>
          <w:szCs w:val="28"/>
        </w:rPr>
        <w:t>Заместител</w:t>
      </w:r>
      <w:r w:rsidR="00FA7F1C">
        <w:rPr>
          <w:rFonts w:ascii="Times New Roman" w:hAnsi="Times New Roman" w:cs="Times New Roman"/>
          <w:sz w:val="28"/>
          <w:szCs w:val="28"/>
        </w:rPr>
        <w:t xml:space="preserve">ь </w:t>
      </w:r>
      <w:r w:rsidRPr="00F3078A">
        <w:rPr>
          <w:rFonts w:ascii="Times New Roman" w:hAnsi="Times New Roman" w:cs="Times New Roman"/>
          <w:sz w:val="28"/>
          <w:szCs w:val="28"/>
        </w:rPr>
        <w:t>главы администрации района,</w:t>
      </w:r>
    </w:p>
    <w:p w14:paraId="2C80CC12" w14:textId="77777777" w:rsidR="00C36B27" w:rsidRPr="00F3078A" w:rsidRDefault="00C36B27" w:rsidP="00F3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8A">
        <w:rPr>
          <w:rFonts w:ascii="Times New Roman" w:hAnsi="Times New Roman" w:cs="Times New Roman"/>
          <w:sz w:val="28"/>
          <w:szCs w:val="28"/>
        </w:rPr>
        <w:t>заведующего отделом ЖКХ, жизнеобеспечения,</w:t>
      </w:r>
    </w:p>
    <w:p w14:paraId="5D92F139" w14:textId="34CC49AA" w:rsidR="00C36B27" w:rsidRPr="00F3078A" w:rsidRDefault="00C36B27" w:rsidP="00F3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8A">
        <w:rPr>
          <w:rFonts w:ascii="Times New Roman" w:hAnsi="Times New Roman" w:cs="Times New Roman"/>
          <w:sz w:val="28"/>
          <w:szCs w:val="28"/>
        </w:rPr>
        <w:t>строительства и архитектуры                                                            В.В. Яговкин</w:t>
      </w:r>
    </w:p>
    <w:p w14:paraId="5F879BDA" w14:textId="77777777" w:rsidR="00C36B27" w:rsidRPr="00F3078A" w:rsidRDefault="00C36B27" w:rsidP="00F30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78A">
        <w:rPr>
          <w:rFonts w:ascii="Times New Roman" w:hAnsi="Times New Roman" w:cs="Times New Roman"/>
          <w:sz w:val="28"/>
          <w:szCs w:val="28"/>
        </w:rPr>
        <w:t>19.04.2023</w:t>
      </w:r>
    </w:p>
    <w:p w14:paraId="667B2DF1" w14:textId="77777777" w:rsidR="00C36B27" w:rsidRPr="00F3078A" w:rsidRDefault="00C36B27" w:rsidP="00F3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D5648" w14:textId="1C32DDFF" w:rsidR="00786E27" w:rsidRPr="00F3078A" w:rsidRDefault="00786E27" w:rsidP="00F3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ЭКСПЕРТИЗА ПРОВЕДЕНА:</w:t>
      </w:r>
    </w:p>
    <w:p w14:paraId="6E83D09C" w14:textId="77777777" w:rsidR="00786E27" w:rsidRPr="00F3078A" w:rsidRDefault="00786E27" w:rsidP="00F3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6E350" w14:textId="731AF998" w:rsidR="00786E27" w:rsidRPr="00F3078A" w:rsidRDefault="00786E27" w:rsidP="00F3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по правовым вопросам                                                  </w:t>
      </w:r>
      <w:r w:rsidR="000C24D8"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Бурова</w:t>
      </w:r>
    </w:p>
    <w:p w14:paraId="7072F227" w14:textId="77777777" w:rsidR="00C36B27" w:rsidRPr="00F3078A" w:rsidRDefault="00C36B27" w:rsidP="00F30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78A">
        <w:rPr>
          <w:rFonts w:ascii="Times New Roman" w:hAnsi="Times New Roman" w:cs="Times New Roman"/>
          <w:sz w:val="28"/>
          <w:szCs w:val="28"/>
        </w:rPr>
        <w:t>19.04.2023</w:t>
      </w:r>
    </w:p>
    <w:p w14:paraId="3BF48D30" w14:textId="77777777" w:rsidR="00C36B27" w:rsidRPr="00F3078A" w:rsidRDefault="00C36B27" w:rsidP="00F3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7031" w14:textId="46ADE61A" w:rsidR="00786E27" w:rsidRDefault="00786E27" w:rsidP="00F3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ЛИНГВИСТИЧЕСКАЯ ЭКСПЕРТИЗА ПРОВЕДЕНА:</w:t>
      </w:r>
    </w:p>
    <w:p w14:paraId="18614199" w14:textId="77777777" w:rsidR="00FA7F1C" w:rsidRPr="00F3078A" w:rsidRDefault="00FA7F1C" w:rsidP="00F3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1D50D" w14:textId="77777777" w:rsidR="00786E27" w:rsidRPr="00F3078A" w:rsidRDefault="00786E27" w:rsidP="00F3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14:paraId="7E9737F9" w14:textId="77777777" w:rsidR="00786E27" w:rsidRPr="00F3078A" w:rsidRDefault="00786E27" w:rsidP="00F3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заведующий</w:t>
      </w:r>
    </w:p>
    <w:p w14:paraId="0A4B4D03" w14:textId="77777777" w:rsidR="00786E27" w:rsidRPr="00F3078A" w:rsidRDefault="00786E27" w:rsidP="00F3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организационной</w:t>
      </w:r>
    </w:p>
    <w:p w14:paraId="05D621D1" w14:textId="589AEF5D" w:rsidR="00786E27" w:rsidRPr="00F3078A" w:rsidRDefault="00786E27" w:rsidP="00F3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кадровой работы                                                                       </w:t>
      </w:r>
      <w:r w:rsidR="000C24D8"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078A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Дрягина</w:t>
      </w:r>
    </w:p>
    <w:p w14:paraId="04C0BAF5" w14:textId="77777777" w:rsidR="00C36B27" w:rsidRPr="00F3078A" w:rsidRDefault="00C36B27" w:rsidP="00F30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78A">
        <w:rPr>
          <w:rFonts w:ascii="Times New Roman" w:hAnsi="Times New Roman" w:cs="Times New Roman"/>
          <w:sz w:val="28"/>
          <w:szCs w:val="28"/>
        </w:rPr>
        <w:t>19.04.2023</w:t>
      </w:r>
    </w:p>
    <w:p w14:paraId="4EB0CB71" w14:textId="77777777" w:rsidR="00786E27" w:rsidRPr="00F3078A" w:rsidRDefault="00786E27" w:rsidP="00F3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98784" w14:textId="38803B02" w:rsidR="00786E27" w:rsidRPr="00C36B27" w:rsidRDefault="00786E27" w:rsidP="00F3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РАЗОСЛАТЬ: Администрация района – 1</w:t>
      </w:r>
      <w:r w:rsidR="00C36B27"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ЖКХ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</w:t>
      </w:r>
      <w:r w:rsidR="00C36B27"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муниц. услуги </w:t>
      </w: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1.</w:t>
      </w:r>
    </w:p>
    <w:p w14:paraId="625C3E2A" w14:textId="7020E977" w:rsidR="000B3553" w:rsidRPr="00C36B27" w:rsidRDefault="00786E27" w:rsidP="00F3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3 экз.</w:t>
      </w:r>
    </w:p>
    <w:sectPr w:rsidR="000B3553" w:rsidRPr="00C36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B7D0E" w14:textId="77777777" w:rsidR="008F68B1" w:rsidRDefault="008F68B1" w:rsidP="00EA73F3">
      <w:pPr>
        <w:spacing w:after="0" w:line="240" w:lineRule="auto"/>
      </w:pPr>
      <w:r>
        <w:separator/>
      </w:r>
    </w:p>
  </w:endnote>
  <w:endnote w:type="continuationSeparator" w:id="0">
    <w:p w14:paraId="707B0893" w14:textId="77777777" w:rsidR="008F68B1" w:rsidRDefault="008F68B1" w:rsidP="00EA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A1EFA" w14:textId="77777777" w:rsidR="00EA73F3" w:rsidRDefault="00EA73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BBD3" w14:textId="77777777" w:rsidR="00EA73F3" w:rsidRDefault="00EA73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EEB4" w14:textId="77777777" w:rsidR="00EA73F3" w:rsidRDefault="00EA7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C6D4" w14:textId="77777777" w:rsidR="008F68B1" w:rsidRDefault="008F68B1" w:rsidP="00EA73F3">
      <w:pPr>
        <w:spacing w:after="0" w:line="240" w:lineRule="auto"/>
      </w:pPr>
      <w:r>
        <w:separator/>
      </w:r>
    </w:p>
  </w:footnote>
  <w:footnote w:type="continuationSeparator" w:id="0">
    <w:p w14:paraId="514B0B04" w14:textId="77777777" w:rsidR="008F68B1" w:rsidRDefault="008F68B1" w:rsidP="00EA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E2A6" w14:textId="77777777" w:rsidR="00EA73F3" w:rsidRDefault="00EA73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1148" w14:textId="77777777" w:rsidR="00EA73F3" w:rsidRDefault="00EA73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9FFF" w14:textId="77777777" w:rsidR="00EA73F3" w:rsidRDefault="00EA73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95942"/>
    <w:multiLevelType w:val="multilevel"/>
    <w:tmpl w:val="46E403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24"/>
    <w:rsid w:val="000472D4"/>
    <w:rsid w:val="000B3553"/>
    <w:rsid w:val="000C24D8"/>
    <w:rsid w:val="00112F62"/>
    <w:rsid w:val="001E0028"/>
    <w:rsid w:val="002535D2"/>
    <w:rsid w:val="00273EE1"/>
    <w:rsid w:val="003C30E0"/>
    <w:rsid w:val="00494D1E"/>
    <w:rsid w:val="00586F8E"/>
    <w:rsid w:val="00711258"/>
    <w:rsid w:val="00786E27"/>
    <w:rsid w:val="008F68B1"/>
    <w:rsid w:val="009F5133"/>
    <w:rsid w:val="00B13F68"/>
    <w:rsid w:val="00C36B27"/>
    <w:rsid w:val="00E058CF"/>
    <w:rsid w:val="00EA73F3"/>
    <w:rsid w:val="00F3078A"/>
    <w:rsid w:val="00F70D24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3664"/>
  <w15:chartTrackingRefBased/>
  <w15:docId w15:val="{803858B1-0231-436F-93BA-4F646B2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3F3"/>
  </w:style>
  <w:style w:type="paragraph" w:styleId="a5">
    <w:name w:val="footer"/>
    <w:basedOn w:val="a"/>
    <w:link w:val="a6"/>
    <w:uiPriority w:val="99"/>
    <w:unhideWhenUsed/>
    <w:rsid w:val="00EA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3F3"/>
  </w:style>
  <w:style w:type="paragraph" w:customStyle="1" w:styleId="ConsPlusTitle">
    <w:name w:val="ConsPlusTitle"/>
    <w:rsid w:val="00C36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C36B2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C36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Фатима</cp:lastModifiedBy>
  <cp:revision>11</cp:revision>
  <dcterms:created xsi:type="dcterms:W3CDTF">2023-04-05T11:40:00Z</dcterms:created>
  <dcterms:modified xsi:type="dcterms:W3CDTF">2023-04-19T05:03:00Z</dcterms:modified>
</cp:coreProperties>
</file>