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21504407" w:rsidR="00733252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090F5F">
        <w:rPr>
          <w:rFonts w:ascii="Times New Roman" w:hAnsi="Times New Roman" w:cs="Times New Roman"/>
          <w:b/>
        </w:rPr>
        <w:t>01</w:t>
      </w:r>
      <w:r w:rsidR="00491AA3" w:rsidRPr="00B413E7">
        <w:rPr>
          <w:rFonts w:ascii="Times New Roman" w:hAnsi="Times New Roman" w:cs="Times New Roman"/>
          <w:b/>
        </w:rPr>
        <w:t>.</w:t>
      </w:r>
      <w:r w:rsidR="00CF18F4">
        <w:rPr>
          <w:rFonts w:ascii="Times New Roman" w:hAnsi="Times New Roman" w:cs="Times New Roman"/>
          <w:b/>
        </w:rPr>
        <w:t>0</w:t>
      </w:r>
      <w:r w:rsidR="00090F5F">
        <w:rPr>
          <w:rFonts w:ascii="Times New Roman" w:hAnsi="Times New Roman" w:cs="Times New Roman"/>
          <w:b/>
        </w:rPr>
        <w:t>7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CF18F4">
        <w:rPr>
          <w:rFonts w:ascii="Times New Roman" w:hAnsi="Times New Roman" w:cs="Times New Roman"/>
          <w:b/>
        </w:rPr>
        <w:t>2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957"/>
        <w:gridCol w:w="3830"/>
        <w:gridCol w:w="988"/>
        <w:gridCol w:w="3106"/>
        <w:gridCol w:w="988"/>
        <w:gridCol w:w="1294"/>
        <w:gridCol w:w="2374"/>
      </w:tblGrid>
      <w:tr w:rsidR="00562AAE" w:rsidRPr="00562AAE" w14:paraId="2F12FB9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r w:rsidRPr="00562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д.Зимник,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ул.Школьная,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ул.Лесная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ул.Молодежная,2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 Школьная,8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ул.Советская,13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E3967D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Библиотека,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ул.Набережная,4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1191CB7D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4F35E0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ул.Зеленая,1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д.Тат Кильмезь,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д.Дамаскино, ул.Солнечная,10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д.Малыши, ул.Красиловская,7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A5CA6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Верхняя,97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6822B4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51080FF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д.Азиково,ул.Заречная,54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д.Моторки,ул.Набережная,69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E85659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ул.Советская,16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950905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4D1EAF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 гараж(спортзал)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3689F12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2C2E44F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19EE2F5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683FA5AA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</w:t>
            </w:r>
            <w:r w:rsidR="00A10CB5">
              <w:rPr>
                <w:rFonts w:ascii="Times New Roman" w:hAnsi="Times New Roman" w:cs="Times New Roman"/>
              </w:rPr>
              <w:t>а</w:t>
            </w:r>
            <w:r w:rsidRPr="00562AAE">
              <w:rPr>
                <w:rFonts w:ascii="Times New Roman" w:hAnsi="Times New Roman" w:cs="Times New Roman"/>
              </w:rPr>
              <w:t>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6CC35EF8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</w:t>
            </w:r>
            <w:r w:rsidR="00A10CB5">
              <w:rPr>
                <w:rFonts w:ascii="Times New Roman" w:hAnsi="Times New Roman" w:cs="Times New Roman"/>
              </w:rPr>
              <w:t>а</w:t>
            </w:r>
            <w:r w:rsidRPr="00562AAE">
              <w:rPr>
                <w:rFonts w:ascii="Times New Roman" w:hAnsi="Times New Roman" w:cs="Times New Roman"/>
              </w:rPr>
              <w:t>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1E1F45BC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</w:t>
            </w:r>
            <w:r w:rsidR="00A10CB5">
              <w:rPr>
                <w:rFonts w:ascii="Times New Roman" w:hAnsi="Times New Roman" w:cs="Times New Roman"/>
              </w:rPr>
              <w:t>а</w:t>
            </w:r>
            <w:r w:rsidRPr="00562AAE">
              <w:rPr>
                <w:rFonts w:ascii="Times New Roman" w:hAnsi="Times New Roman" w:cs="Times New Roman"/>
              </w:rPr>
              <w:t>,пер.Школьный,5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д.Рыбная </w:t>
            </w:r>
            <w:r w:rsidR="004E126C"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4D5CE1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д.Т.Бояры,ул.Лесная,14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5D72FA9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7589C09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B1FABC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6822B4" w:rsidRDefault="004E126C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6822B4" w:rsidRDefault="004E126C" w:rsidP="00B413E7">
            <w:pPr>
              <w:rPr>
                <w:rFonts w:ascii="Times New Roman" w:hAnsi="Times New Roman" w:cs="Times New Roman"/>
              </w:rPr>
            </w:pPr>
            <w:r w:rsidRPr="006822B4">
              <w:rPr>
                <w:rFonts w:ascii="Times New Roman" w:hAnsi="Times New Roman" w:cs="Times New Roman"/>
              </w:rPr>
              <w:t>д.Р</w:t>
            </w:r>
            <w:r w:rsidR="00B413E7" w:rsidRPr="006822B4">
              <w:rPr>
                <w:rFonts w:ascii="Times New Roman" w:hAnsi="Times New Roman" w:cs="Times New Roman"/>
              </w:rPr>
              <w:t xml:space="preserve">ыбная </w:t>
            </w:r>
            <w:r w:rsidRPr="006822B4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Осиновка,ул.Школьная,3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 xml:space="preserve">я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C18C9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ул.Больничная,4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1EA33C0B" w:rsidR="004E126C" w:rsidRPr="00562AAE" w:rsidRDefault="00E7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E9852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ул.Школьная,3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пгт.Кильмезьул.Труда,29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4E126C" w:rsidRPr="00562AAE" w:rsidRDefault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126C" w:rsidRPr="00562AAE">
              <w:rPr>
                <w:rFonts w:ascii="Times New Roman" w:hAnsi="Times New Roman" w:cs="Times New Roman"/>
              </w:rPr>
              <w:t xml:space="preserve">перативное управление, </w:t>
            </w:r>
          </w:p>
        </w:tc>
      </w:tr>
      <w:tr w:rsidR="00562AAE" w:rsidRPr="00562AAE" w14:paraId="1C3B53C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Кильмезь,ул.Труда,33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1025CF2F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96C1ED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C24AC9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№3 д/сада </w:t>
            </w:r>
            <w:r w:rsidRPr="00562AAE">
              <w:rPr>
                <w:rFonts w:ascii="Times New Roman" w:hAnsi="Times New Roman" w:cs="Times New Roman"/>
              </w:rPr>
              <w:lastRenderedPageBreak/>
              <w:t>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0980A9F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369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ул.Горького,9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ED3C6A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ED3C6A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пгт Кильмезь, ул.Труда,29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ED3C6A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ED3C6A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ED3C6A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ED3C6A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 xml:space="preserve">пгт Кильмезь, ул.Советская,79 б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3A2A5784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00EC2EE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10D73162" w:rsidR="004E126C" w:rsidRPr="00562AAE" w:rsidRDefault="0099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6B794B5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 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169611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4DDFD2C7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 xml:space="preserve"> Нежилое помещение (спортивный комплекс)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771,40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4FDD3EA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7B88B0EB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DA551B" w:rsidRPr="00ED3C6A" w:rsidRDefault="00DA551B" w:rsidP="00DA551B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43:11:390303:306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DA551B" w:rsidRPr="00ED3C6A" w:rsidRDefault="00DA551B" w:rsidP="00DA551B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д.М.Кильмезь, ул. Трактовая 27 а, помещ.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7CDE4F7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468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пгт Кильмезь, ул.</w:t>
            </w:r>
            <w:r w:rsidR="00B413E7" w:rsidRPr="00ED3C6A">
              <w:rPr>
                <w:rFonts w:ascii="Times New Roman" w:hAnsi="Times New Roman" w:cs="Times New Roman"/>
              </w:rPr>
              <w:t xml:space="preserve"> </w:t>
            </w:r>
            <w:r w:rsidRPr="00ED3C6A">
              <w:rPr>
                <w:rFonts w:ascii="Times New Roman" w:hAnsi="Times New Roman" w:cs="Times New Roman"/>
              </w:rPr>
              <w:t>Национальная,</w:t>
            </w:r>
            <w:r w:rsidR="00B413E7" w:rsidRPr="00ED3C6A">
              <w:rPr>
                <w:rFonts w:ascii="Times New Roman" w:hAnsi="Times New Roman" w:cs="Times New Roman"/>
              </w:rPr>
              <w:t xml:space="preserve"> </w:t>
            </w:r>
            <w:r w:rsidRPr="00ED3C6A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ED3C6A" w:rsidRDefault="004E126C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ул.Колхозная,11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12,а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5C644E4A" w:rsidR="004E126C" w:rsidRPr="00562AAE" w:rsidRDefault="0099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7B6CB7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0F57910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010464" w:rsidRPr="00562AAE" w14:paraId="1E7B4A1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469FCE8A" w:rsidR="00010464" w:rsidRPr="00562AAE" w:rsidRDefault="00835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43:11:310128:121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 </w:t>
            </w:r>
            <w:r>
              <w:rPr>
                <w:rFonts w:ascii="Times New Roman" w:hAnsi="Times New Roman" w:cs="Times New Roman"/>
              </w:rPr>
              <w:t>Труда</w:t>
            </w:r>
            <w:r w:rsidRPr="00562AAE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010464" w:rsidRPr="00562AAE" w:rsidRDefault="00010464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(ДДТ)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010464" w:rsidRDefault="00010464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010464" w:rsidRPr="00562AAE" w:rsidRDefault="000104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16A15" w:rsidRPr="00562AAE" w14:paraId="4089444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489BD" w14:textId="7CCE32F2" w:rsidR="00316A15" w:rsidRDefault="00316A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4FDC9" w14:textId="77777777" w:rsidR="00316A15" w:rsidRDefault="0031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8F7F6" w14:textId="3AE2B206" w:rsidR="00316A15" w:rsidRDefault="00316A15">
            <w:pPr>
              <w:rPr>
                <w:rFonts w:ascii="Times New Roman" w:hAnsi="Times New Roman" w:cs="Times New Roman"/>
              </w:rPr>
            </w:pPr>
            <w:r w:rsidRPr="00316A15">
              <w:rPr>
                <w:rFonts w:ascii="Times New Roman" w:hAnsi="Times New Roman" w:cs="Times New Roman"/>
              </w:rPr>
              <w:t>д Тат-Бояры, ул.Заречная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BD8071" w14:textId="05CBF34E" w:rsidR="00316A15" w:rsidRDefault="00316A15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F5545A" w14:textId="7AC62F49" w:rsidR="00316A15" w:rsidRDefault="0031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1F0B8" w14:textId="6394ECD5" w:rsidR="00316A15" w:rsidRDefault="009936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6C652A" w14:textId="4689903C" w:rsidR="00316A15" w:rsidRDefault="00316A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71B713" w14:textId="3E6A5F6B" w:rsidR="00316A15" w:rsidRDefault="0031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8695D" w:rsidRPr="00562AAE" w14:paraId="51E027D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7E257" w14:textId="5A959DD4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2F67A" w14:textId="6E694654" w:rsidR="0038695D" w:rsidRPr="00ED3C6A" w:rsidRDefault="004452FE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43:11:000000:167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67C1D" w14:textId="43891ED7" w:rsidR="0038695D" w:rsidRPr="00ED3C6A" w:rsidRDefault="004452FE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пгт Кильмезь, сооружение.2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43D8D" w14:textId="5B81E183" w:rsidR="0038695D" w:rsidRPr="00ED3C6A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A1BF8" w14:textId="607EB679" w:rsidR="0038695D" w:rsidRPr="00ED3C6A" w:rsidRDefault="004452FE">
            <w:pPr>
              <w:rPr>
                <w:rFonts w:ascii="Times New Roman" w:hAnsi="Times New Roman" w:cs="Times New Roman"/>
              </w:rPr>
            </w:pPr>
            <w:r w:rsidRPr="00ED3C6A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D974" w14:textId="782B1DEA" w:rsidR="0038695D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164" w14:textId="2D3A216E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059C1" w14:textId="703DE851" w:rsidR="0038695D" w:rsidRPr="00562AA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452FE" w:rsidRPr="00562AAE" w14:paraId="6237CC2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2BD2F5" w14:textId="534EF62D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48A245" w14:textId="257588E5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43:11:310101:286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23C8" w14:textId="0FDC519F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Кильмезь, ул. Национальная, 36</w:t>
            </w:r>
            <w:r w:rsidR="00C80306">
              <w:rPr>
                <w:rFonts w:ascii="Times New Roman" w:hAnsi="Times New Roman" w:cs="Times New Roman"/>
              </w:rPr>
              <w:t>, пом. 2002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178D04" w14:textId="77777777" w:rsidR="004452FE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9B8BB" w14:textId="16B0FCA4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574" w14:textId="1ED8E0FE" w:rsidR="004452FE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DDC9D" w14:textId="44A0E9A6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532BA" w14:textId="109E8288" w:rsidR="004452FE" w:rsidRDefault="004452FE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F55B33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CE3764" w14:textId="233BAB4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2FB7F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25BBF" w14:textId="504A4B3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768B5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A550" w14:textId="74DAE99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N 18802 д.Бураши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BB3D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E5D3F" w14:textId="6E51BA7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318D" w14:textId="6A8C355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DCA785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C9C371" w14:textId="036C61CD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5B73D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78B8B" w14:textId="6C8ECB2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31332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543D4" w14:textId="0A406D4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</w:t>
            </w:r>
            <w:r w:rsidR="00D96EA1">
              <w:rPr>
                <w:rFonts w:ascii="Times New Roman" w:hAnsi="Times New Roman" w:cs="Times New Roman"/>
              </w:rPr>
              <w:t>ная сеть</w:t>
            </w:r>
            <w:r w:rsidRPr="00727B97">
              <w:rPr>
                <w:rFonts w:ascii="Times New Roman" w:hAnsi="Times New Roman" w:cs="Times New Roman"/>
              </w:rPr>
              <w:t xml:space="preserve"> д.Бураши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7E6D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0BE18" w14:textId="15F83C02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98AB1" w14:textId="240C0C6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2FEFD8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856C6A" w14:textId="07E8972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D0BF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E15E1F" w14:textId="3118067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д.Яшкино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E49F1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B277" w14:textId="5C57176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д.Яшкино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490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B4E4" w14:textId="6093AE0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94168" w14:textId="2D84571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2E9097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23B6E" w14:textId="1EE0FDEE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EB4B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6B9F2" w14:textId="0AE472A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B87C5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E029" w14:textId="6FF097D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д.Таутово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2547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F55B1" w14:textId="2CF7E5AF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70F76" w14:textId="4052744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28DAEC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5B992" w14:textId="49A10EFF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CDF6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2F8DE" w14:textId="2DEEADA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F2019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3C662" w14:textId="26C98D2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д.Кунжек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E973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BC4E3" w14:textId="44A91CFA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233E" w14:textId="0BC3E6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2A3699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BAC54" w14:textId="00EF720A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EDF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FE87C1" w14:textId="43D79C5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д.Карманкино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AEC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02D49" w14:textId="1D38949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224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F13E8" w14:textId="192FF8E2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B71A4" w14:textId="23F0BF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0AF786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06005" w14:textId="5B5002D0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8093F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8E677" w14:textId="74DC8BD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E092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1A6D6" w14:textId="2788DF2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23C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6070" w14:textId="0BE59BC5" w:rsidR="004C09AA" w:rsidRPr="00727B97" w:rsidRDefault="00D96EA1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F65C1" w14:textId="688A310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1055B5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152E6" w14:textId="23ACD9B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05EEE2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A502F" w14:textId="6F94553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D2ED1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F9422" w14:textId="65F2434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6370 с водонапорной башней 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295F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03F16" w14:textId="4D50732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0E95C" w14:textId="435921C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9D1E0D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F032F" w14:textId="559F6DA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9FA5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5B466" w14:textId="75BEEF5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д.Вихарево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669F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42C8" w14:textId="1A0BC5A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3324 с водонапорной башней д.Вихарево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DDE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D7CF" w14:textId="225FC26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9D660" w14:textId="2DDF865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68EF0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AC5CC6" w14:textId="7D74300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FCD4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23033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3F60C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49B3" w14:textId="50AA366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3300 с водонапорной башней д.Яшкино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53ED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82CF2" w14:textId="4EB15AE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2944" w14:textId="233453F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7CC3C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A65A13" w14:textId="7D98436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A5AC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94FE6" w14:textId="5A9E2AE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DAE89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9F858" w14:textId="2CF55FF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3087 с водонапорной башней 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91BB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9FE59" w14:textId="04F860C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6A41" w14:textId="0ADC204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731DEC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F0CE1" w14:textId="44FBA16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0DFA1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22D7" w14:textId="70D770E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д.Вихарево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856DD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D15A" w14:textId="5C6E4A3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2512 с водонапорной башней д.Вихарево ул.Механизаторов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64F3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1C57" w14:textId="47A6640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1F41" w14:textId="597CE3D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8F332E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3D1E51" w14:textId="41913A2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C0B39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74BA1" w14:textId="356FB3E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D1EC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38AF7" w14:textId="0E21D32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2208 с водонапорной башней д.Каманкино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7268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E1277" w14:textId="5557316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717A7" w14:textId="0F87BC1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E90B87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42AC5" w14:textId="7CD717FE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9AE8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8EDD3" w14:textId="4FD5849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D8726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9761E" w14:textId="62C0632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5262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67EE9" w14:textId="63150091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66F" w14:textId="2AC8A7A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ADB8CC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FA9F3B" w14:textId="1E4DAEC1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B514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A0F7E" w14:textId="6CE5B9D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д.Малыши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A15AE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E26D" w14:textId="2535D35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д.Малыши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3444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EC849" w14:textId="2E3252B7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09AA" w:rsidRPr="00727B9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5B5B" w14:textId="2248770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07FE1B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732A40" w14:textId="6AA40F5B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288D6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56C13" w14:textId="339546A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д.Кокуевка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D015E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61D35" w14:textId="0D2A5FB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д.Кокуевка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B5A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00323" w14:textId="027205B1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54834" w14:textId="19A23A3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188847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14A1F8" w14:textId="2E0A9CF0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9692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C8503" w14:textId="11ABA62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378A9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CE67F" w14:textId="68336DE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38AF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66CF0" w14:textId="7B2141DF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F2CD" w14:textId="064D5AA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51C582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7FF1F" w14:textId="3087DB2D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319B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3E1F9A" w14:textId="5DE7FBD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с. Такашур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F318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C1F66" w14:textId="45CE245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Водонапорная башня с. Такашур ул.Центральная с </w:t>
            </w:r>
            <w:r w:rsidRPr="00727B97">
              <w:rPr>
                <w:rFonts w:ascii="Times New Roman" w:hAnsi="Times New Roman" w:cs="Times New Roman"/>
              </w:rPr>
              <w:lastRenderedPageBreak/>
              <w:t>артскважиной № 3889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D629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598F" w14:textId="6941B79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46B7D" w14:textId="1EF417A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97D2E8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6EA8ED" w14:textId="481BA2F7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53325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DF2F7" w14:textId="0B3751F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д.Малыши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1EC7A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DDD95" w14:textId="1055F18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 артскважиной д.Малыши № 2680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A726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398A8" w14:textId="192BF1D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44A90" w14:textId="4ED5D0D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49D4E7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E13E8" w14:textId="3FC881E0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FE8D9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A9952" w14:textId="1DA23A0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д.Кокуевка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8B2D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2741E" w14:textId="4C20B26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д.Кокуевка с артскважиной № 4499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D86C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85F01" w14:textId="45E9BFD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1739D" w14:textId="4C72BF1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A51052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7EB99" w14:textId="17E4D131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6012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82F2E" w14:textId="3E5C6EB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6F70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F1F4F" w14:textId="1D68B6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д.Дамаскино ул.Новая с артскважиной № 6615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0DEC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F8AA1" w14:textId="337162D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61283" w14:textId="3B9C58A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64AB9E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3E9F27" w14:textId="5923175A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6C5EA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905F0" w14:textId="7B10469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E5A20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5B837" w14:textId="552AE5A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д.Дамаскино ул.Молодежная с артскважиной № 15452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8EF8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9D7B" w14:textId="1FE898E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3B32" w14:textId="775DA19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A5450F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A39AC" w14:textId="010FB011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1326C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41323" w14:textId="4FD2893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EF3F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1304E" w14:textId="69B9667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 артскважиной д.Четвериково № 3230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6EC5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99F2" w14:textId="393DEF5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2AD6E" w14:textId="0856502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5E75E5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3053F" w14:textId="2D5EF889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D22D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E93F5" w14:textId="6EFBDB0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CEEF8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7D980" w14:textId="089D273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д.Жирново с артскважиной № 15454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FB39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0C51" w14:textId="1813C34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72C28" w14:textId="051C596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4C6CA65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7D515" w14:textId="665C628A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67FD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C4173B" w14:textId="4F0DE1F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BBF30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6F6AF" w14:textId="0FF755F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 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278A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C94A2" w14:textId="49368EF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EFA7F" w14:textId="15EF956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78AC065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62707" w14:textId="5F2875FD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4261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50AA7" w14:textId="5AE77C5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968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0485" w14:textId="1EA9691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F2F9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0B1EE" w14:textId="4D17B1A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6D2A5" w14:textId="44DB3E1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18F3E99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B2D5C" w14:textId="099C3111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881DD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D2E27" w14:textId="3E42FD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0435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545A4" w14:textId="45E90D6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D6BE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1A07D" w14:textId="19B04711" w:rsidR="004C09AA" w:rsidRPr="00727B97" w:rsidRDefault="00737898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A2E4" w14:textId="43E5858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2A6703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197AAB" w14:textId="2AEB53FF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3CE5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069E6" w14:textId="18A511F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3B8B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46DE5" w14:textId="51E865E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6331 с водонапорной башней д. Зимник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8B85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CCC0" w14:textId="0753D49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FD836" w14:textId="5EC7751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1CB9A8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2B3389" w14:textId="58C70996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4F4E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3E536" w14:textId="0FAEDCA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4D115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051A9" w14:textId="5B9AD44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5407 с водонапорной башней д. Зимник ул.Колхозная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9ACA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1BC" w14:textId="3610318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92F5" w14:textId="6B6207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8BB49D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4AE29" w14:textId="100E1F8B" w:rsidR="004C09AA" w:rsidRPr="00727B97" w:rsidRDefault="0061133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A2D1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0AF28" w14:textId="54D6718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C8FA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F2EAA" w14:textId="43DDA11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E106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898A3" w14:textId="46C5DB60" w:rsidR="004C09AA" w:rsidRPr="00727B97" w:rsidRDefault="0061133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46ECB" w14:textId="50FE235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0F0D8B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D941B" w14:textId="5222A082" w:rsidR="004C09AA" w:rsidRPr="00727B97" w:rsidRDefault="0061133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7AA2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83612" w14:textId="10B170B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3F337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56D44" w14:textId="157483C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 Тат-Кильмезь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D7CC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9C008" w14:textId="55469CE6" w:rsidR="004C09AA" w:rsidRPr="00727B97" w:rsidRDefault="0061133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C601" w14:textId="19AF07B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B974CC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DF9167" w14:textId="72E6B12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9F2C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44D999" w14:textId="1B33E31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Микварово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5C99B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3190" w14:textId="1C76CDA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 </w:t>
            </w:r>
            <w:r w:rsidRPr="00727B97">
              <w:rPr>
                <w:rFonts w:ascii="Times New Roman" w:hAnsi="Times New Roman" w:cs="Times New Roman"/>
              </w:rPr>
              <w:lastRenderedPageBreak/>
              <w:t>Микварово ул. Садовая, ул. 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435C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F2226" w14:textId="4B65292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E015D" w14:textId="58053F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18E52B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68B7F8" w14:textId="3F22AD7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68AE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C53E1" w14:textId="44B5F60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B7E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DF89B" w14:textId="14BCB79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7040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3A4AB" w14:textId="02E8B74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F935" w14:textId="72B81C0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C8D262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08D4F" w14:textId="539D82D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C9E93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5A552" w14:textId="62793B4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424A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F5A7D" w14:textId="26DCFF7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25м3 с артезианской скважиной № 868 д.Малая Кильмезь за ул.Трактовой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F20E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D81A3" w14:textId="34CCE1A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3324B" w14:textId="4024575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0632B1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FEC917" w14:textId="2870BFA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5667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9182E" w14:textId="5B9AA8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18FF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C450D" w14:textId="0741549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№4478 Д.Т-Кильмезь ул.Ровное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1F39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C8F6" w14:textId="32F9DE5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6ECB" w14:textId="6B4744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5A29BB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9579E" w14:textId="1F79130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2313B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B7A8EB" w14:textId="309AE90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Микварово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D838F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EC788" w14:textId="705809D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6029 д.Микварово ул.Садовая,ул.Зеленая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77C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2986" w14:textId="36D2DD0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6A270" w14:textId="7D3D85B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A1FE33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BE2FD" w14:textId="18989E2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FF05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3C06C" w14:textId="5FE2EE2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9DD6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EAC87" w14:textId="7C7D57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5822 д.М-Кильмезь ул.Молодежная,ул.Зеленая,пер.Зеленый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D8C2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6E7EC" w14:textId="527675A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C1935" w14:textId="02B92E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81AF64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5D84F6" w14:textId="18952CA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C2972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C8496" w14:textId="6C826BB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E73FC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054B" w14:textId="6F8A8CE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2057 д.Т-Кильмезь ул.Звездная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2F11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5638" w14:textId="258CDAF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386E7" w14:textId="31AB2F2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B0D2B2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5E724" w14:textId="0549836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6138F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3B40D" w14:textId="2E91F65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AF197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17DD1" w14:textId="314D07E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2056 д.Вичмарь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497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92FF7" w14:textId="27B9184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C69C" w14:textId="1739806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3F7D5B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C96BC" w14:textId="24FA0C7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F8CE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D5542" w14:textId="6E8D490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3C889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FD002" w14:textId="7334545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6344 д.Кабачки ул.Центральная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BB27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A877" w14:textId="02E496B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0AA08" w14:textId="43325CF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657787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CE9B07" w14:textId="1E18D84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E5BA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FA057" w14:textId="6AF7612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A6EEB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C1E9" w14:textId="3993CB3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6335 д.Малиновка ул.Центральная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ED7A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494AA" w14:textId="16768BD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7F38F" w14:textId="6E924CE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344D4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450DB7C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B51397" w14:textId="0C52864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D880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97932" w14:textId="2F57047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4B538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005C9" w14:textId="75E7FFE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Малиновка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BC2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C642" w14:textId="5CDEF0F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2C49E" w14:textId="237E143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344D4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641FE2C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50AAC8" w14:textId="785B319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491C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4A2278" w14:textId="1C4A2DC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1903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912C9" w14:textId="6050411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2659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08619" w14:textId="6FCF70B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3145" w14:textId="77BE00A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AA7EAD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BEDC5" w14:textId="3630E66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ED739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7907BB" w14:textId="3CC2FB4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д.Тархан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2A65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5C8A8" w14:textId="01DDED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д.Тархан с артезианской скважиной №3397 после кап.ремонта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F9BF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01346" w14:textId="0423609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04084" w14:textId="11BE5F1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4FDB07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E9CAC4" w14:textId="0C99043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4C10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3E253F" w14:textId="737F725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д.Пестерево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7DDD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59C7A" w14:textId="3121A9E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Система водоснабжения с </w:t>
            </w:r>
            <w:r w:rsidRPr="00727B97">
              <w:rPr>
                <w:rFonts w:ascii="Times New Roman" w:hAnsi="Times New Roman" w:cs="Times New Roman"/>
              </w:rPr>
              <w:lastRenderedPageBreak/>
              <w:t>артезианской скважиной №15477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0D06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808B0" w14:textId="5C3E3BE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218C9" w14:textId="5D4768A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062951E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85A3D" w14:textId="496BEFA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5AC42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FEE2" w14:textId="2C420A0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д.Надежда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F6017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F225" w14:textId="210A894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с арт.скважиной № 3349 после реконструкции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04CF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532D5" w14:textId="5A8DEB9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21CC" w14:textId="3F137CD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0FA990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6ABC7" w14:textId="4042922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68F45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A1F8" w14:textId="1FCFE53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д.Моторки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C844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7CAD" w14:textId="1CFBFD8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д.Моторки с артезианской скважиной №1017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7D89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9165" w14:textId="11938FF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F966D" w14:textId="10EA0F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22C06F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CE9689" w14:textId="338B121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71E7B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2A761" w14:textId="7B45C47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д.Еремино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6BF68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4F8B" w14:textId="0A3B1E6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д.Еремино с артезианской скважиной №15476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E7CE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AC265" w14:textId="6506D29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08F08" w14:textId="7F06129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AB94AC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1307B8" w14:textId="43A4D2F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BF23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7EFAF" w14:textId="78EB5A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д.Егорово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3065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6CB28" w14:textId="190B46B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д.Егорово с артезианской скважиной №6524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CCD6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6BF0" w14:textId="51C9DF3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9C4A1" w14:textId="6BBFED7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4B1E1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776D1F" w14:textId="33DB31D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A1FF2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C63A2F" w14:textId="1263C0F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д.Азиково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2EDB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B097" w14:textId="60A5A6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д.Азиково с артезианской скважиной №3350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44C0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6553A" w14:textId="4885448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8F6C" w14:textId="205ADD9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3A1379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E3BF0" w14:textId="2E27B5E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E29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8A5EB" w14:textId="27B0003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200F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57D" w14:textId="4DE83DD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д.Четай 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71F2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22335" w14:textId="3BA3D3E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D8983" w14:textId="70555CC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6A6BD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E5CE5" w14:textId="45DCA6A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9E8A2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675D2" w14:textId="05830F7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2E4F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68BF4" w14:textId="619A4C3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д.Паска 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400A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1D64" w14:textId="17060AD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97DAA" w14:textId="190051D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F3F1D9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B22A5A" w14:textId="1E45C55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0F7B3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7A402" w14:textId="26055E7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BBA4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59EDD" w14:textId="776A6FE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3960 с водонапорной башней 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C6E2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AE7A0" w14:textId="5DDB52A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4989A" w14:textId="062BCE6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E749E9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0FC9" w14:textId="196B211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A869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ADA6C" w14:textId="0FF61E8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39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0F70" w14:textId="4955062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3216 с водонапорной башней 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DF7C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7810E" w14:textId="41FE4AA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EE859" w14:textId="208A45D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1BF8EF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F59F51" w14:textId="0EA3BA0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ED956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98C5A" w14:textId="77551C3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DA1CC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FE8F3" w14:textId="5DD905D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3744 с водонапорной башней 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86B2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657A" w14:textId="5383944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B68A" w14:textId="7435278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79FD70C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DC9AD5" w14:textId="443CA7E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2CB5F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CEA38" w14:textId="1727EDF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22FF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838AF" w14:textId="69C0F6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д.Андрюшкино(водопроводная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34C6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688B8" w14:textId="79DD5CC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7E65E" w14:textId="4EF48BE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6D54D76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DD3B59" w14:textId="1314E89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3A74E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3F599" w14:textId="2A2BAA5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11B81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051A" w14:textId="2AD066D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807 д. М.Порек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0798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3982" w14:textId="777777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4FC6E" w14:textId="0AA4D1B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F63F7A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91E" w14:textId="62FDCC8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E5B11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8205E" w14:textId="683292C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8E7B9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8D1C3" w14:textId="1805DD3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6014 (мастерские)д.Б.Порек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3E14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7C63" w14:textId="777777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D2E2" w14:textId="4A71C2F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594F2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7DF0" w14:textId="29F577D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9551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1A187" w14:textId="773618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E99E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2EEF0" w14:textId="34032BD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3978 (мастерские)д.Б.Порек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5339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A2AB6" w14:textId="777777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55AAF" w14:textId="75E5C13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75A310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1D37EB" w14:textId="663C63E4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7099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7A9D0" w14:textId="714E9E9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A871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DC8A4" w14:textId="1A90A347" w:rsidR="004C09AA" w:rsidRPr="00727B97" w:rsidRDefault="001D1817" w:rsidP="004C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Водопроводная сеть</w:t>
            </w:r>
            <w:r w:rsidR="004C09AA" w:rsidRPr="00727B97">
              <w:rPr>
                <w:rFonts w:ascii="Times New Roman" w:hAnsi="Times New Roman" w:cs="Times New Roman"/>
              </w:rPr>
              <w:t xml:space="preserve"> д.Большой Порек,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6E70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2B98" w14:textId="6FF82896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52A4" w14:textId="73A2FF5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88E658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BF375" w14:textId="70AAE694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77E5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670DF" w14:textId="41907DD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50DB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C7602" w14:textId="675CA88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7F1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C111" w14:textId="58F0A7AC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78962" w14:textId="2CD39EE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DC43B7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E832C0" w14:textId="39B60A76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EFC8E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B98B1" w14:textId="3337A83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D966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051B9" w14:textId="235D48B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п.Каменный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C11A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E1FA3" w14:textId="7CAFC08B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0A69A" w14:textId="44D59C5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8EDA5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2CFC9" w14:textId="4F3A164C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A3A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0B028" w14:textId="637137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1295F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F2D38" w14:textId="040461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д.Тат-Бояры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6A22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64DD" w14:textId="1168FED1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857D0" w14:textId="177AC27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96678B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09CA0" w14:textId="1A322B54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75688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740E2" w14:textId="6080964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C0E90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A3F6" w14:textId="11B4E36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6D5D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702F6" w14:textId="1CF6F809" w:rsidR="004C09AA" w:rsidRPr="00727B97" w:rsidRDefault="001D1817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4705" w14:textId="4E1212A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264D4B6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7D565" w14:textId="47213B1B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26193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63519" w14:textId="5659D648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п. Каменный Перебор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0FBAC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C3A36" w14:textId="5F071F9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43515)  п. Каменный Перебор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1D0A8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3E88DC" w14:textId="68C891DF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532DD" w14:textId="33305D7F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3FA512E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52D02F" w14:textId="63DEAE4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09A17F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59E1" w14:textId="1DADFA2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 Рыбная Ватага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D5F74A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C90C0" w14:textId="2F532AE9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4415) д.Рыбная Ватага,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9D86F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10D7D" w14:textId="7190FA17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F5537" w14:textId="617FA86D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1D155E7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D2B508" w14:textId="0093BD56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77C594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39828" w14:textId="42807D75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5104C2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0523A" w14:textId="24A204B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3713) д.Тат-Бояры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F6D6A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A53608" w14:textId="61D73BA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67F0F" w14:textId="796D4EE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3DD7D36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D579A8" w14:textId="1A854940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A902FD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47F65" w14:textId="4E3D667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 Рыбная Ватага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3D93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F2238" w14:textId="769A97D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2300) д.Рыбная Ватага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094D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49BA90" w14:textId="1917E30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71FB2" w14:textId="71784CE1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066476A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D59A77" w14:textId="215CAFC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9399B9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D4DE2" w14:textId="248FFA4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п.Осиновка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1C4B8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4BD28" w14:textId="23BF42DC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39653)  п.Осиновка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7A19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AE17BB" w14:textId="446CBB2A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12425" w14:textId="2F2A3BA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423E381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8F55A" w14:textId="2C35A087" w:rsidR="008E26B4" w:rsidRPr="008E26B4" w:rsidRDefault="005B31AF" w:rsidP="008E26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59743B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CE2E9" w14:textId="40459101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29D89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5F6EF" w14:textId="7CDB484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F1ADE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6B401" w14:textId="20D3F99E" w:rsidR="008E26B4" w:rsidRPr="008E26B4" w:rsidRDefault="005B31AF" w:rsidP="008E26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45FDB" w14:textId="023FC03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7FD5E3D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2BEAAF" w14:textId="20D7C239" w:rsidR="008E26B4" w:rsidRPr="008E26B4" w:rsidRDefault="005B31AF" w:rsidP="008E26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D6F6D8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889F1" w14:textId="6CF8BC35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д.Ключи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60DBB6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9A404" w14:textId="050AAA7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д.Ключи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6118F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C6833" w14:textId="4FBD2D5D" w:rsidR="008E26B4" w:rsidRPr="008E26B4" w:rsidRDefault="005B31AF" w:rsidP="008E26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26B4" w:rsidRPr="008E26B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650C9" w14:textId="14A503B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10655C5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D17512" w14:textId="15897FE5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53684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92CEA" w14:textId="766C1FA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8CC101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545D1" w14:textId="36D3BDD8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 xml:space="preserve">Водонапорная башня д.Селино, ул.Молодежная с </w:t>
            </w:r>
            <w:r w:rsidRPr="008E26B4">
              <w:rPr>
                <w:rFonts w:ascii="Times New Roman" w:hAnsi="Times New Roman" w:cs="Times New Roman"/>
              </w:rPr>
              <w:lastRenderedPageBreak/>
              <w:t>артскважиной № 6814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41F8B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9AEF50" w14:textId="3E09806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A569" w14:textId="7211283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6A21633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4ACCF" w14:textId="4C486A2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B638F2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37B26" w14:textId="75A7BF3C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д.Ключи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88357A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4689" w14:textId="7426D41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д.Ключи, ул. Свободы с артскважиной № 6815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6DEF9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14AAD6" w14:textId="0D8F4EC1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A85F2" w14:textId="1741C5C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F18F4" w:rsidRPr="008E26B4" w14:paraId="594D7F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57EDA" w14:textId="4BE3D77D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02053" w14:textId="42A3AE42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43:11:320203:190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4F3A8" w14:textId="3C9B702C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д.Большой Порек, Ул.Центральная, 1 пом.1004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F45644" w14:textId="38003AEF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E2732" w14:textId="16098E3E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Помещение производственное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2A7B7" w14:textId="77777777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90FBE" w14:textId="7D29D766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949,9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DB3F4" w14:textId="41A02BCB" w:rsidR="00CF18F4" w:rsidRPr="008E26B4" w:rsidRDefault="004C09AA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7C04B4" w:rsidRPr="008E26B4" w14:paraId="6084BB1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22104" w14:textId="5D5755E0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A95877" w14:textId="1C60E0A3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43:11:320203:187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B3A80B" w14:textId="322B1709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д.Большой Порек, Ул.Центральная, 1 пом.1003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428D89" w14:textId="7BE1B398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C6496" w14:textId="07A295CD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Помещение котельной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BA196" w14:textId="1CB3C715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A2E230" w14:textId="493957BF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C3E74" w14:textId="31F365D0" w:rsidR="00CF18F4" w:rsidRPr="008E26B4" w:rsidRDefault="004C09AA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165DF" w:rsidRPr="001165DF" w14:paraId="37CA0E02" w14:textId="77777777" w:rsidTr="00E136E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C40EAB" w14:textId="52E63E6A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37715" w14:textId="37806969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43:11:310117:489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C4CFA" w14:textId="7AED7681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пгт Кильмезь, ул. Советская, 66а пом.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11DF53" w14:textId="6FB12E38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13815" w14:textId="79F8222C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18208" w14:textId="0EAE0954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61EE3" w14:textId="4550306A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BA3DD" w14:textId="28B0CA7D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165DF" w:rsidRPr="001165DF" w14:paraId="25CE7EF0" w14:textId="77777777" w:rsidTr="00E136E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34D2C" w14:textId="2C39E1D0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4523F" w14:textId="5458A375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43:11:310117:490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41CBF" w14:textId="02E83A4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пгт Кильмезь, ул. Советская, 66а пом.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FF8767" w14:textId="32D47A65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A6737" w14:textId="3F43D9C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678EE" w14:textId="45A88D0B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A1508" w14:textId="305E1EF0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5B431" w14:textId="633C472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165DF" w:rsidRPr="001165DF" w14:paraId="564D01A4" w14:textId="77777777" w:rsidTr="00E136E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E821F5" w14:textId="323E6DEF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BA1DA" w14:textId="67838FD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43:11:310117:491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CE6C2" w14:textId="220FD882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пгт Кильмезь, ул. Советская, 66а пом. 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D9405" w14:textId="58F8732B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3AE4" w14:textId="2905D759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403B5" w14:textId="6E37BB4E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F3083" w14:textId="25D59B28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4F1CB" w14:textId="12A739D7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</w:tbl>
    <w:p w14:paraId="08F4D050" w14:textId="77777777" w:rsidR="004E126C" w:rsidRPr="001165DF" w:rsidRDefault="004E126C" w:rsidP="00484115">
      <w:pPr>
        <w:rPr>
          <w:rFonts w:ascii="Times New Roman" w:hAnsi="Times New Roman" w:cs="Times New Roman"/>
        </w:rPr>
      </w:pPr>
    </w:p>
    <w:p w14:paraId="60232C13" w14:textId="77777777" w:rsidR="00162D35" w:rsidRPr="001165DF" w:rsidRDefault="00162D35">
      <w:pPr>
        <w:rPr>
          <w:rFonts w:ascii="Times New Roman" w:hAnsi="Times New Roman" w:cs="Times New Roman"/>
        </w:rPr>
      </w:pPr>
    </w:p>
    <w:sectPr w:rsidR="00162D35" w:rsidRPr="001165D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090F5F"/>
    <w:rsid w:val="001165DF"/>
    <w:rsid w:val="00131CEA"/>
    <w:rsid w:val="00162D35"/>
    <w:rsid w:val="00165386"/>
    <w:rsid w:val="001D1817"/>
    <w:rsid w:val="001F1FEA"/>
    <w:rsid w:val="00246254"/>
    <w:rsid w:val="00284EC2"/>
    <w:rsid w:val="002C7523"/>
    <w:rsid w:val="00304BAC"/>
    <w:rsid w:val="00316A15"/>
    <w:rsid w:val="00340C47"/>
    <w:rsid w:val="0038695D"/>
    <w:rsid w:val="00392150"/>
    <w:rsid w:val="004452FE"/>
    <w:rsid w:val="00484115"/>
    <w:rsid w:val="00491AA3"/>
    <w:rsid w:val="004C09AA"/>
    <w:rsid w:val="004D77F8"/>
    <w:rsid w:val="004E126C"/>
    <w:rsid w:val="00562AAE"/>
    <w:rsid w:val="005B31AF"/>
    <w:rsid w:val="005D61D3"/>
    <w:rsid w:val="00611330"/>
    <w:rsid w:val="0067161D"/>
    <w:rsid w:val="006822B4"/>
    <w:rsid w:val="006C79E6"/>
    <w:rsid w:val="00703B61"/>
    <w:rsid w:val="00727B97"/>
    <w:rsid w:val="00733252"/>
    <w:rsid w:val="00737898"/>
    <w:rsid w:val="00746AB6"/>
    <w:rsid w:val="00775234"/>
    <w:rsid w:val="007958AD"/>
    <w:rsid w:val="007C04B4"/>
    <w:rsid w:val="00835DF5"/>
    <w:rsid w:val="00847A51"/>
    <w:rsid w:val="00876008"/>
    <w:rsid w:val="008B0903"/>
    <w:rsid w:val="008E26B4"/>
    <w:rsid w:val="008F4115"/>
    <w:rsid w:val="00924687"/>
    <w:rsid w:val="009556CA"/>
    <w:rsid w:val="00990866"/>
    <w:rsid w:val="009936E6"/>
    <w:rsid w:val="00A10CB5"/>
    <w:rsid w:val="00A25679"/>
    <w:rsid w:val="00B413E7"/>
    <w:rsid w:val="00B84D65"/>
    <w:rsid w:val="00C03BBE"/>
    <w:rsid w:val="00C80306"/>
    <w:rsid w:val="00C943F9"/>
    <w:rsid w:val="00CF18F4"/>
    <w:rsid w:val="00D0387A"/>
    <w:rsid w:val="00D96EA1"/>
    <w:rsid w:val="00DA15C7"/>
    <w:rsid w:val="00DA551B"/>
    <w:rsid w:val="00DE0488"/>
    <w:rsid w:val="00DE2281"/>
    <w:rsid w:val="00DF6179"/>
    <w:rsid w:val="00DF6A94"/>
    <w:rsid w:val="00E71BFA"/>
    <w:rsid w:val="00E76218"/>
    <w:rsid w:val="00EA0640"/>
    <w:rsid w:val="00ED3C6A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10</cp:revision>
  <cp:lastPrinted>2022-06-01T11:01:00Z</cp:lastPrinted>
  <dcterms:created xsi:type="dcterms:W3CDTF">2022-05-31T06:53:00Z</dcterms:created>
  <dcterms:modified xsi:type="dcterms:W3CDTF">2022-07-13T05:26:00Z</dcterms:modified>
</cp:coreProperties>
</file>