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59D4" w14:textId="77777777" w:rsidR="00733252" w:rsidRPr="000A543F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036DFCB3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>Приложение № 3 (форма)</w:t>
      </w:r>
    </w:p>
    <w:p w14:paraId="2D841AF9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</w:p>
    <w:p w14:paraId="400B81EC" w14:textId="60B2E704" w:rsidR="00733252" w:rsidRDefault="00733252" w:rsidP="00966EF5">
      <w:pPr>
        <w:jc w:val="center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r w:rsidR="00B135C5" w:rsidRPr="000A543F">
        <w:rPr>
          <w:rFonts w:ascii="Times New Roman" w:hAnsi="Times New Roman" w:cs="Times New Roman"/>
        </w:rPr>
        <w:t xml:space="preserve">Кильмезский Муниципальный район Кировской области </w:t>
      </w:r>
      <w:r w:rsidRPr="000A543F">
        <w:rPr>
          <w:rFonts w:ascii="Times New Roman" w:hAnsi="Times New Roman" w:cs="Times New Roman"/>
        </w:rPr>
        <w:t xml:space="preserve">на </w:t>
      </w:r>
      <w:r w:rsidR="00B135C5" w:rsidRPr="000A543F">
        <w:rPr>
          <w:rFonts w:ascii="Times New Roman" w:hAnsi="Times New Roman" w:cs="Times New Roman"/>
        </w:rPr>
        <w:t>01</w:t>
      </w:r>
      <w:r w:rsidR="000A543F">
        <w:rPr>
          <w:rFonts w:ascii="Times New Roman" w:hAnsi="Times New Roman" w:cs="Times New Roman"/>
        </w:rPr>
        <w:t>.</w:t>
      </w:r>
      <w:r w:rsidR="005062B3">
        <w:rPr>
          <w:rFonts w:ascii="Times New Roman" w:hAnsi="Times New Roman" w:cs="Times New Roman"/>
        </w:rPr>
        <w:t>0</w:t>
      </w:r>
      <w:r w:rsidR="004241BB">
        <w:rPr>
          <w:rFonts w:ascii="Times New Roman" w:hAnsi="Times New Roman" w:cs="Times New Roman"/>
        </w:rPr>
        <w:t>4</w:t>
      </w:r>
      <w:r w:rsidR="000A543F">
        <w:rPr>
          <w:rFonts w:ascii="Times New Roman" w:hAnsi="Times New Roman" w:cs="Times New Roman"/>
        </w:rPr>
        <w:t>.202</w:t>
      </w:r>
      <w:r w:rsidR="005062B3">
        <w:rPr>
          <w:rFonts w:ascii="Times New Roman" w:hAnsi="Times New Roman" w:cs="Times New Roman"/>
        </w:rPr>
        <w:t>2</w:t>
      </w:r>
    </w:p>
    <w:p w14:paraId="14840ECF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0A543F" w14:paraId="7ACFBAEE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8C709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Реестровый</w:t>
            </w:r>
          </w:p>
          <w:p w14:paraId="023861B7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95ADC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Кадастровый</w:t>
            </w:r>
          </w:p>
          <w:p w14:paraId="29EF78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6EC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4270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Площадь,</w:t>
            </w:r>
          </w:p>
          <w:p w14:paraId="4A5933D2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hAnsi="Times New Roman" w:cs="Times New Roman"/>
              </w:rPr>
              <w:t>м.кв</w:t>
            </w:r>
            <w:proofErr w:type="spellEnd"/>
            <w:r w:rsidRPr="000A5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5CCB0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Ограничение</w:t>
            </w:r>
          </w:p>
          <w:p w14:paraId="542A6E2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B135C5" w:rsidRPr="000A543F" w14:paraId="47D26A3F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5E0AE" w14:textId="3929FDAD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975D0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43:11:310130:135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9771E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Кильмезь, ул. Советская, 79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B897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5BD0D" w14:textId="75586604" w:rsidR="00B135C5" w:rsidRPr="000A543F" w:rsidRDefault="000A543F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здания администрации</w:t>
            </w:r>
          </w:p>
        </w:tc>
      </w:tr>
      <w:tr w:rsidR="00B135C5" w:rsidRPr="000A543F" w14:paraId="7010CC64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2DA83" w14:textId="5DD7CAD1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5B573" w14:textId="77777777" w:rsidR="00B135C5" w:rsidRPr="000A543F" w:rsidRDefault="00B135C5" w:rsidP="00B135C5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43:11:310102:540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EB8F1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Кильмезь, ул. Больничная,1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9F04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D4E59" w14:textId="65A0D342" w:rsidR="00B135C5" w:rsidRDefault="00CA23C4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14:paraId="09A3E83B" w14:textId="58334FE8" w:rsidR="00CA23C4" w:rsidRPr="000A543F" w:rsidRDefault="00CA23C4" w:rsidP="00733252">
            <w:pPr>
              <w:rPr>
                <w:rFonts w:ascii="Times New Roman" w:hAnsi="Times New Roman" w:cs="Times New Roman"/>
              </w:rPr>
            </w:pPr>
          </w:p>
        </w:tc>
      </w:tr>
      <w:tr w:rsidR="00CA23C4" w:rsidRPr="000A543F" w14:paraId="1A3AE73C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D63C3" w14:textId="3DFC204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917FE" w14:textId="42977AA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F7324" w14:textId="67F0FF2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2</w:t>
            </w:r>
          </w:p>
          <w:p w14:paraId="2B4A312F" w14:textId="2C4E116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D9D9B" w14:textId="5E5A59A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432BA" w14:textId="1D2CC33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31A2FE8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7D560" w14:textId="46484F6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91AF19" w14:textId="53A3B58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43:11:310137:165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72939" w14:textId="158D500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55310" w14:textId="02EA33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0611B" w14:textId="1AAE3ED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36976D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EFD2B" w14:textId="565E7A89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31151" w14:textId="4BF8303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43:11:310108:77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C4131" w14:textId="7411FAB9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Комсомольская д. 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DDCE0" w14:textId="35AC249A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F62AD" w14:textId="22E7C8C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6C1F7BA7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C55E3" w14:textId="7FBF46CA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57E2E5" w14:textId="73CC942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84793" w14:textId="278A0A6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Зеленая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ED12F" w14:textId="14579FE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BB86F" w14:textId="310BD76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38F383F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7484C" w14:textId="24E1142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D77CF" w14:textId="5DD9251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43:11:310131:91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9FEC4" w14:textId="667A2426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Пролетарская д. 10б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F7262" w14:textId="6981E073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3D086" w14:textId="6E6E6DC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3789E755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2DEEA" w14:textId="626ABB35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E9771" w14:textId="2B5F2FE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43:11:310142:78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49B1F" w14:textId="07642856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Школьная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FE2A2" w14:textId="64FFD85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629AE" w14:textId="466A82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4433F" w:rsidRPr="000A543F" w14:paraId="5FC84C7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C2741" w14:textId="222B3365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AAB86" w14:textId="0A59B72B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31563" w14:textId="5CE9EA77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Больничная д. 3а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84B68" w14:textId="3F965702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3092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1C9D2" w14:textId="1FAFBD5B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МПК "Универсал"</w:t>
            </w:r>
          </w:p>
        </w:tc>
      </w:tr>
      <w:tr w:rsidR="00CA23C4" w:rsidRPr="000A543F" w14:paraId="7E9F8CE9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D9850" w14:textId="60E6EE5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A93770" w14:textId="74C2373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09FA1" w14:textId="1A9EE0C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89219" w14:textId="78F8CB1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97BCF" w14:textId="6B91611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0B4F2B68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B9C46" w14:textId="32C50F7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70B48" w14:textId="47FCD0C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8D1E6" w14:textId="442E969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9516D" w14:textId="5373341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59985" w14:textId="36C243C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F86BD43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58ACB" w14:textId="770451E5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A7C1E" w14:textId="58C493E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853BA" w14:textId="5EB078F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0F5B1" w14:textId="62BAB373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E4916" w14:textId="0C2D83C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5916B5DE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9CFDC" w14:textId="22C228B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7EC30" w14:textId="7E8985F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CA8EE" w14:textId="345EAEA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994D8" w14:textId="41A6CDA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FE8E7" w14:textId="1A49881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50EF4C8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04DCE" w14:textId="69D3771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59C78" w14:textId="3EA3F15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43:11:310138:220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B0901E" w14:textId="2FA333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пер. Дружбы д. 8а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5B7B8" w14:textId="2BD9B94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61277" w14:textId="2AA32EB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2110CC9C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C85C7" w14:textId="641CE606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4E0BC" w14:textId="1CCD4510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1E640B" w14:textId="0B3301DB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 Труда д.13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0A203" w14:textId="6CDC785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4006A" w14:textId="4BAC0736" w:rsidR="00CA23C4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1008" w:rsidRPr="000A543F" w14:paraId="2415F14D" w14:textId="77777777" w:rsidTr="00731755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26EC5" w14:textId="5183F131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05DE0" w14:textId="202338DD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E19D7" w14:textId="63C63D27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Советска д. 86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2212D" w14:textId="7984BE87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F8D8A" w14:textId="160243FC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6E6BE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1008" w:rsidRPr="000A543F" w14:paraId="4E63D27B" w14:textId="77777777" w:rsidTr="00731755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AF4AB" w14:textId="2D28FE81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916D8" w14:textId="7D2FA813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E2454" w14:textId="4724F96E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Советска д. 86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4656A" w14:textId="0FA28EE0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33E24" w14:textId="6FF6E8EB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6E6BE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1008" w:rsidRPr="000A543F" w14:paraId="095E1AE2" w14:textId="77777777" w:rsidTr="00731755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968D8" w14:textId="76597AF5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77F957" w14:textId="1A78296F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55466" w14:textId="4E1D5E58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Советска д. 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3A612" w14:textId="0DCD5BA2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6D249" w14:textId="59BB2EB3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МКУ "РЦКД"</w:t>
            </w:r>
          </w:p>
        </w:tc>
      </w:tr>
      <w:tr w:rsidR="00A81008" w:rsidRPr="000A543F" w14:paraId="53953B40" w14:textId="77777777" w:rsidTr="00731755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712AB" w14:textId="5DE35089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40144" w14:textId="6525E39D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14AB2" w14:textId="7081B8E4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Советска д. 86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B62F5" w14:textId="74A38D72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0381B" w14:textId="6F32BC4E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ED634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1008" w:rsidRPr="000A543F" w14:paraId="397F8444" w14:textId="77777777" w:rsidTr="00731755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2E885" w14:textId="25B28E25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ED87C" w14:textId="2AD8B007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03E04A" w14:textId="1DE15904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Советска д. 8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06F84" w14:textId="16E57B64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305BA" w14:textId="086EEEAE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ED634D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14:paraId="4F7DFD12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sectPr w:rsidR="00733252" w:rsidRPr="000A543F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A543F"/>
    <w:rsid w:val="00165386"/>
    <w:rsid w:val="001860C4"/>
    <w:rsid w:val="002A5B17"/>
    <w:rsid w:val="00340C47"/>
    <w:rsid w:val="00392150"/>
    <w:rsid w:val="00416086"/>
    <w:rsid w:val="004241BB"/>
    <w:rsid w:val="00492B74"/>
    <w:rsid w:val="004C2D36"/>
    <w:rsid w:val="005062B3"/>
    <w:rsid w:val="005066FD"/>
    <w:rsid w:val="006121F2"/>
    <w:rsid w:val="006D1CCD"/>
    <w:rsid w:val="00733252"/>
    <w:rsid w:val="00783768"/>
    <w:rsid w:val="00794D60"/>
    <w:rsid w:val="008466DA"/>
    <w:rsid w:val="00966EF5"/>
    <w:rsid w:val="009902C9"/>
    <w:rsid w:val="00A25679"/>
    <w:rsid w:val="00A81008"/>
    <w:rsid w:val="00B135C5"/>
    <w:rsid w:val="00BE1401"/>
    <w:rsid w:val="00C4433F"/>
    <w:rsid w:val="00C943F9"/>
    <w:rsid w:val="00CA23C4"/>
    <w:rsid w:val="00F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EE88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2</cp:revision>
  <cp:lastPrinted>2021-07-16T05:29:00Z</cp:lastPrinted>
  <dcterms:created xsi:type="dcterms:W3CDTF">2022-04-11T10:53:00Z</dcterms:created>
  <dcterms:modified xsi:type="dcterms:W3CDTF">2022-04-11T10:53:00Z</dcterms:modified>
</cp:coreProperties>
</file>