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3F8" w:rsidRDefault="00EF63F8" w:rsidP="00714ED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1</w:t>
      </w:r>
    </w:p>
    <w:p w:rsidR="00EF63F8" w:rsidRDefault="00EF63F8" w:rsidP="00714ED7">
      <w:pPr>
        <w:spacing w:after="48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к муниципальной программе</w:t>
      </w:r>
    </w:p>
    <w:p w:rsidR="00EF63F8" w:rsidRDefault="00EF63F8" w:rsidP="00EF63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Сведения                                     </w:t>
      </w:r>
      <w:r>
        <w:rPr>
          <w:rFonts w:ascii="Times New Roman" w:hAnsi="Times New Roman"/>
          <w:b/>
          <w:sz w:val="28"/>
          <w:szCs w:val="28"/>
        </w:rPr>
        <w:br/>
        <w:t>о целевых показателях эффективности</w:t>
      </w:r>
      <w:r>
        <w:rPr>
          <w:rFonts w:ascii="Times New Roman" w:hAnsi="Times New Roman"/>
          <w:b/>
          <w:sz w:val="28"/>
          <w:szCs w:val="28"/>
        </w:rPr>
        <w:br/>
        <w:t xml:space="preserve"> реализации Муниципальной программы</w:t>
      </w:r>
    </w:p>
    <w:p w:rsidR="00EF63F8" w:rsidRDefault="00EF63F8" w:rsidP="00EF63F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16087" w:type="dxa"/>
        <w:tblInd w:w="-601" w:type="dxa"/>
        <w:tblLayout w:type="fixed"/>
        <w:tblLook w:val="04A0"/>
      </w:tblPr>
      <w:tblGrid>
        <w:gridCol w:w="851"/>
        <w:gridCol w:w="3686"/>
        <w:gridCol w:w="1275"/>
        <w:gridCol w:w="1310"/>
        <w:gridCol w:w="1276"/>
        <w:gridCol w:w="1134"/>
        <w:gridCol w:w="992"/>
        <w:gridCol w:w="1134"/>
        <w:gridCol w:w="993"/>
        <w:gridCol w:w="1134"/>
        <w:gridCol w:w="1134"/>
        <w:gridCol w:w="1168"/>
      </w:tblGrid>
      <w:tr w:rsidR="00BF636B" w:rsidTr="00D73089">
        <w:tc>
          <w:tcPr>
            <w:tcW w:w="851" w:type="dxa"/>
            <w:vMerge w:val="restart"/>
          </w:tcPr>
          <w:p w:rsidR="00BF636B" w:rsidRP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  <w:r w:rsidRPr="00BF636B">
              <w:rPr>
                <w:rFonts w:ascii="Times New Roman" w:hAnsi="Times New Roman"/>
                <w:sz w:val="28"/>
                <w:szCs w:val="28"/>
              </w:rPr>
              <w:t>№</w:t>
            </w:r>
            <w:r w:rsidRPr="00BF636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 w:rsidRPr="00BF636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F636B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BF636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86" w:type="dxa"/>
            <w:vMerge w:val="restart"/>
          </w:tcPr>
          <w:p w:rsidR="00BF636B" w:rsidRP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  <w:r w:rsidRPr="00BF636B">
              <w:rPr>
                <w:rFonts w:ascii="Times New Roman" w:hAnsi="Times New Roman"/>
                <w:sz w:val="28"/>
                <w:szCs w:val="28"/>
              </w:rPr>
              <w:t>Наименование программы, наименование показателя</w:t>
            </w:r>
          </w:p>
        </w:tc>
        <w:tc>
          <w:tcPr>
            <w:tcW w:w="1275" w:type="dxa"/>
            <w:vMerge w:val="restart"/>
          </w:tcPr>
          <w:p w:rsidR="00BF636B" w:rsidRP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  <w:r w:rsidRPr="00BF636B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0275" w:type="dxa"/>
            <w:gridSpan w:val="9"/>
          </w:tcPr>
          <w:p w:rsidR="00BF636B" w:rsidRP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  <w:r w:rsidRPr="00BF636B">
              <w:rPr>
                <w:rFonts w:ascii="Times New Roman" w:hAnsi="Times New Roman"/>
                <w:sz w:val="28"/>
                <w:szCs w:val="28"/>
              </w:rPr>
              <w:t>Значение показателей эффективности</w:t>
            </w:r>
          </w:p>
        </w:tc>
      </w:tr>
      <w:tr w:rsidR="00E75141" w:rsidTr="00D73089">
        <w:tc>
          <w:tcPr>
            <w:tcW w:w="851" w:type="dxa"/>
            <w:vMerge/>
          </w:tcPr>
          <w:p w:rsidR="00BF636B" w:rsidRP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BF636B" w:rsidRP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BF636B" w:rsidRP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0" w:type="dxa"/>
          </w:tcPr>
          <w:p w:rsidR="00BF636B" w:rsidRP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  <w:r w:rsidRPr="00BF636B">
              <w:rPr>
                <w:rFonts w:ascii="Times New Roman" w:hAnsi="Times New Roman"/>
                <w:sz w:val="28"/>
                <w:szCs w:val="28"/>
              </w:rPr>
              <w:t>201</w:t>
            </w:r>
            <w:r w:rsidRPr="00BF636B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Pr="00BF636B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Pr="00D73089">
              <w:rPr>
                <w:rFonts w:ascii="Times New Roman" w:hAnsi="Times New Roman"/>
                <w:sz w:val="26"/>
                <w:szCs w:val="26"/>
              </w:rPr>
              <w:t>(базовый)</w:t>
            </w:r>
          </w:p>
        </w:tc>
        <w:tc>
          <w:tcPr>
            <w:tcW w:w="1276" w:type="dxa"/>
          </w:tcPr>
          <w:p w:rsidR="00BF636B" w:rsidRP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  <w:r w:rsidRPr="00BF636B">
              <w:rPr>
                <w:rFonts w:ascii="Times New Roman" w:hAnsi="Times New Roman"/>
                <w:sz w:val="28"/>
                <w:szCs w:val="28"/>
              </w:rPr>
              <w:t>201</w:t>
            </w:r>
            <w:r w:rsidRPr="00BF636B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Pr="00BF636B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Pr="00D73089">
              <w:rPr>
                <w:rFonts w:ascii="Times New Roman" w:hAnsi="Times New Roman"/>
                <w:sz w:val="26"/>
                <w:szCs w:val="26"/>
              </w:rPr>
              <w:t>(оценка)</w:t>
            </w:r>
          </w:p>
        </w:tc>
        <w:tc>
          <w:tcPr>
            <w:tcW w:w="1134" w:type="dxa"/>
          </w:tcPr>
          <w:p w:rsidR="00BF636B" w:rsidRP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2019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год </w:t>
            </w:r>
          </w:p>
        </w:tc>
        <w:tc>
          <w:tcPr>
            <w:tcW w:w="992" w:type="dxa"/>
          </w:tcPr>
          <w:p w:rsidR="00BF636B" w:rsidRP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2020 год </w:t>
            </w:r>
          </w:p>
        </w:tc>
        <w:tc>
          <w:tcPr>
            <w:tcW w:w="1134" w:type="dxa"/>
          </w:tcPr>
          <w:p w:rsidR="00BF636B" w:rsidRP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</w:t>
            </w:r>
          </w:p>
        </w:tc>
        <w:tc>
          <w:tcPr>
            <w:tcW w:w="993" w:type="dxa"/>
          </w:tcPr>
          <w:p w:rsidR="00BF636B" w:rsidRP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</w:t>
            </w:r>
          </w:p>
        </w:tc>
        <w:tc>
          <w:tcPr>
            <w:tcW w:w="1134" w:type="dxa"/>
          </w:tcPr>
          <w:p w:rsidR="00BF636B" w:rsidRP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</w:t>
            </w:r>
          </w:p>
        </w:tc>
        <w:tc>
          <w:tcPr>
            <w:tcW w:w="1134" w:type="dxa"/>
          </w:tcPr>
          <w:p w:rsidR="00BF636B" w:rsidRP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</w:t>
            </w:r>
          </w:p>
        </w:tc>
        <w:tc>
          <w:tcPr>
            <w:tcW w:w="1168" w:type="dxa"/>
          </w:tcPr>
          <w:p w:rsid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</w:t>
            </w:r>
          </w:p>
        </w:tc>
      </w:tr>
      <w:tr w:rsidR="00E75141" w:rsidTr="00D73089">
        <w:tc>
          <w:tcPr>
            <w:tcW w:w="851" w:type="dxa"/>
          </w:tcPr>
          <w:p w:rsidR="00BF636B" w:rsidRP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F636B" w:rsidRP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  <w:r w:rsidRPr="00057327">
              <w:rPr>
                <w:rFonts w:ascii="Times New Roman" w:hAnsi="Times New Roman"/>
                <w:sz w:val="28"/>
                <w:szCs w:val="28"/>
              </w:rPr>
              <w:t>Социальное развитие и поддержка населения Кильмезского района</w:t>
            </w:r>
            <w:r w:rsidR="00E75141">
              <w:rPr>
                <w:rFonts w:ascii="Times New Roman" w:hAnsi="Times New Roman"/>
                <w:sz w:val="28"/>
                <w:szCs w:val="28"/>
              </w:rPr>
              <w:t xml:space="preserve"> на 2019</w:t>
            </w:r>
            <w:r w:rsidRPr="00057327">
              <w:rPr>
                <w:rFonts w:ascii="Times New Roman" w:hAnsi="Times New Roman"/>
                <w:sz w:val="28"/>
                <w:szCs w:val="28"/>
              </w:rPr>
              <w:t>-</w:t>
            </w:r>
            <w:r w:rsidR="00E75141">
              <w:rPr>
                <w:rFonts w:ascii="Times New Roman" w:hAnsi="Times New Roman"/>
                <w:sz w:val="28"/>
                <w:szCs w:val="28"/>
              </w:rPr>
              <w:t>2025</w:t>
            </w:r>
            <w:r w:rsidRPr="000573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годы</w:t>
            </w:r>
          </w:p>
        </w:tc>
        <w:tc>
          <w:tcPr>
            <w:tcW w:w="1275" w:type="dxa"/>
          </w:tcPr>
          <w:p w:rsidR="00BF636B" w:rsidRP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0" w:type="dxa"/>
          </w:tcPr>
          <w:p w:rsidR="00BF636B" w:rsidRP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F636B" w:rsidRP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F636B" w:rsidRP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F636B" w:rsidRP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F636B" w:rsidRP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BF636B" w:rsidRP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F636B" w:rsidRP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F636B" w:rsidRP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BF636B" w:rsidRP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5141" w:rsidTr="00D73089">
        <w:tc>
          <w:tcPr>
            <w:tcW w:w="851" w:type="dxa"/>
          </w:tcPr>
          <w:p w:rsidR="00BF636B" w:rsidRPr="00E75141" w:rsidRDefault="00BF636B" w:rsidP="00E7514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F636B" w:rsidRPr="00BF636B" w:rsidRDefault="00E75141" w:rsidP="00EF63F8">
            <w:pPr>
              <w:rPr>
                <w:rFonts w:ascii="Times New Roman" w:hAnsi="Times New Roman"/>
                <w:sz w:val="28"/>
                <w:szCs w:val="28"/>
              </w:rPr>
            </w:pPr>
            <w:r w:rsidRPr="00057327">
              <w:rPr>
                <w:rFonts w:ascii="Times New Roman" w:hAnsi="Times New Roman"/>
                <w:b/>
                <w:sz w:val="28"/>
                <w:szCs w:val="28"/>
              </w:rPr>
              <w:t>Создание условий для предоставления транспортных услуг населению внутри муниципального района</w:t>
            </w:r>
          </w:p>
        </w:tc>
        <w:tc>
          <w:tcPr>
            <w:tcW w:w="1275" w:type="dxa"/>
          </w:tcPr>
          <w:p w:rsidR="00BF636B" w:rsidRP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0" w:type="dxa"/>
          </w:tcPr>
          <w:p w:rsidR="00BF636B" w:rsidRP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F636B" w:rsidRP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F636B" w:rsidRP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F636B" w:rsidRP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F636B" w:rsidRP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BF636B" w:rsidRP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F636B" w:rsidRP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F636B" w:rsidRP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BF636B" w:rsidRP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5141" w:rsidTr="00D73089">
        <w:tc>
          <w:tcPr>
            <w:tcW w:w="851" w:type="dxa"/>
          </w:tcPr>
          <w:p w:rsidR="00BF636B" w:rsidRPr="00E75141" w:rsidRDefault="00BF636B" w:rsidP="00E75141">
            <w:pPr>
              <w:pStyle w:val="a4"/>
              <w:numPr>
                <w:ilvl w:val="1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F636B" w:rsidRPr="00BF636B" w:rsidRDefault="00E75141" w:rsidP="00EF63F8">
            <w:pPr>
              <w:rPr>
                <w:rFonts w:ascii="Times New Roman" w:hAnsi="Times New Roman"/>
                <w:sz w:val="28"/>
                <w:szCs w:val="28"/>
              </w:rPr>
            </w:pPr>
            <w:r w:rsidRPr="00057327">
              <w:rPr>
                <w:rFonts w:ascii="Times New Roman" w:hAnsi="Times New Roman"/>
                <w:sz w:val="28"/>
                <w:szCs w:val="28"/>
              </w:rPr>
              <w:t>Количество маршрутов произведённых в муниципальном районе</w:t>
            </w:r>
          </w:p>
        </w:tc>
        <w:tc>
          <w:tcPr>
            <w:tcW w:w="1275" w:type="dxa"/>
          </w:tcPr>
          <w:p w:rsidR="00E75141" w:rsidRDefault="00E75141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F636B" w:rsidRPr="00BF636B" w:rsidRDefault="00E75141" w:rsidP="00EF63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Шт. </w:t>
            </w:r>
          </w:p>
        </w:tc>
        <w:tc>
          <w:tcPr>
            <w:tcW w:w="1310" w:type="dxa"/>
          </w:tcPr>
          <w:p w:rsidR="00E75141" w:rsidRDefault="00E75141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F636B" w:rsidRPr="00BF636B" w:rsidRDefault="00E75141" w:rsidP="00EF63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E75141" w:rsidRDefault="00E75141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F636B" w:rsidRPr="00BF636B" w:rsidRDefault="00E75141" w:rsidP="00EF63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E75141" w:rsidRDefault="00E75141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F636B" w:rsidRPr="00BF636B" w:rsidRDefault="00E75141" w:rsidP="00EF63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E75141" w:rsidRDefault="00E75141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F636B" w:rsidRPr="00BF636B" w:rsidRDefault="00E75141" w:rsidP="00EF63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E75141" w:rsidRDefault="00E75141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F636B" w:rsidRPr="00BF636B" w:rsidRDefault="00E75141" w:rsidP="00EF63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93" w:type="dxa"/>
          </w:tcPr>
          <w:p w:rsidR="00E75141" w:rsidRDefault="00E75141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F636B" w:rsidRPr="00BF636B" w:rsidRDefault="00E75141" w:rsidP="00EF63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E75141" w:rsidRDefault="00E75141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F636B" w:rsidRPr="00BF636B" w:rsidRDefault="00E75141" w:rsidP="00EF63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E75141" w:rsidRDefault="00E75141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F636B" w:rsidRPr="00BF636B" w:rsidRDefault="00E75141" w:rsidP="00EF63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68" w:type="dxa"/>
          </w:tcPr>
          <w:p w:rsidR="00E75141" w:rsidRDefault="00E75141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F636B" w:rsidRPr="00BF636B" w:rsidRDefault="00E75141" w:rsidP="00EF63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E75141" w:rsidTr="00D73089">
        <w:tc>
          <w:tcPr>
            <w:tcW w:w="851" w:type="dxa"/>
          </w:tcPr>
          <w:p w:rsidR="00BF636B" w:rsidRPr="00E75141" w:rsidRDefault="00BF636B" w:rsidP="00E7514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F636B" w:rsidRPr="00BF636B" w:rsidRDefault="00E75141" w:rsidP="00EF63F8">
            <w:pPr>
              <w:rPr>
                <w:rFonts w:ascii="Times New Roman" w:hAnsi="Times New Roman"/>
                <w:sz w:val="28"/>
                <w:szCs w:val="28"/>
              </w:rPr>
            </w:pPr>
            <w:r w:rsidRPr="00057327">
              <w:rPr>
                <w:rFonts w:ascii="Times New Roman" w:hAnsi="Times New Roman"/>
                <w:b/>
                <w:sz w:val="28"/>
                <w:szCs w:val="28"/>
              </w:rPr>
              <w:t>Выплаты к пенсиям муниципальных служащих</w:t>
            </w:r>
          </w:p>
        </w:tc>
        <w:tc>
          <w:tcPr>
            <w:tcW w:w="1275" w:type="dxa"/>
          </w:tcPr>
          <w:p w:rsidR="00BF636B" w:rsidRP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0" w:type="dxa"/>
          </w:tcPr>
          <w:p w:rsidR="00BF636B" w:rsidRP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F636B" w:rsidRP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F636B" w:rsidRP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F636B" w:rsidRP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F636B" w:rsidRP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BF636B" w:rsidRP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F636B" w:rsidRP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F636B" w:rsidRP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BF636B" w:rsidRP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5141" w:rsidTr="00D73089">
        <w:tc>
          <w:tcPr>
            <w:tcW w:w="851" w:type="dxa"/>
          </w:tcPr>
          <w:p w:rsidR="00BF636B" w:rsidRPr="00BF636B" w:rsidRDefault="00E75141" w:rsidP="00EF63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3686" w:type="dxa"/>
          </w:tcPr>
          <w:p w:rsidR="00BF636B" w:rsidRPr="00BF636B" w:rsidRDefault="00E75141" w:rsidP="00EF63F8">
            <w:pPr>
              <w:rPr>
                <w:rFonts w:ascii="Times New Roman" w:hAnsi="Times New Roman"/>
                <w:sz w:val="28"/>
                <w:szCs w:val="28"/>
              </w:rPr>
            </w:pPr>
            <w:r w:rsidRPr="00057327">
              <w:rPr>
                <w:rFonts w:ascii="Times New Roman" w:hAnsi="Times New Roman"/>
                <w:sz w:val="28"/>
                <w:szCs w:val="28"/>
              </w:rPr>
              <w:t>Количеств</w:t>
            </w:r>
            <w:r w:rsidR="007C3ADE">
              <w:rPr>
                <w:rFonts w:ascii="Times New Roman" w:hAnsi="Times New Roman"/>
                <w:sz w:val="28"/>
                <w:szCs w:val="28"/>
              </w:rPr>
              <w:t>о граждан получивших выплату к</w:t>
            </w:r>
            <w:r w:rsidRPr="00057327">
              <w:rPr>
                <w:rFonts w:ascii="Times New Roman" w:hAnsi="Times New Roman"/>
                <w:sz w:val="28"/>
                <w:szCs w:val="28"/>
              </w:rPr>
              <w:t xml:space="preserve"> пенсиям муниципальных </w:t>
            </w:r>
            <w:r w:rsidRPr="00057327">
              <w:rPr>
                <w:rFonts w:ascii="Times New Roman" w:hAnsi="Times New Roman"/>
                <w:sz w:val="28"/>
                <w:szCs w:val="28"/>
              </w:rPr>
              <w:lastRenderedPageBreak/>
              <w:t>служащих</w:t>
            </w:r>
          </w:p>
        </w:tc>
        <w:tc>
          <w:tcPr>
            <w:tcW w:w="1275" w:type="dxa"/>
          </w:tcPr>
          <w:p w:rsid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0539A" w:rsidRPr="00BF636B" w:rsidRDefault="0000539A" w:rsidP="00EF63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Чел. </w:t>
            </w:r>
          </w:p>
        </w:tc>
        <w:tc>
          <w:tcPr>
            <w:tcW w:w="1310" w:type="dxa"/>
          </w:tcPr>
          <w:p w:rsid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0539A" w:rsidRPr="00BF636B" w:rsidRDefault="0000539A" w:rsidP="00EF63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276" w:type="dxa"/>
          </w:tcPr>
          <w:p w:rsid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0539A" w:rsidRPr="00BF636B" w:rsidRDefault="0000539A" w:rsidP="00EF63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134" w:type="dxa"/>
          </w:tcPr>
          <w:p w:rsid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0539A" w:rsidRPr="00BF636B" w:rsidRDefault="0000539A" w:rsidP="00EF63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992" w:type="dxa"/>
          </w:tcPr>
          <w:p w:rsid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0539A" w:rsidRPr="00BF636B" w:rsidRDefault="0000539A" w:rsidP="00EF63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134" w:type="dxa"/>
          </w:tcPr>
          <w:p w:rsid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0539A" w:rsidRPr="00BF636B" w:rsidRDefault="0000539A" w:rsidP="00EF63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993" w:type="dxa"/>
          </w:tcPr>
          <w:p w:rsid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0539A" w:rsidRPr="00BF636B" w:rsidRDefault="0000539A" w:rsidP="00EF63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134" w:type="dxa"/>
          </w:tcPr>
          <w:p w:rsid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0539A" w:rsidRPr="00BF636B" w:rsidRDefault="0000539A" w:rsidP="00EF63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134" w:type="dxa"/>
          </w:tcPr>
          <w:p w:rsid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0539A" w:rsidRPr="00BF636B" w:rsidRDefault="0000539A" w:rsidP="00EF63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168" w:type="dxa"/>
          </w:tcPr>
          <w:p w:rsid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0539A" w:rsidRPr="00BF636B" w:rsidRDefault="0000539A" w:rsidP="00EF63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E75141" w:rsidTr="00D73089">
        <w:tc>
          <w:tcPr>
            <w:tcW w:w="851" w:type="dxa"/>
          </w:tcPr>
          <w:p w:rsidR="00BF636B" w:rsidRPr="0000539A" w:rsidRDefault="00BF636B" w:rsidP="0000539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F636B" w:rsidRPr="00BF636B" w:rsidRDefault="0000539A" w:rsidP="00EF63F8">
            <w:pPr>
              <w:rPr>
                <w:rFonts w:ascii="Times New Roman" w:hAnsi="Times New Roman"/>
                <w:sz w:val="28"/>
                <w:szCs w:val="28"/>
              </w:rPr>
            </w:pPr>
            <w:r w:rsidRPr="00057327">
              <w:rPr>
                <w:rFonts w:ascii="Times New Roman" w:hAnsi="Times New Roman"/>
                <w:b/>
                <w:sz w:val="28"/>
                <w:szCs w:val="28"/>
              </w:rPr>
              <w:t>Проведение мероприятий, посвящённых дню матери, дню пожилых людей, международному дню инвалидов</w:t>
            </w:r>
          </w:p>
        </w:tc>
        <w:tc>
          <w:tcPr>
            <w:tcW w:w="1275" w:type="dxa"/>
          </w:tcPr>
          <w:p w:rsidR="00BF636B" w:rsidRP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0" w:type="dxa"/>
          </w:tcPr>
          <w:p w:rsidR="00BF636B" w:rsidRP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F636B" w:rsidRP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F636B" w:rsidRP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F636B" w:rsidRP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F636B" w:rsidRP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BF636B" w:rsidRP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F636B" w:rsidRP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F636B" w:rsidRP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BF636B" w:rsidRP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5141" w:rsidTr="00D73089">
        <w:tc>
          <w:tcPr>
            <w:tcW w:w="851" w:type="dxa"/>
          </w:tcPr>
          <w:p w:rsidR="00BF636B" w:rsidRPr="0000539A" w:rsidRDefault="00BF636B" w:rsidP="0000539A">
            <w:pPr>
              <w:pStyle w:val="a4"/>
              <w:numPr>
                <w:ilvl w:val="1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F636B" w:rsidRPr="00BF636B" w:rsidRDefault="0000539A" w:rsidP="00EF63F8">
            <w:pPr>
              <w:rPr>
                <w:rFonts w:ascii="Times New Roman" w:hAnsi="Times New Roman"/>
                <w:sz w:val="28"/>
                <w:szCs w:val="28"/>
              </w:rPr>
            </w:pPr>
            <w:r w:rsidRPr="00057327">
              <w:rPr>
                <w:rFonts w:ascii="Times New Roman" w:hAnsi="Times New Roman"/>
                <w:sz w:val="28"/>
                <w:szCs w:val="28"/>
              </w:rPr>
              <w:t>Количество проведенных мероприятий</w:t>
            </w:r>
          </w:p>
        </w:tc>
        <w:tc>
          <w:tcPr>
            <w:tcW w:w="1275" w:type="dxa"/>
          </w:tcPr>
          <w:p w:rsidR="00BF636B" w:rsidRPr="00BF636B" w:rsidRDefault="0000539A" w:rsidP="00EF63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310" w:type="dxa"/>
          </w:tcPr>
          <w:p w:rsidR="00BF636B" w:rsidRPr="00BF636B" w:rsidRDefault="0000539A" w:rsidP="00EF63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BF636B" w:rsidRPr="00BF636B" w:rsidRDefault="0000539A" w:rsidP="00EF63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BF636B" w:rsidRPr="00BF636B" w:rsidRDefault="0000539A" w:rsidP="00EF63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BF636B" w:rsidRPr="00BF636B" w:rsidRDefault="0000539A" w:rsidP="00EF63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BF636B" w:rsidRPr="00BF636B" w:rsidRDefault="0000539A" w:rsidP="00EF63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BF636B" w:rsidRPr="00BF636B" w:rsidRDefault="0000539A" w:rsidP="00EF63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BF636B" w:rsidRPr="00BF636B" w:rsidRDefault="0000539A" w:rsidP="00EF63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BF636B" w:rsidRPr="00BF636B" w:rsidRDefault="0000539A" w:rsidP="00EF63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68" w:type="dxa"/>
          </w:tcPr>
          <w:p w:rsidR="00BF636B" w:rsidRPr="00BF636B" w:rsidRDefault="0000539A" w:rsidP="00EF63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E75141" w:rsidTr="00D73089">
        <w:tc>
          <w:tcPr>
            <w:tcW w:w="851" w:type="dxa"/>
          </w:tcPr>
          <w:p w:rsidR="00BF636B" w:rsidRPr="00245E7B" w:rsidRDefault="00BF636B" w:rsidP="00245E7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F636B" w:rsidRPr="00BF636B" w:rsidRDefault="00245E7B" w:rsidP="00EF63F8">
            <w:pPr>
              <w:rPr>
                <w:rFonts w:ascii="Times New Roman" w:hAnsi="Times New Roman"/>
                <w:sz w:val="28"/>
                <w:szCs w:val="28"/>
              </w:rPr>
            </w:pPr>
            <w:r w:rsidRPr="00057327">
              <w:rPr>
                <w:rFonts w:ascii="Times New Roman" w:hAnsi="Times New Roman"/>
                <w:b/>
                <w:sz w:val="28"/>
                <w:szCs w:val="28"/>
              </w:rPr>
              <w:t>Повышение социальной активности молодого населения района, организация досуга молодёжи:</w:t>
            </w:r>
          </w:p>
        </w:tc>
        <w:tc>
          <w:tcPr>
            <w:tcW w:w="1275" w:type="dxa"/>
          </w:tcPr>
          <w:p w:rsidR="00BF636B" w:rsidRP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0" w:type="dxa"/>
          </w:tcPr>
          <w:p w:rsidR="00BF636B" w:rsidRP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F636B" w:rsidRP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F636B" w:rsidRP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F636B" w:rsidRP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F636B" w:rsidRP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BF636B" w:rsidRP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F636B" w:rsidRP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F636B" w:rsidRP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BF636B" w:rsidRP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5141" w:rsidTr="00D73089">
        <w:tc>
          <w:tcPr>
            <w:tcW w:w="851" w:type="dxa"/>
          </w:tcPr>
          <w:p w:rsidR="00BF636B" w:rsidRPr="00BF636B" w:rsidRDefault="00E5669C" w:rsidP="00EF63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 w:rsidR="00245E7B">
              <w:rPr>
                <w:rFonts w:ascii="Times New Roman" w:hAnsi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245E7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686" w:type="dxa"/>
          </w:tcPr>
          <w:p w:rsidR="00BF636B" w:rsidRPr="00BF636B" w:rsidRDefault="00245E7B" w:rsidP="00EF63F8">
            <w:pPr>
              <w:rPr>
                <w:rFonts w:ascii="Times New Roman" w:hAnsi="Times New Roman"/>
                <w:sz w:val="28"/>
                <w:szCs w:val="28"/>
              </w:rPr>
            </w:pPr>
            <w:r w:rsidRPr="00057327">
              <w:rPr>
                <w:rFonts w:ascii="Times New Roman" w:hAnsi="Times New Roman"/>
                <w:sz w:val="28"/>
                <w:szCs w:val="28"/>
              </w:rPr>
              <w:t>Мероприятия для молодёжи проводимые за год</w:t>
            </w:r>
          </w:p>
        </w:tc>
        <w:tc>
          <w:tcPr>
            <w:tcW w:w="1275" w:type="dxa"/>
          </w:tcPr>
          <w:p w:rsidR="00245E7B" w:rsidRDefault="00245E7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F636B" w:rsidRPr="00BF636B" w:rsidRDefault="00245E7B" w:rsidP="00EF63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Шт. </w:t>
            </w:r>
          </w:p>
        </w:tc>
        <w:tc>
          <w:tcPr>
            <w:tcW w:w="1310" w:type="dxa"/>
          </w:tcPr>
          <w:p w:rsidR="00245E7B" w:rsidRDefault="00245E7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F636B" w:rsidRPr="00BF636B" w:rsidRDefault="00245E7B" w:rsidP="00EF63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1276" w:type="dxa"/>
          </w:tcPr>
          <w:p w:rsidR="00245E7B" w:rsidRDefault="00245E7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F636B" w:rsidRPr="00BF636B" w:rsidRDefault="00245E7B" w:rsidP="00EF63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134" w:type="dxa"/>
          </w:tcPr>
          <w:p w:rsid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45E7B" w:rsidRPr="00BF636B" w:rsidRDefault="00245E7B" w:rsidP="00EF63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992" w:type="dxa"/>
          </w:tcPr>
          <w:p w:rsid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45E7B" w:rsidRPr="00BF636B" w:rsidRDefault="00245E7B" w:rsidP="00EF63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1134" w:type="dxa"/>
          </w:tcPr>
          <w:p w:rsid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45E7B" w:rsidRPr="00BF636B" w:rsidRDefault="00245E7B" w:rsidP="00EF63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993" w:type="dxa"/>
          </w:tcPr>
          <w:p w:rsid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45E7B" w:rsidRPr="00BF636B" w:rsidRDefault="00245E7B" w:rsidP="00EF63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1134" w:type="dxa"/>
          </w:tcPr>
          <w:p w:rsid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45E7B" w:rsidRPr="00BF636B" w:rsidRDefault="00245E7B" w:rsidP="00EF63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1134" w:type="dxa"/>
          </w:tcPr>
          <w:p w:rsid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45E7B" w:rsidRPr="00BF636B" w:rsidRDefault="00245E7B" w:rsidP="00EF63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1168" w:type="dxa"/>
          </w:tcPr>
          <w:p w:rsid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45E7B" w:rsidRPr="00BF636B" w:rsidRDefault="00245E7B" w:rsidP="00EF63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</w:tr>
      <w:tr w:rsidR="00E75141" w:rsidTr="00D73089">
        <w:tc>
          <w:tcPr>
            <w:tcW w:w="851" w:type="dxa"/>
          </w:tcPr>
          <w:p w:rsidR="00BF636B" w:rsidRPr="001B41E6" w:rsidRDefault="00BF636B" w:rsidP="001B41E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F636B" w:rsidRPr="00BF636B" w:rsidRDefault="001B41E6" w:rsidP="00EF63F8">
            <w:pPr>
              <w:rPr>
                <w:rFonts w:ascii="Times New Roman" w:hAnsi="Times New Roman"/>
                <w:sz w:val="28"/>
                <w:szCs w:val="28"/>
              </w:rPr>
            </w:pPr>
            <w:r w:rsidRPr="00057327">
              <w:rPr>
                <w:rFonts w:ascii="Times New Roman" w:hAnsi="Times New Roman"/>
                <w:b/>
                <w:sz w:val="28"/>
                <w:szCs w:val="28"/>
              </w:rPr>
              <w:t>Гражданско-патриотическое воспитание молодого населения района:</w:t>
            </w:r>
          </w:p>
        </w:tc>
        <w:tc>
          <w:tcPr>
            <w:tcW w:w="1275" w:type="dxa"/>
          </w:tcPr>
          <w:p w:rsidR="00BF636B" w:rsidRP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0" w:type="dxa"/>
          </w:tcPr>
          <w:p w:rsidR="00BF636B" w:rsidRP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F636B" w:rsidRP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F636B" w:rsidRP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F636B" w:rsidRP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F636B" w:rsidRP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BF636B" w:rsidRP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F636B" w:rsidRP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F636B" w:rsidRP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BF636B" w:rsidRP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5141" w:rsidTr="00D73089">
        <w:tc>
          <w:tcPr>
            <w:tcW w:w="851" w:type="dxa"/>
          </w:tcPr>
          <w:p w:rsidR="00BF636B" w:rsidRPr="001B41E6" w:rsidRDefault="00BF636B" w:rsidP="001B41E6">
            <w:pPr>
              <w:pStyle w:val="a4"/>
              <w:numPr>
                <w:ilvl w:val="1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F636B" w:rsidRPr="00BF636B" w:rsidRDefault="001B41E6" w:rsidP="00EF63F8">
            <w:pPr>
              <w:rPr>
                <w:rFonts w:ascii="Times New Roman" w:hAnsi="Times New Roman"/>
                <w:sz w:val="28"/>
                <w:szCs w:val="28"/>
              </w:rPr>
            </w:pPr>
            <w:r w:rsidRPr="00057327">
              <w:rPr>
                <w:rFonts w:ascii="Times New Roman" w:hAnsi="Times New Roman"/>
                <w:sz w:val="28"/>
                <w:szCs w:val="28"/>
              </w:rPr>
              <w:t>Охват молодого населения района мероприятиями гражданско-патриотической направленности (от общего числа молодёжи)</w:t>
            </w:r>
          </w:p>
        </w:tc>
        <w:tc>
          <w:tcPr>
            <w:tcW w:w="1275" w:type="dxa"/>
          </w:tcPr>
          <w:p w:rsid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B41E6" w:rsidRDefault="001B41E6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B41E6" w:rsidRPr="00BF636B" w:rsidRDefault="001B41E6" w:rsidP="00EF63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310" w:type="dxa"/>
          </w:tcPr>
          <w:p w:rsid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B41E6" w:rsidRPr="00BF636B" w:rsidRDefault="001B41E6" w:rsidP="00EF63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276" w:type="dxa"/>
          </w:tcPr>
          <w:p w:rsid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B41E6" w:rsidRPr="00BF636B" w:rsidRDefault="001B41E6" w:rsidP="00EF63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134" w:type="dxa"/>
          </w:tcPr>
          <w:p w:rsid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B41E6" w:rsidRPr="00BF636B" w:rsidRDefault="001B41E6" w:rsidP="00EF63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992" w:type="dxa"/>
          </w:tcPr>
          <w:p w:rsid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B41E6" w:rsidRPr="00BF636B" w:rsidRDefault="001B41E6" w:rsidP="00EF63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134" w:type="dxa"/>
          </w:tcPr>
          <w:p w:rsid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B41E6" w:rsidRPr="00BF636B" w:rsidRDefault="001B41E6" w:rsidP="00EF63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993" w:type="dxa"/>
          </w:tcPr>
          <w:p w:rsid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B41E6" w:rsidRPr="00BF636B" w:rsidRDefault="001B41E6" w:rsidP="00EF63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134" w:type="dxa"/>
          </w:tcPr>
          <w:p w:rsid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B41E6" w:rsidRPr="00BF636B" w:rsidRDefault="001B41E6" w:rsidP="00EF63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134" w:type="dxa"/>
          </w:tcPr>
          <w:p w:rsid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B41E6" w:rsidRPr="00BF636B" w:rsidRDefault="001B41E6" w:rsidP="00EF63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168" w:type="dxa"/>
          </w:tcPr>
          <w:p w:rsid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B41E6" w:rsidRPr="00BF636B" w:rsidRDefault="001B41E6" w:rsidP="00EF63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E75141" w:rsidTr="00D73089">
        <w:tc>
          <w:tcPr>
            <w:tcW w:w="851" w:type="dxa"/>
          </w:tcPr>
          <w:p w:rsidR="00BF636B" w:rsidRPr="001B41E6" w:rsidRDefault="00BF636B" w:rsidP="001B41E6">
            <w:pPr>
              <w:pStyle w:val="a4"/>
              <w:numPr>
                <w:ilvl w:val="1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F636B" w:rsidRPr="00BF636B" w:rsidRDefault="001B41E6" w:rsidP="00EF63F8">
            <w:pPr>
              <w:rPr>
                <w:rFonts w:ascii="Times New Roman" w:hAnsi="Times New Roman"/>
                <w:sz w:val="28"/>
                <w:szCs w:val="28"/>
              </w:rPr>
            </w:pPr>
            <w:r w:rsidRPr="00057327">
              <w:rPr>
                <w:rFonts w:ascii="Times New Roman" w:hAnsi="Times New Roman"/>
                <w:sz w:val="28"/>
                <w:szCs w:val="28"/>
              </w:rPr>
              <w:t>Мероприятия гражданско-патриотической направленности</w:t>
            </w:r>
          </w:p>
        </w:tc>
        <w:tc>
          <w:tcPr>
            <w:tcW w:w="1275" w:type="dxa"/>
          </w:tcPr>
          <w:p w:rsid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B41E6" w:rsidRPr="00BF636B" w:rsidRDefault="001B41E6" w:rsidP="00EF63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310" w:type="dxa"/>
          </w:tcPr>
          <w:p w:rsidR="001B41E6" w:rsidRDefault="001B41E6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F636B" w:rsidRPr="00BF636B" w:rsidRDefault="001B41E6" w:rsidP="00EF63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:rsidR="001B41E6" w:rsidRDefault="001B41E6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F636B" w:rsidRPr="00BF636B" w:rsidRDefault="001B41E6" w:rsidP="00EF63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134" w:type="dxa"/>
          </w:tcPr>
          <w:p w:rsidR="001B41E6" w:rsidRDefault="001B41E6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F636B" w:rsidRPr="00BF636B" w:rsidRDefault="001B41E6" w:rsidP="00EF63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992" w:type="dxa"/>
          </w:tcPr>
          <w:p w:rsid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B41E6" w:rsidRPr="00BF636B" w:rsidRDefault="001B41E6" w:rsidP="00EF63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B41E6" w:rsidRPr="00BF636B" w:rsidRDefault="001B41E6" w:rsidP="00EF63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993" w:type="dxa"/>
          </w:tcPr>
          <w:p w:rsid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B41E6" w:rsidRPr="00BF636B" w:rsidRDefault="001B41E6" w:rsidP="00EF63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B41E6" w:rsidRPr="00BF636B" w:rsidRDefault="001B41E6" w:rsidP="00EF63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B41E6" w:rsidRPr="00BF636B" w:rsidRDefault="001B41E6" w:rsidP="00EF63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168" w:type="dxa"/>
          </w:tcPr>
          <w:p w:rsid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B41E6" w:rsidRPr="00BF636B" w:rsidRDefault="001B41E6" w:rsidP="00EF63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E75141" w:rsidTr="00D73089">
        <w:tc>
          <w:tcPr>
            <w:tcW w:w="851" w:type="dxa"/>
          </w:tcPr>
          <w:p w:rsidR="00BF636B" w:rsidRPr="001B41E6" w:rsidRDefault="00BF636B" w:rsidP="001B41E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F636B" w:rsidRPr="00BF636B" w:rsidRDefault="001B41E6" w:rsidP="00EF63F8">
            <w:pPr>
              <w:rPr>
                <w:rFonts w:ascii="Times New Roman" w:hAnsi="Times New Roman"/>
                <w:sz w:val="28"/>
                <w:szCs w:val="28"/>
              </w:rPr>
            </w:pPr>
            <w:r w:rsidRPr="00057327">
              <w:rPr>
                <w:rFonts w:ascii="Times New Roman" w:hAnsi="Times New Roman"/>
                <w:b/>
                <w:sz w:val="28"/>
                <w:szCs w:val="28"/>
              </w:rPr>
              <w:t xml:space="preserve">Профилактика </w:t>
            </w:r>
            <w:r w:rsidRPr="0005732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алкоголизма, наркомании, токсикомании:</w:t>
            </w:r>
          </w:p>
        </w:tc>
        <w:tc>
          <w:tcPr>
            <w:tcW w:w="1275" w:type="dxa"/>
          </w:tcPr>
          <w:p w:rsidR="00BF636B" w:rsidRP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0" w:type="dxa"/>
          </w:tcPr>
          <w:p w:rsidR="00BF636B" w:rsidRP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F636B" w:rsidRP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F636B" w:rsidRP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F636B" w:rsidRP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F636B" w:rsidRP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BF636B" w:rsidRP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F636B" w:rsidRP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F636B" w:rsidRP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BF636B" w:rsidRP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5141" w:rsidTr="00D73089">
        <w:tc>
          <w:tcPr>
            <w:tcW w:w="851" w:type="dxa"/>
          </w:tcPr>
          <w:p w:rsidR="00BF636B" w:rsidRPr="00BF636B" w:rsidRDefault="00E5669C" w:rsidP="00EF63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6</w:t>
            </w:r>
            <w:r w:rsidR="001B41E6">
              <w:rPr>
                <w:rFonts w:ascii="Times New Roman" w:hAnsi="Times New Roman"/>
                <w:sz w:val="28"/>
                <w:szCs w:val="28"/>
              </w:rPr>
              <w:t>.1.</w:t>
            </w:r>
          </w:p>
        </w:tc>
        <w:tc>
          <w:tcPr>
            <w:tcW w:w="3686" w:type="dxa"/>
          </w:tcPr>
          <w:p w:rsidR="00BF636B" w:rsidRPr="00BF636B" w:rsidRDefault="001B41E6" w:rsidP="00EF63F8">
            <w:pPr>
              <w:rPr>
                <w:rFonts w:ascii="Times New Roman" w:hAnsi="Times New Roman"/>
                <w:sz w:val="28"/>
                <w:szCs w:val="28"/>
              </w:rPr>
            </w:pPr>
            <w:r w:rsidRPr="00057327">
              <w:rPr>
                <w:rFonts w:ascii="Times New Roman" w:hAnsi="Times New Roman"/>
                <w:sz w:val="28"/>
                <w:szCs w:val="28"/>
              </w:rPr>
              <w:t>Мероприятия профилактической направленности</w:t>
            </w:r>
          </w:p>
        </w:tc>
        <w:tc>
          <w:tcPr>
            <w:tcW w:w="1275" w:type="dxa"/>
          </w:tcPr>
          <w:p w:rsid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A524D" w:rsidRPr="00BF636B" w:rsidRDefault="008A524D" w:rsidP="00EF63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Шт. </w:t>
            </w:r>
          </w:p>
        </w:tc>
        <w:tc>
          <w:tcPr>
            <w:tcW w:w="1310" w:type="dxa"/>
          </w:tcPr>
          <w:p w:rsid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A524D" w:rsidRPr="00BF636B" w:rsidRDefault="008A524D" w:rsidP="00EF63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276" w:type="dxa"/>
          </w:tcPr>
          <w:p w:rsid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A524D" w:rsidRDefault="008A524D" w:rsidP="00EF63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  <w:p w:rsidR="008A524D" w:rsidRPr="00BF636B" w:rsidRDefault="008A524D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A524D" w:rsidRPr="00BF636B" w:rsidRDefault="008A524D" w:rsidP="00EF63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992" w:type="dxa"/>
          </w:tcPr>
          <w:p w:rsid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A524D" w:rsidRPr="00BF636B" w:rsidRDefault="008A524D" w:rsidP="00EF63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134" w:type="dxa"/>
          </w:tcPr>
          <w:p w:rsid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A524D" w:rsidRPr="00BF636B" w:rsidRDefault="008A524D" w:rsidP="00EF63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993" w:type="dxa"/>
          </w:tcPr>
          <w:p w:rsid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A524D" w:rsidRPr="00BF636B" w:rsidRDefault="008A524D" w:rsidP="00EF63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134" w:type="dxa"/>
          </w:tcPr>
          <w:p w:rsid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A524D" w:rsidRPr="00BF636B" w:rsidRDefault="008A524D" w:rsidP="00EF63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134" w:type="dxa"/>
          </w:tcPr>
          <w:p w:rsid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A524D" w:rsidRPr="00BF636B" w:rsidRDefault="008A524D" w:rsidP="00EF63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168" w:type="dxa"/>
          </w:tcPr>
          <w:p w:rsid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A524D" w:rsidRPr="00BF636B" w:rsidRDefault="008A524D" w:rsidP="00EF63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E75141" w:rsidTr="00D73089">
        <w:tc>
          <w:tcPr>
            <w:tcW w:w="851" w:type="dxa"/>
          </w:tcPr>
          <w:p w:rsidR="00BF636B" w:rsidRDefault="00E5669C" w:rsidP="00EF63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="008A524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A524D" w:rsidRPr="00BF636B" w:rsidRDefault="008A524D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F636B" w:rsidRPr="00BF636B" w:rsidRDefault="008A524D" w:rsidP="00EF63F8">
            <w:pPr>
              <w:rPr>
                <w:rFonts w:ascii="Times New Roman" w:hAnsi="Times New Roman"/>
                <w:sz w:val="28"/>
                <w:szCs w:val="28"/>
              </w:rPr>
            </w:pPr>
            <w:r w:rsidRPr="00057327">
              <w:rPr>
                <w:rFonts w:ascii="Times New Roman" w:hAnsi="Times New Roman"/>
                <w:b/>
                <w:sz w:val="28"/>
                <w:szCs w:val="28"/>
              </w:rPr>
              <w:t>Обеспечение жильём молодых семей:</w:t>
            </w:r>
          </w:p>
        </w:tc>
        <w:tc>
          <w:tcPr>
            <w:tcW w:w="1275" w:type="dxa"/>
          </w:tcPr>
          <w:p w:rsidR="00BF636B" w:rsidRP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0" w:type="dxa"/>
          </w:tcPr>
          <w:p w:rsidR="00BF636B" w:rsidRP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F636B" w:rsidRP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F636B" w:rsidRP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F636B" w:rsidRP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F636B" w:rsidRP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BF636B" w:rsidRP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F636B" w:rsidRP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F636B" w:rsidRP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BF636B" w:rsidRP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5141" w:rsidTr="00D73089">
        <w:tc>
          <w:tcPr>
            <w:tcW w:w="851" w:type="dxa"/>
          </w:tcPr>
          <w:p w:rsidR="00BF636B" w:rsidRPr="00BF636B" w:rsidRDefault="00E5669C" w:rsidP="00EF63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="008A524D">
              <w:rPr>
                <w:rFonts w:ascii="Times New Roman" w:hAnsi="Times New Roman"/>
                <w:sz w:val="28"/>
                <w:szCs w:val="28"/>
              </w:rPr>
              <w:t xml:space="preserve">.1. </w:t>
            </w:r>
          </w:p>
        </w:tc>
        <w:tc>
          <w:tcPr>
            <w:tcW w:w="3686" w:type="dxa"/>
          </w:tcPr>
          <w:p w:rsidR="00BF636B" w:rsidRPr="00BF636B" w:rsidRDefault="008A524D" w:rsidP="00EF63F8">
            <w:pPr>
              <w:rPr>
                <w:rFonts w:ascii="Times New Roman" w:hAnsi="Times New Roman"/>
                <w:sz w:val="28"/>
                <w:szCs w:val="28"/>
              </w:rPr>
            </w:pPr>
            <w:r w:rsidRPr="00057327">
              <w:rPr>
                <w:rFonts w:ascii="Times New Roman" w:hAnsi="Times New Roman"/>
                <w:sz w:val="28"/>
                <w:szCs w:val="28"/>
              </w:rPr>
              <w:t>Молодые семьи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057327">
              <w:rPr>
                <w:rFonts w:ascii="Times New Roman" w:hAnsi="Times New Roman"/>
                <w:sz w:val="28"/>
                <w:szCs w:val="28"/>
              </w:rPr>
              <w:t xml:space="preserve"> улучшившие жилищные условия в рамках программы</w:t>
            </w:r>
          </w:p>
        </w:tc>
        <w:tc>
          <w:tcPr>
            <w:tcW w:w="1275" w:type="dxa"/>
          </w:tcPr>
          <w:p w:rsid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A524D" w:rsidRPr="00BF636B" w:rsidRDefault="008A524D" w:rsidP="00EF63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310" w:type="dxa"/>
          </w:tcPr>
          <w:p w:rsid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A524D" w:rsidRPr="00BF636B" w:rsidRDefault="00AA2F62" w:rsidP="00EF63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A524D" w:rsidRPr="00BF636B" w:rsidRDefault="00AA2F62" w:rsidP="00EF63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A524D" w:rsidRPr="00BF636B" w:rsidRDefault="00AA2F62" w:rsidP="00EF63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A524D" w:rsidRPr="00BF636B" w:rsidRDefault="00AA2F62" w:rsidP="00EF63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A524D" w:rsidRPr="00BF636B" w:rsidRDefault="00AA2F62" w:rsidP="00EF63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A524D" w:rsidRPr="00BF636B" w:rsidRDefault="00AA2F62" w:rsidP="00EF63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A524D" w:rsidRPr="00BF636B" w:rsidRDefault="00AA2F62" w:rsidP="00EF63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A524D" w:rsidRPr="00BF636B" w:rsidRDefault="00AA2F62" w:rsidP="00EF63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68" w:type="dxa"/>
          </w:tcPr>
          <w:p w:rsid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A524D" w:rsidRPr="00BF636B" w:rsidRDefault="00AA2F62" w:rsidP="00EF63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E75141" w:rsidTr="00D73089">
        <w:tc>
          <w:tcPr>
            <w:tcW w:w="851" w:type="dxa"/>
          </w:tcPr>
          <w:p w:rsidR="00BF636B" w:rsidRPr="008A524D" w:rsidRDefault="00E5669C" w:rsidP="008A524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="008A524D" w:rsidRPr="008A524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BF636B" w:rsidRPr="00BF636B" w:rsidRDefault="008A524D" w:rsidP="00EF63F8">
            <w:pPr>
              <w:rPr>
                <w:rFonts w:ascii="Times New Roman" w:hAnsi="Times New Roman"/>
                <w:sz w:val="28"/>
                <w:szCs w:val="28"/>
              </w:rPr>
            </w:pPr>
            <w:r w:rsidRPr="00057327">
              <w:rPr>
                <w:rFonts w:ascii="Times New Roman" w:hAnsi="Times New Roman"/>
                <w:b/>
                <w:sz w:val="28"/>
                <w:szCs w:val="28"/>
              </w:rPr>
              <w:t>Профилактика правонарушений среди населения Кильмезского района:</w:t>
            </w:r>
          </w:p>
        </w:tc>
        <w:tc>
          <w:tcPr>
            <w:tcW w:w="1275" w:type="dxa"/>
          </w:tcPr>
          <w:p w:rsidR="00BF636B" w:rsidRP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0" w:type="dxa"/>
          </w:tcPr>
          <w:p w:rsidR="00BF636B" w:rsidRP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F636B" w:rsidRP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F636B" w:rsidRP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F636B" w:rsidRP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F636B" w:rsidRP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BF636B" w:rsidRP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F636B" w:rsidRP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F636B" w:rsidRP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BF636B" w:rsidRP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5141" w:rsidTr="00D73089">
        <w:tc>
          <w:tcPr>
            <w:tcW w:w="851" w:type="dxa"/>
          </w:tcPr>
          <w:p w:rsidR="00BF636B" w:rsidRPr="00BF636B" w:rsidRDefault="00E5669C" w:rsidP="00EF63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="00501A64">
              <w:rPr>
                <w:rFonts w:ascii="Times New Roman" w:hAnsi="Times New Roman"/>
                <w:sz w:val="28"/>
                <w:szCs w:val="28"/>
              </w:rPr>
              <w:t>.1.</w:t>
            </w:r>
          </w:p>
        </w:tc>
        <w:tc>
          <w:tcPr>
            <w:tcW w:w="3686" w:type="dxa"/>
          </w:tcPr>
          <w:p w:rsidR="00BF636B" w:rsidRPr="00BF636B" w:rsidRDefault="00501A64" w:rsidP="00EF63F8">
            <w:pPr>
              <w:rPr>
                <w:rFonts w:ascii="Times New Roman" w:hAnsi="Times New Roman"/>
                <w:sz w:val="28"/>
                <w:szCs w:val="28"/>
              </w:rPr>
            </w:pPr>
            <w:r w:rsidRPr="00057327">
              <w:rPr>
                <w:rFonts w:ascii="Times New Roman" w:hAnsi="Times New Roman"/>
                <w:sz w:val="28"/>
                <w:szCs w:val="28"/>
              </w:rPr>
              <w:t>Основные мероприятия по профилактике правонарушений  в охвате района</w:t>
            </w:r>
          </w:p>
        </w:tc>
        <w:tc>
          <w:tcPr>
            <w:tcW w:w="1275" w:type="dxa"/>
          </w:tcPr>
          <w:p w:rsidR="00501A64" w:rsidRDefault="00501A64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F636B" w:rsidRPr="00BF636B" w:rsidRDefault="00501A64" w:rsidP="00EF63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310" w:type="dxa"/>
          </w:tcPr>
          <w:p w:rsid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01A64" w:rsidRPr="00BF636B" w:rsidRDefault="00501A64" w:rsidP="00EF63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276" w:type="dxa"/>
          </w:tcPr>
          <w:p w:rsid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01A64" w:rsidRPr="00BF636B" w:rsidRDefault="00501A64" w:rsidP="00EF63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134" w:type="dxa"/>
          </w:tcPr>
          <w:p w:rsid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01A64" w:rsidRPr="00BF636B" w:rsidRDefault="00501A64" w:rsidP="00EF63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992" w:type="dxa"/>
          </w:tcPr>
          <w:p w:rsid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01A64" w:rsidRPr="00BF636B" w:rsidRDefault="00501A64" w:rsidP="00EF63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134" w:type="dxa"/>
          </w:tcPr>
          <w:p w:rsid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01A64" w:rsidRPr="00BF636B" w:rsidRDefault="00501A64" w:rsidP="00EF63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993" w:type="dxa"/>
          </w:tcPr>
          <w:p w:rsid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01A64" w:rsidRPr="00BF636B" w:rsidRDefault="00501A64" w:rsidP="00EF63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134" w:type="dxa"/>
          </w:tcPr>
          <w:p w:rsid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01A64" w:rsidRPr="00BF636B" w:rsidRDefault="00501A64" w:rsidP="00EF63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134" w:type="dxa"/>
          </w:tcPr>
          <w:p w:rsid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01A64" w:rsidRPr="00BF636B" w:rsidRDefault="00501A64" w:rsidP="00EF63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168" w:type="dxa"/>
          </w:tcPr>
          <w:p w:rsid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01A64" w:rsidRPr="00BF636B" w:rsidRDefault="00501A64" w:rsidP="00EF63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E75141" w:rsidTr="00D73089">
        <w:tc>
          <w:tcPr>
            <w:tcW w:w="851" w:type="dxa"/>
          </w:tcPr>
          <w:p w:rsidR="00BF636B" w:rsidRPr="00BF636B" w:rsidRDefault="00E5669C" w:rsidP="00EF63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="00501A64">
              <w:rPr>
                <w:rFonts w:ascii="Times New Roman" w:hAnsi="Times New Roman"/>
                <w:sz w:val="28"/>
                <w:szCs w:val="28"/>
              </w:rPr>
              <w:t>.2.</w:t>
            </w:r>
          </w:p>
        </w:tc>
        <w:tc>
          <w:tcPr>
            <w:tcW w:w="3686" w:type="dxa"/>
          </w:tcPr>
          <w:p w:rsidR="00BF636B" w:rsidRPr="00BF636B" w:rsidRDefault="00501A64" w:rsidP="00EF63F8">
            <w:pPr>
              <w:rPr>
                <w:rFonts w:ascii="Times New Roman" w:hAnsi="Times New Roman"/>
                <w:sz w:val="28"/>
                <w:szCs w:val="28"/>
              </w:rPr>
            </w:pPr>
            <w:r w:rsidRPr="00057327">
              <w:rPr>
                <w:rFonts w:ascii="Times New Roman" w:hAnsi="Times New Roman"/>
                <w:sz w:val="28"/>
                <w:szCs w:val="28"/>
              </w:rPr>
              <w:t>Количество мероприятий профилактике правонарушений среди несовершеннолетних</w:t>
            </w:r>
          </w:p>
        </w:tc>
        <w:tc>
          <w:tcPr>
            <w:tcW w:w="1275" w:type="dxa"/>
          </w:tcPr>
          <w:p w:rsidR="00501A64" w:rsidRDefault="00501A64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F636B" w:rsidRPr="00BF636B" w:rsidRDefault="00501A64" w:rsidP="00EF63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310" w:type="dxa"/>
          </w:tcPr>
          <w:p w:rsidR="00501A64" w:rsidRDefault="00501A64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F636B" w:rsidRPr="00BF636B" w:rsidRDefault="00501A64" w:rsidP="00EF63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:rsidR="00501A64" w:rsidRDefault="00501A64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F636B" w:rsidRPr="00BF636B" w:rsidRDefault="00501A64" w:rsidP="00EF63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</w:tcPr>
          <w:p w:rsid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01A64" w:rsidRPr="00BF636B" w:rsidRDefault="00501A64" w:rsidP="00EF63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992" w:type="dxa"/>
          </w:tcPr>
          <w:p w:rsid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01A64" w:rsidRPr="00BF636B" w:rsidRDefault="00501A64" w:rsidP="00EF63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134" w:type="dxa"/>
          </w:tcPr>
          <w:p w:rsid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01A64" w:rsidRPr="00BF636B" w:rsidRDefault="00501A64" w:rsidP="00EF63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993" w:type="dxa"/>
          </w:tcPr>
          <w:p w:rsid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01A64" w:rsidRPr="00BF636B" w:rsidRDefault="00501A64" w:rsidP="00EF63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134" w:type="dxa"/>
          </w:tcPr>
          <w:p w:rsid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01A64" w:rsidRPr="00BF636B" w:rsidRDefault="00501A64" w:rsidP="00EF63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134" w:type="dxa"/>
          </w:tcPr>
          <w:p w:rsid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01A64" w:rsidRPr="00BF636B" w:rsidRDefault="00501A64" w:rsidP="00EF63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168" w:type="dxa"/>
          </w:tcPr>
          <w:p w:rsid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01A64" w:rsidRPr="00BF636B" w:rsidRDefault="00501A64" w:rsidP="00EF63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E75141" w:rsidTr="00D73089">
        <w:tc>
          <w:tcPr>
            <w:tcW w:w="851" w:type="dxa"/>
          </w:tcPr>
          <w:p w:rsidR="00BF636B" w:rsidRPr="00BF636B" w:rsidRDefault="00E5669C" w:rsidP="00EF63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  <w:r w:rsidR="00501A64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3686" w:type="dxa"/>
          </w:tcPr>
          <w:p w:rsidR="00BF636B" w:rsidRPr="00BF636B" w:rsidRDefault="00501A64" w:rsidP="00EF63F8">
            <w:pPr>
              <w:rPr>
                <w:rFonts w:ascii="Times New Roman" w:hAnsi="Times New Roman"/>
                <w:sz w:val="28"/>
                <w:szCs w:val="28"/>
              </w:rPr>
            </w:pPr>
            <w:r w:rsidRPr="00057327">
              <w:rPr>
                <w:rFonts w:ascii="Times New Roman" w:hAnsi="Times New Roman"/>
                <w:b/>
                <w:sz w:val="28"/>
                <w:szCs w:val="28"/>
              </w:rPr>
              <w:t xml:space="preserve">Развитие физкультуры и спорта в </w:t>
            </w:r>
            <w:proofErr w:type="spellStart"/>
            <w:r w:rsidRPr="00057327">
              <w:rPr>
                <w:rFonts w:ascii="Times New Roman" w:hAnsi="Times New Roman"/>
                <w:b/>
                <w:sz w:val="28"/>
                <w:szCs w:val="28"/>
              </w:rPr>
              <w:t>Кильмезском</w:t>
            </w:r>
            <w:proofErr w:type="spellEnd"/>
            <w:r w:rsidRPr="00057327">
              <w:rPr>
                <w:rFonts w:ascii="Times New Roman" w:hAnsi="Times New Roman"/>
                <w:b/>
                <w:sz w:val="28"/>
                <w:szCs w:val="28"/>
              </w:rPr>
              <w:t xml:space="preserve"> районе:</w:t>
            </w:r>
          </w:p>
        </w:tc>
        <w:tc>
          <w:tcPr>
            <w:tcW w:w="1275" w:type="dxa"/>
          </w:tcPr>
          <w:p w:rsidR="00BF636B" w:rsidRP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0" w:type="dxa"/>
          </w:tcPr>
          <w:p w:rsidR="00BF636B" w:rsidRP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F636B" w:rsidRP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F636B" w:rsidRP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F636B" w:rsidRP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F636B" w:rsidRP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BF636B" w:rsidRP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F636B" w:rsidRP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F636B" w:rsidRP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BF636B" w:rsidRP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5141" w:rsidTr="00D73089">
        <w:tc>
          <w:tcPr>
            <w:tcW w:w="851" w:type="dxa"/>
          </w:tcPr>
          <w:p w:rsidR="00BF636B" w:rsidRPr="00BF636B" w:rsidRDefault="00E5669C" w:rsidP="00EF63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  <w:r w:rsidR="00501A64">
              <w:rPr>
                <w:rFonts w:ascii="Times New Roman" w:hAnsi="Times New Roman"/>
                <w:sz w:val="28"/>
                <w:szCs w:val="28"/>
              </w:rPr>
              <w:t>.1.</w:t>
            </w:r>
          </w:p>
        </w:tc>
        <w:tc>
          <w:tcPr>
            <w:tcW w:w="3686" w:type="dxa"/>
          </w:tcPr>
          <w:p w:rsidR="00BF636B" w:rsidRPr="00BF636B" w:rsidRDefault="00501A64" w:rsidP="00EF63F8">
            <w:pPr>
              <w:rPr>
                <w:rFonts w:ascii="Times New Roman" w:hAnsi="Times New Roman"/>
                <w:sz w:val="28"/>
                <w:szCs w:val="28"/>
              </w:rPr>
            </w:pPr>
            <w:r w:rsidRPr="00057327">
              <w:rPr>
                <w:rFonts w:ascii="Times New Roman" w:hAnsi="Times New Roman"/>
                <w:sz w:val="28"/>
                <w:szCs w:val="28"/>
              </w:rPr>
              <w:t xml:space="preserve">Охват всех слоёв населения, получивших социальные </w:t>
            </w:r>
            <w:r w:rsidRPr="00057327">
              <w:rPr>
                <w:rFonts w:ascii="Times New Roman" w:hAnsi="Times New Roman"/>
                <w:sz w:val="28"/>
                <w:szCs w:val="28"/>
              </w:rPr>
              <w:lastRenderedPageBreak/>
              <w:t>услуги в  рамках реализации программы</w:t>
            </w:r>
          </w:p>
        </w:tc>
        <w:tc>
          <w:tcPr>
            <w:tcW w:w="1275" w:type="dxa"/>
          </w:tcPr>
          <w:p w:rsid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01A64" w:rsidRPr="00BF636B" w:rsidRDefault="00501A64" w:rsidP="00EF63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1310" w:type="dxa"/>
          </w:tcPr>
          <w:p w:rsid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01A64" w:rsidRPr="00BF636B" w:rsidRDefault="00501A64" w:rsidP="00EF63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2400</w:t>
            </w:r>
          </w:p>
        </w:tc>
        <w:tc>
          <w:tcPr>
            <w:tcW w:w="1276" w:type="dxa"/>
          </w:tcPr>
          <w:p w:rsid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01A64" w:rsidRPr="00BF636B" w:rsidRDefault="00501A64" w:rsidP="00EF63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2400</w:t>
            </w:r>
          </w:p>
        </w:tc>
        <w:tc>
          <w:tcPr>
            <w:tcW w:w="1134" w:type="dxa"/>
          </w:tcPr>
          <w:p w:rsid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01A64" w:rsidRPr="00BF636B" w:rsidRDefault="00501A64" w:rsidP="00EF63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2400</w:t>
            </w:r>
          </w:p>
        </w:tc>
        <w:tc>
          <w:tcPr>
            <w:tcW w:w="992" w:type="dxa"/>
          </w:tcPr>
          <w:p w:rsid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01A64" w:rsidRPr="00BF636B" w:rsidRDefault="00501A64" w:rsidP="00EF63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2500</w:t>
            </w:r>
          </w:p>
        </w:tc>
        <w:tc>
          <w:tcPr>
            <w:tcW w:w="1134" w:type="dxa"/>
          </w:tcPr>
          <w:p w:rsid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01A64" w:rsidRPr="00BF636B" w:rsidRDefault="00501A64" w:rsidP="00EF63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2500</w:t>
            </w:r>
          </w:p>
        </w:tc>
        <w:tc>
          <w:tcPr>
            <w:tcW w:w="993" w:type="dxa"/>
          </w:tcPr>
          <w:p w:rsid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01A64" w:rsidRPr="00BF636B" w:rsidRDefault="00501A64" w:rsidP="00EF63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2500</w:t>
            </w:r>
          </w:p>
        </w:tc>
        <w:tc>
          <w:tcPr>
            <w:tcW w:w="1134" w:type="dxa"/>
          </w:tcPr>
          <w:p w:rsid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01A64" w:rsidRPr="00BF636B" w:rsidRDefault="00501A64" w:rsidP="00EF63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2500</w:t>
            </w:r>
          </w:p>
        </w:tc>
        <w:tc>
          <w:tcPr>
            <w:tcW w:w="1134" w:type="dxa"/>
          </w:tcPr>
          <w:p w:rsid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01A64" w:rsidRPr="00BF636B" w:rsidRDefault="00501A64" w:rsidP="00EF63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2500</w:t>
            </w:r>
          </w:p>
        </w:tc>
        <w:tc>
          <w:tcPr>
            <w:tcW w:w="1168" w:type="dxa"/>
          </w:tcPr>
          <w:p w:rsid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01A64" w:rsidRPr="00BF636B" w:rsidRDefault="00501A64" w:rsidP="00EF63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2500</w:t>
            </w:r>
          </w:p>
        </w:tc>
      </w:tr>
      <w:tr w:rsidR="00E75141" w:rsidTr="00D73089">
        <w:tc>
          <w:tcPr>
            <w:tcW w:w="851" w:type="dxa"/>
          </w:tcPr>
          <w:p w:rsidR="00BF636B" w:rsidRPr="00BF636B" w:rsidRDefault="00E5669C" w:rsidP="00EF63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9</w:t>
            </w:r>
            <w:r w:rsidR="00501A64">
              <w:rPr>
                <w:rFonts w:ascii="Times New Roman" w:hAnsi="Times New Roman"/>
                <w:sz w:val="28"/>
                <w:szCs w:val="28"/>
              </w:rPr>
              <w:t>.2.</w:t>
            </w:r>
          </w:p>
        </w:tc>
        <w:tc>
          <w:tcPr>
            <w:tcW w:w="3686" w:type="dxa"/>
          </w:tcPr>
          <w:p w:rsidR="00BF636B" w:rsidRPr="00BF636B" w:rsidRDefault="00501A64" w:rsidP="00EF63F8">
            <w:pPr>
              <w:rPr>
                <w:rFonts w:ascii="Times New Roman" w:hAnsi="Times New Roman"/>
                <w:sz w:val="28"/>
                <w:szCs w:val="28"/>
              </w:rPr>
            </w:pPr>
            <w:r w:rsidRPr="00057327">
              <w:rPr>
                <w:rFonts w:ascii="Times New Roman" w:hAnsi="Times New Roman"/>
                <w:sz w:val="28"/>
                <w:szCs w:val="28"/>
              </w:rPr>
              <w:t>Охват всех слоёв населения, получивших социальные услуги в рамках реализации программы</w:t>
            </w:r>
          </w:p>
        </w:tc>
        <w:tc>
          <w:tcPr>
            <w:tcW w:w="1275" w:type="dxa"/>
          </w:tcPr>
          <w:p w:rsid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01A64" w:rsidRPr="00BF636B" w:rsidRDefault="00501A64" w:rsidP="00EF63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310" w:type="dxa"/>
          </w:tcPr>
          <w:p w:rsid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14ED7" w:rsidRPr="00BF636B" w:rsidRDefault="00714ED7" w:rsidP="00EF63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276" w:type="dxa"/>
          </w:tcPr>
          <w:p w:rsid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14ED7" w:rsidRPr="00BF636B" w:rsidRDefault="00714ED7" w:rsidP="00EF63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134" w:type="dxa"/>
          </w:tcPr>
          <w:p w:rsid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14ED7" w:rsidRPr="00BF636B" w:rsidRDefault="00714ED7" w:rsidP="00EF63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992" w:type="dxa"/>
          </w:tcPr>
          <w:p w:rsid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14ED7" w:rsidRPr="00BF636B" w:rsidRDefault="00714ED7" w:rsidP="00EF63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134" w:type="dxa"/>
          </w:tcPr>
          <w:p w:rsid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14ED7" w:rsidRPr="00BF636B" w:rsidRDefault="00714ED7" w:rsidP="00EF63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993" w:type="dxa"/>
          </w:tcPr>
          <w:p w:rsid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14ED7" w:rsidRPr="00BF636B" w:rsidRDefault="00714ED7" w:rsidP="00EF63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134" w:type="dxa"/>
          </w:tcPr>
          <w:p w:rsid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14ED7" w:rsidRPr="00BF636B" w:rsidRDefault="00714ED7" w:rsidP="00EF63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134" w:type="dxa"/>
          </w:tcPr>
          <w:p w:rsid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14ED7" w:rsidRPr="00BF636B" w:rsidRDefault="00714ED7" w:rsidP="00EF63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168" w:type="dxa"/>
          </w:tcPr>
          <w:p w:rsid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14ED7" w:rsidRPr="00BF636B" w:rsidRDefault="00714ED7" w:rsidP="00EF63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 w:rsidR="00E75141" w:rsidTr="00D73089">
        <w:tc>
          <w:tcPr>
            <w:tcW w:w="851" w:type="dxa"/>
          </w:tcPr>
          <w:p w:rsidR="00BF636B" w:rsidRPr="00BF636B" w:rsidRDefault="00E5669C" w:rsidP="00EF63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  <w:r w:rsidR="00714ED7">
              <w:rPr>
                <w:rFonts w:ascii="Times New Roman" w:hAnsi="Times New Roman"/>
                <w:sz w:val="28"/>
                <w:szCs w:val="28"/>
              </w:rPr>
              <w:t>.3.</w:t>
            </w:r>
          </w:p>
        </w:tc>
        <w:tc>
          <w:tcPr>
            <w:tcW w:w="3686" w:type="dxa"/>
          </w:tcPr>
          <w:p w:rsidR="00BF636B" w:rsidRPr="00BF636B" w:rsidRDefault="00714ED7" w:rsidP="00EF63F8">
            <w:pPr>
              <w:rPr>
                <w:rFonts w:ascii="Times New Roman" w:hAnsi="Times New Roman"/>
                <w:sz w:val="28"/>
                <w:szCs w:val="28"/>
              </w:rPr>
            </w:pPr>
            <w:r w:rsidRPr="00057327">
              <w:rPr>
                <w:rFonts w:ascii="Times New Roman" w:hAnsi="Times New Roman"/>
                <w:sz w:val="28"/>
                <w:szCs w:val="28"/>
              </w:rPr>
              <w:t>Количество мероприятий проведённых в рамках реализации программы</w:t>
            </w:r>
          </w:p>
        </w:tc>
        <w:tc>
          <w:tcPr>
            <w:tcW w:w="1275" w:type="dxa"/>
          </w:tcPr>
          <w:p w:rsid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14ED7" w:rsidRPr="00BF636B" w:rsidRDefault="00714ED7" w:rsidP="00EF63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310" w:type="dxa"/>
          </w:tcPr>
          <w:p w:rsid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14ED7" w:rsidRPr="00BF636B" w:rsidRDefault="00714ED7" w:rsidP="00EF63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1276" w:type="dxa"/>
          </w:tcPr>
          <w:p w:rsid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14ED7" w:rsidRDefault="00714ED7" w:rsidP="00EF63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  <w:p w:rsidR="00714ED7" w:rsidRPr="00BF636B" w:rsidRDefault="00714ED7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14ED7" w:rsidRPr="00BF636B" w:rsidRDefault="00714ED7" w:rsidP="00EF63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992" w:type="dxa"/>
          </w:tcPr>
          <w:p w:rsid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14ED7" w:rsidRPr="00BF636B" w:rsidRDefault="00714ED7" w:rsidP="00EF63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134" w:type="dxa"/>
          </w:tcPr>
          <w:p w:rsid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14ED7" w:rsidRPr="00BF636B" w:rsidRDefault="00714ED7" w:rsidP="00EF63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993" w:type="dxa"/>
          </w:tcPr>
          <w:p w:rsid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14ED7" w:rsidRPr="00BF636B" w:rsidRDefault="00714ED7" w:rsidP="00EF63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134" w:type="dxa"/>
          </w:tcPr>
          <w:p w:rsid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14ED7" w:rsidRPr="00BF636B" w:rsidRDefault="00714ED7" w:rsidP="00EF63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134" w:type="dxa"/>
          </w:tcPr>
          <w:p w:rsid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14ED7" w:rsidRPr="00BF636B" w:rsidRDefault="00714ED7" w:rsidP="00EF63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168" w:type="dxa"/>
          </w:tcPr>
          <w:p w:rsid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14ED7" w:rsidRPr="00BF636B" w:rsidRDefault="00714ED7" w:rsidP="00EF63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</w:tr>
      <w:tr w:rsidR="006360E9" w:rsidTr="00D73089">
        <w:tc>
          <w:tcPr>
            <w:tcW w:w="851" w:type="dxa"/>
          </w:tcPr>
          <w:p w:rsidR="006360E9" w:rsidRPr="006360E9" w:rsidRDefault="00E5669C" w:rsidP="00EF63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  <w:r w:rsidR="006360E9">
              <w:rPr>
                <w:rFonts w:ascii="Times New Roman" w:hAnsi="Times New Roman"/>
                <w:sz w:val="28"/>
                <w:szCs w:val="28"/>
              </w:rPr>
              <w:t>.4.</w:t>
            </w:r>
          </w:p>
        </w:tc>
        <w:tc>
          <w:tcPr>
            <w:tcW w:w="3686" w:type="dxa"/>
          </w:tcPr>
          <w:p w:rsidR="006360E9" w:rsidRPr="00057327" w:rsidRDefault="006360E9" w:rsidP="00EF63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сдавших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нормативы ГТО</w:t>
            </w:r>
          </w:p>
        </w:tc>
        <w:tc>
          <w:tcPr>
            <w:tcW w:w="1275" w:type="dxa"/>
          </w:tcPr>
          <w:p w:rsidR="006360E9" w:rsidRDefault="006360E9" w:rsidP="00EF63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Чел. </w:t>
            </w:r>
          </w:p>
        </w:tc>
        <w:tc>
          <w:tcPr>
            <w:tcW w:w="1310" w:type="dxa"/>
          </w:tcPr>
          <w:p w:rsidR="006360E9" w:rsidRDefault="00451B14" w:rsidP="00EF63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6360E9" w:rsidRDefault="00451B14" w:rsidP="00EF63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6360E9" w:rsidRDefault="006360E9" w:rsidP="00EF63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992" w:type="dxa"/>
          </w:tcPr>
          <w:p w:rsidR="006360E9" w:rsidRDefault="006360E9" w:rsidP="00EF63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1134" w:type="dxa"/>
          </w:tcPr>
          <w:p w:rsidR="006360E9" w:rsidRDefault="006360E9" w:rsidP="00EF63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993" w:type="dxa"/>
          </w:tcPr>
          <w:p w:rsidR="006360E9" w:rsidRDefault="006360E9" w:rsidP="00EF63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1134" w:type="dxa"/>
          </w:tcPr>
          <w:p w:rsidR="006360E9" w:rsidRDefault="006360E9" w:rsidP="00EF63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1134" w:type="dxa"/>
          </w:tcPr>
          <w:p w:rsidR="006360E9" w:rsidRDefault="006360E9" w:rsidP="00EF63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168" w:type="dxa"/>
          </w:tcPr>
          <w:p w:rsidR="006360E9" w:rsidRDefault="006360E9" w:rsidP="00EF63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</w:tr>
      <w:tr w:rsidR="006360E9" w:rsidTr="00D73089">
        <w:tc>
          <w:tcPr>
            <w:tcW w:w="851" w:type="dxa"/>
          </w:tcPr>
          <w:p w:rsidR="006360E9" w:rsidRPr="006360E9" w:rsidRDefault="00E5669C" w:rsidP="00EF63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  <w:r w:rsidR="006360E9">
              <w:rPr>
                <w:rFonts w:ascii="Times New Roman" w:hAnsi="Times New Roman"/>
                <w:sz w:val="28"/>
                <w:szCs w:val="28"/>
              </w:rPr>
              <w:t>.5.</w:t>
            </w:r>
          </w:p>
        </w:tc>
        <w:tc>
          <w:tcPr>
            <w:tcW w:w="3686" w:type="dxa"/>
          </w:tcPr>
          <w:p w:rsidR="006360E9" w:rsidRDefault="006360E9" w:rsidP="00EF63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сдавших нормативы ГТО</w:t>
            </w:r>
          </w:p>
        </w:tc>
        <w:tc>
          <w:tcPr>
            <w:tcW w:w="1275" w:type="dxa"/>
          </w:tcPr>
          <w:p w:rsidR="006360E9" w:rsidRDefault="00451B14" w:rsidP="00EF63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310" w:type="dxa"/>
          </w:tcPr>
          <w:p w:rsidR="006360E9" w:rsidRDefault="00501052" w:rsidP="00EF63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6360E9" w:rsidRDefault="00501052" w:rsidP="00EF63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6360E9" w:rsidRDefault="00501052" w:rsidP="00EF63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0,3</w:t>
            </w:r>
          </w:p>
        </w:tc>
        <w:tc>
          <w:tcPr>
            <w:tcW w:w="992" w:type="dxa"/>
          </w:tcPr>
          <w:p w:rsidR="006360E9" w:rsidRDefault="00501052" w:rsidP="00EF63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6360E9" w:rsidRDefault="00501052" w:rsidP="00EF63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0,6</w:t>
            </w:r>
          </w:p>
        </w:tc>
        <w:tc>
          <w:tcPr>
            <w:tcW w:w="993" w:type="dxa"/>
          </w:tcPr>
          <w:p w:rsidR="006360E9" w:rsidRDefault="00501052" w:rsidP="00EF63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0,8</w:t>
            </w:r>
          </w:p>
        </w:tc>
        <w:tc>
          <w:tcPr>
            <w:tcW w:w="1134" w:type="dxa"/>
          </w:tcPr>
          <w:p w:rsidR="006360E9" w:rsidRDefault="00501052" w:rsidP="00EF63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0,9</w:t>
            </w:r>
          </w:p>
        </w:tc>
        <w:tc>
          <w:tcPr>
            <w:tcW w:w="1134" w:type="dxa"/>
          </w:tcPr>
          <w:p w:rsidR="006360E9" w:rsidRDefault="00501052" w:rsidP="00EF63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1,1</w:t>
            </w:r>
          </w:p>
        </w:tc>
        <w:tc>
          <w:tcPr>
            <w:tcW w:w="1168" w:type="dxa"/>
          </w:tcPr>
          <w:p w:rsidR="006360E9" w:rsidRDefault="00501052" w:rsidP="00EF63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1,2</w:t>
            </w:r>
          </w:p>
        </w:tc>
      </w:tr>
    </w:tbl>
    <w:p w:rsidR="00A77BEE" w:rsidRPr="009D00E3" w:rsidRDefault="00A77BEE" w:rsidP="009D00E3">
      <w:pPr>
        <w:rPr>
          <w:lang w:val="en-US"/>
        </w:rPr>
      </w:pPr>
    </w:p>
    <w:sectPr w:rsidR="00A77BEE" w:rsidRPr="009D00E3" w:rsidSect="00EF63F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3D113D"/>
    <w:multiLevelType w:val="multilevel"/>
    <w:tmpl w:val="BBDA14F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F63F8"/>
    <w:rsid w:val="0000539A"/>
    <w:rsid w:val="00023E16"/>
    <w:rsid w:val="001B41E6"/>
    <w:rsid w:val="001C4B74"/>
    <w:rsid w:val="001C716B"/>
    <w:rsid w:val="00245E7B"/>
    <w:rsid w:val="00247FC6"/>
    <w:rsid w:val="002C2898"/>
    <w:rsid w:val="0043379D"/>
    <w:rsid w:val="00451B14"/>
    <w:rsid w:val="004A6A66"/>
    <w:rsid w:val="00501052"/>
    <w:rsid w:val="00501A64"/>
    <w:rsid w:val="006360E9"/>
    <w:rsid w:val="00714ED7"/>
    <w:rsid w:val="007678A3"/>
    <w:rsid w:val="007C3ADE"/>
    <w:rsid w:val="008A524D"/>
    <w:rsid w:val="009D00E3"/>
    <w:rsid w:val="009F40FE"/>
    <w:rsid w:val="00A77BEE"/>
    <w:rsid w:val="00AA2F62"/>
    <w:rsid w:val="00AB1AFA"/>
    <w:rsid w:val="00BB77CA"/>
    <w:rsid w:val="00BF636B"/>
    <w:rsid w:val="00C572AD"/>
    <w:rsid w:val="00C57FA8"/>
    <w:rsid w:val="00C81B4C"/>
    <w:rsid w:val="00CE0B60"/>
    <w:rsid w:val="00D73089"/>
    <w:rsid w:val="00D816CF"/>
    <w:rsid w:val="00E34980"/>
    <w:rsid w:val="00E5669C"/>
    <w:rsid w:val="00E75141"/>
    <w:rsid w:val="00EF63F8"/>
    <w:rsid w:val="00F61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3F8"/>
    <w:pPr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63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751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2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2021-03-01T12:25:00Z</cp:lastPrinted>
  <dcterms:created xsi:type="dcterms:W3CDTF">2021-03-01T09:59:00Z</dcterms:created>
  <dcterms:modified xsi:type="dcterms:W3CDTF">2021-07-07T05:27:00Z</dcterms:modified>
</cp:coreProperties>
</file>