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6C" w:rsidRDefault="0010046C" w:rsidP="00C2425B">
      <w:r>
        <w:t>Справочная информация по предоставлению муниципальной услуги «</w:t>
      </w:r>
      <w:r w:rsidR="005D739C" w:rsidRPr="005D739C">
        <w:t>Согласование создания места (площадки) накопления твердых коммунальных отходов на территор</w:t>
      </w:r>
      <w:r w:rsidR="005D739C">
        <w:t>ии муниципального образования «Кильмезский муниципальный район</w:t>
      </w:r>
      <w:r w:rsidR="005D739C" w:rsidRPr="005D739C">
        <w:t>»</w:t>
      </w:r>
    </w:p>
    <w:p w:rsidR="0010046C" w:rsidRDefault="0010046C" w:rsidP="0010046C">
      <w:r>
        <w:t>Место нахождения и графики работы органа, предоставляющего муниципальную услугу:</w:t>
      </w:r>
    </w:p>
    <w:p w:rsidR="0010046C" w:rsidRDefault="0010046C" w:rsidP="0010046C">
      <w:r>
        <w:t xml:space="preserve">Муниципальная услуга предоставляется </w:t>
      </w:r>
      <w:r w:rsidR="005D739C">
        <w:t>отделом ЖКХ, жизнеобеспечения, строительства и архитектуры</w:t>
      </w:r>
      <w:bookmarkStart w:id="0" w:name="_GoBack"/>
      <w:bookmarkEnd w:id="0"/>
    </w:p>
    <w:p w:rsidR="0010046C" w:rsidRDefault="0010046C" w:rsidP="0010046C">
      <w:r>
        <w:t xml:space="preserve">Адрес: 613570, Кировская область, Кильмезский район, </w:t>
      </w:r>
      <w:proofErr w:type="spellStart"/>
      <w:r>
        <w:t>пгт</w:t>
      </w:r>
      <w:proofErr w:type="spellEnd"/>
      <w:r>
        <w:t xml:space="preserve"> Кильмезь, ул. Советская, д. 79, </w:t>
      </w:r>
      <w:proofErr w:type="spellStart"/>
      <w:r>
        <w:t>каб</w:t>
      </w:r>
      <w:proofErr w:type="spellEnd"/>
      <w:r>
        <w:t>. 308</w:t>
      </w:r>
    </w:p>
    <w:p w:rsidR="0010046C" w:rsidRDefault="0010046C" w:rsidP="0010046C">
      <w:r>
        <w:t>Телефоны: (83338) 21605, (883338) 22409, факс (83338) 21207</w:t>
      </w:r>
    </w:p>
    <w:p w:rsidR="0010046C" w:rsidRDefault="0010046C" w:rsidP="0010046C">
      <w:r>
        <w:t xml:space="preserve">График работы: понедельник - четверг: с 08.00 до 17.30, </w:t>
      </w:r>
    </w:p>
    <w:p w:rsidR="0010046C" w:rsidRDefault="0010046C" w:rsidP="0010046C">
      <w:r>
        <w:t xml:space="preserve">                            пятница с 08.00 до 16.30, обед с 12.00 до 13.18, </w:t>
      </w:r>
    </w:p>
    <w:p w:rsidR="0010046C" w:rsidRDefault="0010046C" w:rsidP="0010046C">
      <w:r>
        <w:t xml:space="preserve">                            суббота, воскресенье - выходной</w:t>
      </w:r>
    </w:p>
    <w:p w:rsidR="0010046C" w:rsidRDefault="0010046C" w:rsidP="0010046C">
      <w:r>
        <w:t>Адрес электронной почты: admkilmez@rambler.ru.</w:t>
      </w:r>
    </w:p>
    <w:p w:rsidR="0010046C" w:rsidRDefault="0010046C" w:rsidP="0010046C">
      <w:r>
        <w:t>Официальный сайт администрации Кильмезского района  https://kilmezadm.ru/</w:t>
      </w:r>
    </w:p>
    <w:p w:rsidR="0010046C" w:rsidRDefault="0010046C" w:rsidP="0010046C"/>
    <w:p w:rsidR="0010046C" w:rsidRDefault="0010046C" w:rsidP="0010046C">
      <w:r>
        <w:t>Место нахождения и 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10046C" w:rsidRDefault="0010046C" w:rsidP="0010046C">
      <w:r>
        <w:t>Управление Федеральной службы государственной регистрации, кадастра и картографии по Кировской области</w:t>
      </w:r>
    </w:p>
    <w:p w:rsidR="0010046C" w:rsidRDefault="0010046C" w:rsidP="0010046C">
      <w:r>
        <w:t>Адрес: 610002, г. Киров, ул. Ленина, д. 108</w:t>
      </w:r>
    </w:p>
    <w:p w:rsidR="0010046C" w:rsidRDefault="0010046C" w:rsidP="0010046C">
      <w:r>
        <w:t>Режим работы:</w:t>
      </w:r>
    </w:p>
    <w:p w:rsidR="0010046C" w:rsidRDefault="0010046C" w:rsidP="0010046C">
      <w:r>
        <w:t>понедельник – четверг: 08:00 – 12:00, 13:00 – 17:00;</w:t>
      </w:r>
    </w:p>
    <w:p w:rsidR="0010046C" w:rsidRDefault="0010046C" w:rsidP="0010046C">
      <w:r>
        <w:t>пятница: 08:00 – 12:00, 13:00 – 16:00;</w:t>
      </w:r>
    </w:p>
    <w:p w:rsidR="0010046C" w:rsidRDefault="0010046C" w:rsidP="0010046C">
      <w:r>
        <w:t>суббота, воскресенье – выходные дни.</w:t>
      </w:r>
    </w:p>
    <w:p w:rsidR="0010046C" w:rsidRDefault="0010046C" w:rsidP="0010046C">
      <w:r>
        <w:t>Кировское областное государственное унитарное предприятие «Бюро технической инвентаризации»</w:t>
      </w:r>
    </w:p>
    <w:p w:rsidR="0010046C" w:rsidRDefault="0010046C" w:rsidP="0010046C">
      <w:proofErr w:type="spellStart"/>
      <w:r>
        <w:t>Кильмезское</w:t>
      </w:r>
      <w:proofErr w:type="spellEnd"/>
      <w:r>
        <w:t xml:space="preserve"> представительство КОГБУ «БТИ» </w:t>
      </w:r>
    </w:p>
    <w:p w:rsidR="0010046C" w:rsidRDefault="0010046C" w:rsidP="0010046C">
      <w:r>
        <w:t xml:space="preserve">Адрес:613570, Кировская обл., </w:t>
      </w:r>
      <w:proofErr w:type="spellStart"/>
      <w:r>
        <w:t>пгт</w:t>
      </w:r>
      <w:proofErr w:type="gramStart"/>
      <w:r>
        <w:t>.К</w:t>
      </w:r>
      <w:proofErr w:type="gramEnd"/>
      <w:r>
        <w:t>ильмезь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д.64 а</w:t>
      </w:r>
    </w:p>
    <w:p w:rsidR="0010046C" w:rsidRDefault="0010046C" w:rsidP="0010046C">
      <w:r>
        <w:t>Телефон (83338) 21038</w:t>
      </w:r>
    </w:p>
    <w:p w:rsidR="0010046C" w:rsidRDefault="0010046C" w:rsidP="0010046C">
      <w:r>
        <w:t>Режим работы:</w:t>
      </w:r>
    </w:p>
    <w:p w:rsidR="0010046C" w:rsidRDefault="0010046C" w:rsidP="0010046C">
      <w:r>
        <w:t>понедельник – пятница: 8:00-17:18, обед: 12:00-13:18</w:t>
      </w:r>
    </w:p>
    <w:p w:rsidR="0010046C" w:rsidRDefault="0010046C" w:rsidP="0010046C">
      <w:r>
        <w:t>пятница:8:00-16:30, обед: 12:00-13:18</w:t>
      </w:r>
    </w:p>
    <w:p w:rsidR="0010046C" w:rsidRDefault="0010046C" w:rsidP="0010046C">
      <w:r>
        <w:lastRenderedPageBreak/>
        <w:t>суббота, воскресенье – выходные дни.</w:t>
      </w:r>
    </w:p>
    <w:p w:rsidR="0010046C" w:rsidRDefault="0010046C" w:rsidP="0010046C"/>
    <w:p w:rsidR="0010046C" w:rsidRDefault="0010046C" w:rsidP="0010046C">
      <w: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t>Кильмезском</w:t>
      </w:r>
      <w:proofErr w:type="spellEnd"/>
      <w:r>
        <w:t xml:space="preserve"> районе» </w:t>
      </w:r>
    </w:p>
    <w:p w:rsidR="0010046C" w:rsidRDefault="0010046C" w:rsidP="0010046C">
      <w:r>
        <w:t xml:space="preserve">Адрес: Кировская область, Кильмезский район, </w:t>
      </w:r>
      <w:proofErr w:type="spellStart"/>
      <w:r>
        <w:t>пгт</w:t>
      </w:r>
      <w:proofErr w:type="gramStart"/>
      <w:r>
        <w:t>.К</w:t>
      </w:r>
      <w:proofErr w:type="gramEnd"/>
      <w:r>
        <w:t>ильмезь</w:t>
      </w:r>
      <w:proofErr w:type="spellEnd"/>
      <w:r>
        <w:t>, ул. Советская, д.74</w:t>
      </w:r>
    </w:p>
    <w:p w:rsidR="0010046C" w:rsidRDefault="0010046C" w:rsidP="0010046C">
      <w:r>
        <w:t>График работы: понедельник-пятница: с 08.00 до 18.00 ч.,</w:t>
      </w:r>
    </w:p>
    <w:p w:rsidR="0010046C" w:rsidRDefault="0010046C" w:rsidP="0010046C">
      <w:r>
        <w:t xml:space="preserve">                             суббота: с 08.00 до 13.00 ч.</w:t>
      </w:r>
    </w:p>
    <w:p w:rsidR="0010046C" w:rsidRDefault="0010046C" w:rsidP="0010046C">
      <w:r>
        <w:t xml:space="preserve">                             воскресенье - выходной</w:t>
      </w:r>
    </w:p>
    <w:p w:rsidR="0010046C" w:rsidRDefault="0010046C" w:rsidP="0010046C">
      <w:r>
        <w:t>Телефоны (83338) 23174, 8 (800) 707-43-43, доб. 6138.</w:t>
      </w:r>
    </w:p>
    <w:p w:rsidR="0010046C" w:rsidRDefault="0010046C" w:rsidP="0010046C">
      <w:r>
        <w:t>Официальный сайт https://моидокументы43</w:t>
      </w:r>
    </w:p>
    <w:p w:rsidR="00E6386A" w:rsidRDefault="005D739C"/>
    <w:sectPr w:rsidR="00E6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0"/>
    <w:rsid w:val="0000609D"/>
    <w:rsid w:val="0010046C"/>
    <w:rsid w:val="005D739C"/>
    <w:rsid w:val="009A083B"/>
    <w:rsid w:val="00C2425B"/>
    <w:rsid w:val="00C66770"/>
    <w:rsid w:val="00D664C0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2021-03-25T06:54:00Z</dcterms:created>
  <dcterms:modified xsi:type="dcterms:W3CDTF">2021-03-25T06:54:00Z</dcterms:modified>
</cp:coreProperties>
</file>