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34379" w14:textId="71BAF785" w:rsidR="00733252" w:rsidRPr="00562AAE" w:rsidRDefault="00847A51" w:rsidP="0073325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33252" w:rsidRPr="00562AAE">
        <w:rPr>
          <w:rFonts w:ascii="Times New Roman" w:hAnsi="Times New Roman" w:cs="Times New Roman"/>
        </w:rPr>
        <w:t xml:space="preserve">Приложение № 1 </w:t>
      </w:r>
    </w:p>
    <w:p w14:paraId="5DE05FFB" w14:textId="005CB77B" w:rsidR="00733252" w:rsidRPr="00B413E7" w:rsidRDefault="00733252" w:rsidP="00733252">
      <w:pPr>
        <w:jc w:val="center"/>
        <w:rPr>
          <w:rFonts w:ascii="Times New Roman" w:hAnsi="Times New Roman" w:cs="Times New Roman"/>
          <w:b/>
        </w:rPr>
      </w:pPr>
      <w:r w:rsidRPr="00B413E7">
        <w:rPr>
          <w:rFonts w:ascii="Times New Roman" w:hAnsi="Times New Roman" w:cs="Times New Roman"/>
          <w:b/>
        </w:rPr>
        <w:t xml:space="preserve">Перечень объектов недвижимости, числящихся в реестре имущества муниципального образования </w:t>
      </w:r>
      <w:r w:rsidR="00491AA3" w:rsidRPr="00B413E7">
        <w:rPr>
          <w:rFonts w:ascii="Times New Roman" w:hAnsi="Times New Roman" w:cs="Times New Roman"/>
          <w:b/>
        </w:rPr>
        <w:t>Кильмезский муниципальный район Кировской области</w:t>
      </w:r>
      <w:r w:rsidRPr="00B413E7">
        <w:rPr>
          <w:rFonts w:ascii="Times New Roman" w:hAnsi="Times New Roman" w:cs="Times New Roman"/>
          <w:b/>
        </w:rPr>
        <w:t xml:space="preserve"> на </w:t>
      </w:r>
      <w:r w:rsidR="00491AA3" w:rsidRPr="00B413E7">
        <w:rPr>
          <w:rFonts w:ascii="Times New Roman" w:hAnsi="Times New Roman" w:cs="Times New Roman"/>
          <w:b/>
        </w:rPr>
        <w:t>01.</w:t>
      </w:r>
      <w:r w:rsidR="009556CA">
        <w:rPr>
          <w:rFonts w:ascii="Times New Roman" w:hAnsi="Times New Roman" w:cs="Times New Roman"/>
          <w:b/>
        </w:rPr>
        <w:t>0</w:t>
      </w:r>
      <w:r w:rsidR="008B0903">
        <w:rPr>
          <w:rFonts w:ascii="Times New Roman" w:hAnsi="Times New Roman" w:cs="Times New Roman"/>
          <w:b/>
        </w:rPr>
        <w:t>7</w:t>
      </w:r>
      <w:r w:rsidR="00010464">
        <w:rPr>
          <w:rFonts w:ascii="Times New Roman" w:hAnsi="Times New Roman" w:cs="Times New Roman"/>
          <w:b/>
        </w:rPr>
        <w:t>.</w:t>
      </w:r>
      <w:r w:rsidR="00491AA3" w:rsidRPr="00B413E7">
        <w:rPr>
          <w:rFonts w:ascii="Times New Roman" w:hAnsi="Times New Roman" w:cs="Times New Roman"/>
          <w:b/>
        </w:rPr>
        <w:t>20</w:t>
      </w:r>
      <w:r w:rsidR="009556CA">
        <w:rPr>
          <w:rFonts w:ascii="Times New Roman" w:hAnsi="Times New Roman" w:cs="Times New Roman"/>
          <w:b/>
        </w:rPr>
        <w:t>20</w:t>
      </w:r>
    </w:p>
    <w:p w14:paraId="03CF1706" w14:textId="77777777" w:rsidR="00733252" w:rsidRPr="00562AAE" w:rsidRDefault="00733252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7"/>
        <w:gridCol w:w="1835"/>
        <w:gridCol w:w="3952"/>
        <w:gridCol w:w="988"/>
        <w:gridCol w:w="3106"/>
        <w:gridCol w:w="988"/>
        <w:gridCol w:w="1276"/>
        <w:gridCol w:w="2392"/>
      </w:tblGrid>
      <w:tr w:rsidR="00562AAE" w:rsidRPr="00562AAE" w14:paraId="2F12FB92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B2F7CE" w14:textId="77777777" w:rsidR="00733252" w:rsidRPr="00562AAE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Реестровый</w:t>
            </w:r>
          </w:p>
          <w:p w14:paraId="7ED95D45" w14:textId="77777777" w:rsidR="00733252" w:rsidRPr="00562AAE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DC0C2F" w14:textId="77777777" w:rsidR="00733252" w:rsidRPr="00562AAE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Кадастровый</w:t>
            </w:r>
          </w:p>
          <w:p w14:paraId="5BCC6B79" w14:textId="77777777" w:rsidR="00733252" w:rsidRPr="00562AAE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43D94C" w14:textId="77777777" w:rsidR="00733252" w:rsidRPr="00562AAE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F4185E" w14:textId="77777777" w:rsidR="00733252" w:rsidRPr="00562AAE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57AD3B" w14:textId="77777777" w:rsidR="00733252" w:rsidRPr="00562AAE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9D9D87" w14:textId="77777777" w:rsidR="00733252" w:rsidRPr="00562AAE" w:rsidRDefault="00733252" w:rsidP="00562AAE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Этаж</w:t>
            </w:r>
            <w:r w:rsidR="00562AAE" w:rsidRPr="00562AAE">
              <w:rPr>
                <w:rFonts w:ascii="Times New Roman" w:hAnsi="Times New Roman" w:cs="Times New Roman"/>
              </w:rPr>
              <w:t>-</w:t>
            </w:r>
            <w:r w:rsidRPr="00562AAE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B12FDE" w14:textId="77777777" w:rsidR="00733252" w:rsidRPr="00562AAE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Площадь </w:t>
            </w:r>
          </w:p>
          <w:p w14:paraId="278619D0" w14:textId="77777777" w:rsidR="00733252" w:rsidRPr="00562AAE" w:rsidRDefault="00733252" w:rsidP="00562AAE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(протяж</w:t>
            </w:r>
            <w:r w:rsidR="00562AAE" w:rsidRPr="00562AAE">
              <w:rPr>
                <w:rFonts w:ascii="Times New Roman" w:hAnsi="Times New Roman" w:cs="Times New Roman"/>
              </w:rPr>
              <w:t>е</w:t>
            </w:r>
            <w:r w:rsidRPr="00562AAE">
              <w:rPr>
                <w:rFonts w:ascii="Times New Roman" w:hAnsi="Times New Roman" w:cs="Times New Roman"/>
              </w:rPr>
              <w:t>нность)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9902F3" w14:textId="77777777" w:rsidR="00733252" w:rsidRPr="00562AAE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Ограничение их использования и обременения</w:t>
            </w:r>
          </w:p>
        </w:tc>
      </w:tr>
      <w:tr w:rsidR="00562AAE" w:rsidRPr="00562AAE" w14:paraId="55AF8FB0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649DAF9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A62282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2AAFB4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д.Зимник, ул.Школьная,1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773CA4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D5E5BF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FACB00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4AA8A5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1320,20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34C67D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6765C783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B282A8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EF463D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43:11:370401:263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0A73766" w14:textId="0E5C04AD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</w:t>
            </w:r>
            <w:r w:rsidR="00E76218">
              <w:rPr>
                <w:rFonts w:ascii="Times New Roman" w:hAnsi="Times New Roman" w:cs="Times New Roman"/>
              </w:rPr>
              <w:t xml:space="preserve"> </w:t>
            </w:r>
            <w:r w:rsidRPr="00562AAE">
              <w:rPr>
                <w:rFonts w:ascii="Times New Roman" w:hAnsi="Times New Roman" w:cs="Times New Roman"/>
              </w:rPr>
              <w:t>Зимник,</w:t>
            </w:r>
            <w:r w:rsidR="00E76218">
              <w:rPr>
                <w:rFonts w:ascii="Times New Roman" w:hAnsi="Times New Roman" w:cs="Times New Roman"/>
              </w:rPr>
              <w:t xml:space="preserve"> </w:t>
            </w:r>
            <w:r w:rsidRPr="00562AAE">
              <w:rPr>
                <w:rFonts w:ascii="Times New Roman" w:hAnsi="Times New Roman" w:cs="Times New Roman"/>
              </w:rPr>
              <w:t>ул.Школьная,</w:t>
            </w:r>
            <w:r w:rsidR="00E76218">
              <w:rPr>
                <w:rFonts w:ascii="Times New Roman" w:hAnsi="Times New Roman" w:cs="Times New Roman"/>
              </w:rPr>
              <w:t xml:space="preserve"> </w:t>
            </w:r>
            <w:r w:rsidRPr="00562AA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A052D68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3ABB11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B5B60A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215930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771,00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0B6FF1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4AD4A078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6A3CD79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0E6F7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43:11:420801:209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5D770F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д.Четай, ул. Лесная,1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157ED0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AEA52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04020B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3CF578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138,50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45CE54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12D7D414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A1D06F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6A116B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CF1FE7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д.Четай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ABB0E37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51D33A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спортзал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53D8E0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7B3D43A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107,00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8E1A08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60A1F4E2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CEFBAD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3E0819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6D80E1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д.Четай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A25855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23A0FF" w14:textId="77777777" w:rsidR="004E126C" w:rsidRPr="00562AAE" w:rsidRDefault="00484115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</w:t>
            </w:r>
            <w:r w:rsidR="004E126C" w:rsidRPr="00562AAE">
              <w:rPr>
                <w:rFonts w:ascii="Times New Roman" w:hAnsi="Times New Roman" w:cs="Times New Roman"/>
              </w:rPr>
              <w:t>омещ</w:t>
            </w:r>
            <w:r w:rsidRPr="00562AAE">
              <w:rPr>
                <w:rFonts w:ascii="Times New Roman" w:hAnsi="Times New Roman" w:cs="Times New Roman"/>
              </w:rPr>
              <w:t xml:space="preserve">ение </w:t>
            </w:r>
            <w:r w:rsidR="004E126C" w:rsidRPr="00562AAE">
              <w:rPr>
                <w:rFonts w:ascii="Times New Roman" w:hAnsi="Times New Roman" w:cs="Times New Roman"/>
              </w:rPr>
              <w:t>пищеблока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E45AF7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8260D0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8C8F66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7781652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3C5AA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6F206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03BA1F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д.Четай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AC0FBDD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88B082D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C59DB6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040103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4BB7B5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4BF84B10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4FD0D7A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FAB1F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43:11:420801:208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E898CB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д.Четай, ул. Лесная,1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DE76533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223BE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600539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3B5376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111,60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A1BEA4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5DDB2433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F647C68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D05623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295E04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д.Четай, ул.Лесная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C9C6C7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9DBA91F" w14:textId="77777777" w:rsidR="004E126C" w:rsidRPr="00562AAE" w:rsidRDefault="004E126C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сельск</w:t>
            </w:r>
            <w:r w:rsidR="00484115" w:rsidRPr="00562AAE">
              <w:rPr>
                <w:rFonts w:ascii="Times New Roman" w:hAnsi="Times New Roman" w:cs="Times New Roman"/>
              </w:rPr>
              <w:t>ого</w:t>
            </w:r>
            <w:r w:rsidRPr="00562AAE">
              <w:rPr>
                <w:rFonts w:ascii="Times New Roman" w:hAnsi="Times New Roman" w:cs="Times New Roman"/>
              </w:rPr>
              <w:t xml:space="preserve"> клуба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F3C23B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46F4593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272,00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BCCE0D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2DEAD6D8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088EE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25FB7C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43:11:420502:234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D19D7B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д.Паска, ул.Школьная,1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751E1C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F10EC7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4C7855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B12C5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1196,80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FE1EA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63E65188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540DEB5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4AC8F1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FAF85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д.Паска, ул.Школьная,1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161345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EEE2CF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котельная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3FAC9C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FCDD54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52,00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7CFC4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0919C91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D2BB48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06769B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43:11:420502:250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4F399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д.Паска, ул.Молодежная,2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605055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5F6B2D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385D90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16A4DA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225,20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630FE1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4071E52D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D302E15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C64B97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F2AE76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д.Вихарево, ул.Школьная,1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BFC8C4D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29F21B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DC5439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897EF23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1885,20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7BE092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490C17DD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C71B82D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1B3857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43:11:340102:133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F140E7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д.Вихарево, ул. Школьная,8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F7B6B60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D3500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B172F6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F94021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119,00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C21D59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5F58C37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FFC457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029BD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B2128E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д.Вихарево, ул.Советская,13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22AD652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06CEEAA" w14:textId="77777777" w:rsidR="004E126C" w:rsidRPr="00562AAE" w:rsidRDefault="004E126C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помещ</w:t>
            </w:r>
            <w:r w:rsidR="00484115" w:rsidRPr="00562AAE">
              <w:rPr>
                <w:rFonts w:ascii="Times New Roman" w:hAnsi="Times New Roman" w:cs="Times New Roman"/>
              </w:rPr>
              <w:t>ение</w:t>
            </w:r>
            <w:r w:rsidRPr="00562AAE">
              <w:rPr>
                <w:rFonts w:ascii="Times New Roman" w:hAnsi="Times New Roman" w:cs="Times New Roman"/>
              </w:rPr>
              <w:t xml:space="preserve"> библиотеки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0CD8A7" w14:textId="77777777" w:rsidR="004E126C" w:rsidRPr="00562AAE" w:rsidRDefault="006C79E6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DE08A4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42,60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A24EF1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казна</w:t>
            </w:r>
          </w:p>
        </w:tc>
      </w:tr>
      <w:tr w:rsidR="00562AAE" w:rsidRPr="00562AAE" w14:paraId="3E3967D0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810F6A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DD3CC0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43:11:340301:253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147BE9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д.Карманкино, ул.Молодежная,6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867F669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64D32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05D4DD" w14:textId="77777777" w:rsidR="004E126C" w:rsidRPr="00562AAE" w:rsidRDefault="006C79E6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4C3FDA0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649,70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DE5A6B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оперативное </w:t>
            </w:r>
            <w:r w:rsidRPr="00562AAE">
              <w:rPr>
                <w:rFonts w:ascii="Times New Roman" w:hAnsi="Times New Roman" w:cs="Times New Roman"/>
              </w:rPr>
              <w:lastRenderedPageBreak/>
              <w:t>управление</w:t>
            </w:r>
          </w:p>
        </w:tc>
      </w:tr>
      <w:tr w:rsidR="00562AAE" w:rsidRPr="00562AAE" w14:paraId="71F2D5B0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506C48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lastRenderedPageBreak/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56D83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B118C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д.Карманкино, ул.Молодежная,6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A0FAA76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0B3E9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кухни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6C2860" w14:textId="77777777" w:rsidR="004E126C" w:rsidRPr="00562AAE" w:rsidRDefault="006C79E6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855D3B3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171,00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A7584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44527411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BFCB3B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887CAE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C7FBBB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д.Карманкино, ул.Молодежная,9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B510D29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F72A1C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спортзала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53EDD" w14:textId="77777777" w:rsidR="004E126C" w:rsidRPr="00562AAE" w:rsidRDefault="006C79E6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3396985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91E6DD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438153E0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3B8A7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3BCC5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1B595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д.Карманкино, ул.Молодежная,6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23FEEE5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BCA42D" w14:textId="77777777" w:rsidR="004E126C" w:rsidRPr="00562AAE" w:rsidRDefault="00484115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Библиотека, </w:t>
            </w:r>
            <w:r w:rsidR="004E126C" w:rsidRPr="00562AAE">
              <w:rPr>
                <w:rFonts w:ascii="Times New Roman" w:hAnsi="Times New Roman" w:cs="Times New Roman"/>
              </w:rPr>
              <w:t>,помещ</w:t>
            </w:r>
            <w:r w:rsidRPr="00562AAE">
              <w:rPr>
                <w:rFonts w:ascii="Times New Roman" w:hAnsi="Times New Roman" w:cs="Times New Roman"/>
              </w:rPr>
              <w:t xml:space="preserve">ение </w:t>
            </w:r>
            <w:r w:rsidR="004E126C" w:rsidRPr="00562AAE">
              <w:rPr>
                <w:rFonts w:ascii="Times New Roman" w:hAnsi="Times New Roman" w:cs="Times New Roman"/>
              </w:rPr>
              <w:t>школьн</w:t>
            </w:r>
            <w:r w:rsidRPr="00562AAE">
              <w:rPr>
                <w:rFonts w:ascii="Times New Roman" w:hAnsi="Times New Roman" w:cs="Times New Roman"/>
              </w:rPr>
              <w:t xml:space="preserve">ой </w:t>
            </w:r>
            <w:r w:rsidR="004E126C" w:rsidRPr="00562AAE">
              <w:rPr>
                <w:rFonts w:ascii="Times New Roman" w:hAnsi="Times New Roman" w:cs="Times New Roman"/>
              </w:rPr>
              <w:t>столовой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F33C26" w14:textId="77777777" w:rsidR="004E126C" w:rsidRPr="00562AAE" w:rsidRDefault="006C79E6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257438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206,40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C7C94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8E82EE2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37BA339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319C4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F45DA3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д.Карманкино, ул.Набережная,4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5D22CB5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09C75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3209AF" w14:textId="77777777" w:rsidR="004E126C" w:rsidRPr="00562AAE" w:rsidRDefault="006C79E6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7AA62C1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170,00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E9B5A6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29C6D7AA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E5B6B8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4398C5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ECA8F9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д.Малая Кильмезь, ул.Трактовая,31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F3A2D1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CBA1BA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библиотеки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C35C30" w14:textId="77777777" w:rsidR="004E126C" w:rsidRPr="00562AAE" w:rsidRDefault="006C79E6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3B46FB5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106,00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C2E5D8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казна</w:t>
            </w:r>
          </w:p>
        </w:tc>
      </w:tr>
      <w:tr w:rsidR="00562AAE" w:rsidRPr="00562AAE" w14:paraId="4F35E0D8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C4C638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992486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43:11:390303:299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F0202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д.Малая Кильмезь, ул.Трактовая,31а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60F8E93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DDDA5F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360692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2A6EE3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285,00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90CE83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7E1638DE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0FFAE43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BCD1A7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43:11:390303:290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7DA7D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д.Малая Кильмезь, ул.Зеленая,1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D9DB88D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6BDEF4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928DBA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454053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948,00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58F75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0509A921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590A28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8B89F1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43:11:390303:256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DBCF59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д.Малая Кильмезь, ул.Заречная,20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526D529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DCC52E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№1 д/с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95F716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E34C841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148,20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F3477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220E1FD3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EAA0511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91523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43:11:390303:237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10BD72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д.Малая Кильмезь, ул.Заречная,20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E4AD953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880284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№2 д/с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9637E8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8EBB2B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104,20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5351FB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5DE17456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2E7968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87823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43:11:390303:235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E9ADCB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д.Малая Кильмезь, ул.Заречная,20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611E119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6F551A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кухни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4A37C8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4AAB68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9E6DA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DE06926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D38EAD3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95637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43:11:390303:236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D168D2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д.Малая Кильмезь, ул.Заречная,20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531C372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123C1A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прачечной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CA252E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D00F7A6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14,90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929A66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495E30C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52E9A1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7DA428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B378E5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д.Тат Кильмезь, ул.Школьная,1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D5C49CA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87AE57" w14:textId="77777777" w:rsidR="004E126C" w:rsidRPr="00562AAE" w:rsidRDefault="004E126C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сельск</w:t>
            </w:r>
            <w:r w:rsidR="00484115" w:rsidRPr="00562AAE">
              <w:rPr>
                <w:rFonts w:ascii="Times New Roman" w:hAnsi="Times New Roman" w:cs="Times New Roman"/>
              </w:rPr>
              <w:t>ого</w:t>
            </w:r>
            <w:r w:rsidRPr="00562AAE">
              <w:rPr>
                <w:rFonts w:ascii="Times New Roman" w:hAnsi="Times New Roman" w:cs="Times New Roman"/>
              </w:rPr>
              <w:t xml:space="preserve"> клуба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37FEEC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3B69D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122,50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D59441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0088AB11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5342224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C0EB6A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43:11:440501:127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B826DB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д.Селино, ул.Набережная,44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5B7530E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4FA109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5A1AF0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3C82CA1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495,70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164BBE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60E23E4F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17561D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4F4D1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43:11:440503:155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54D0CF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д.Селино, ул.Советская,12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7F711E5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C765C3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BB8570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FAF806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1807,30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609CBF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14D6E707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27D416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42EB0D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43:11:440503:154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403B5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д.Селино, ул.Советская,12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F3289D8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0DF17A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Автономная котельная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9C63D8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FAF5C69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66,00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5792D9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7AA5DF22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369C3F9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B8FE56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43:11:350201:440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A61426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д.Дамаскино, ул.Солнечная,10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3CCE38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7C016A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здание СДК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31FC7B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BAFBF3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411,80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0488F1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E82A350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86E18A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2B3DBB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8FFCAC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д.Малыши, ул.Красиловская,7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813E879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ECA472C" w14:textId="77777777" w:rsidR="004E126C" w:rsidRPr="00562AAE" w:rsidRDefault="004E126C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помещ</w:t>
            </w:r>
            <w:r w:rsidR="00484115" w:rsidRPr="00562AAE">
              <w:rPr>
                <w:rFonts w:ascii="Times New Roman" w:hAnsi="Times New Roman" w:cs="Times New Roman"/>
              </w:rPr>
              <w:t>ение</w:t>
            </w:r>
            <w:r w:rsidRPr="00562AAE">
              <w:rPr>
                <w:rFonts w:ascii="Times New Roman" w:hAnsi="Times New Roman" w:cs="Times New Roman"/>
              </w:rPr>
              <w:t xml:space="preserve"> библиотеки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1914F7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A460120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98,40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A607B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71A5CA62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E0C7C85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lastRenderedPageBreak/>
              <w:t>588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11E62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9B6B53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д.Порек,пер.Школьный,3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53CDE9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70F3AF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школа </w:t>
            </w:r>
            <w:r w:rsidR="006C79E6">
              <w:rPr>
                <w:rFonts w:ascii="Times New Roman" w:hAnsi="Times New Roman" w:cs="Times New Roman"/>
              </w:rPr>
              <w:t>(мастерские)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54D41E" w14:textId="77777777" w:rsidR="004E126C" w:rsidRPr="00562AAE" w:rsidRDefault="006C79E6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5A4EF4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340,00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93A82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757C2D53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0520DFD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EF441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43:11:320203:165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414853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д.Порек,пер.Школьный,3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24698AC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95BB93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DDCF7F" w14:textId="77777777" w:rsidR="004E126C" w:rsidRPr="00562AAE" w:rsidRDefault="006C79E6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E6E046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1063,40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DAC491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40788182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E3B7A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0A185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5415F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д.Порек,пер.Школьный,3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0DCBC6B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F35141D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склад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515BB4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637CC1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59D595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7E4B86B9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A0D2AC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2FB46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F2849D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д.Порек,пер.Школьный,3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A51A45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3ED6AC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склад для лыж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2670D2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BC2ECED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008024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0F7C58EE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27C6503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93BFD0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D66E6A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д.Порек,пер.Школьный,3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FACAC0E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E515ED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склад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AF4793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59AF76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0AD32A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6857B5AC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06C616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8E1819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E34BBB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д.Порек,пер.Школьный,3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12D67E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5BB664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овощехранилище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4FAF13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8FC3A5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130,00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F576F5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601C5F66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E1697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D98D0B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A8C5420" w14:textId="6342DAC6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д.Порек,</w:t>
            </w:r>
            <w:r w:rsidR="00E76218">
              <w:rPr>
                <w:rFonts w:ascii="Times New Roman" w:hAnsi="Times New Roman" w:cs="Times New Roman"/>
              </w:rPr>
              <w:t xml:space="preserve"> </w:t>
            </w:r>
            <w:r w:rsidRPr="00562AAE">
              <w:rPr>
                <w:rFonts w:ascii="Times New Roman" w:hAnsi="Times New Roman" w:cs="Times New Roman"/>
              </w:rPr>
              <w:t>пер.</w:t>
            </w:r>
            <w:r w:rsidR="00E76218">
              <w:rPr>
                <w:rFonts w:ascii="Times New Roman" w:hAnsi="Times New Roman" w:cs="Times New Roman"/>
              </w:rPr>
              <w:t xml:space="preserve"> </w:t>
            </w:r>
            <w:r w:rsidRPr="00562AAE">
              <w:rPr>
                <w:rFonts w:ascii="Times New Roman" w:hAnsi="Times New Roman" w:cs="Times New Roman"/>
              </w:rPr>
              <w:t>Школьный,3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484207A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BDE9B6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склад продуктов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FD536E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2766A98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3E4159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44B096CA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84B255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CBA3E6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FF8888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д.Порек,ул. Центральная,1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9A62CF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9CD68C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помещение 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39825F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4B3574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552,10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D4E6CC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01E5810F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595A4B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DCD87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43:11:400601:337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6870B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д.Надежда, ул. Верхняя,97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0B829FE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42FBA2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детсад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04816B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5E5C24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1232,00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5A366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ACA66DD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C94D10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424A6D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D21125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д.Азиково, ул.Заречная,87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C89E92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378052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ФАП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6A9944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866EF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73,00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25CBCF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</w:tr>
      <w:tr w:rsidR="00562AAE" w:rsidRPr="00562AAE" w14:paraId="4F0B4985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1D8EDE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2C6C1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43:11:400501:229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3AD99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д.Надежда, ул. Школьная,13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DBB3C2C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300192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D2F891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969A0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1237,10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19F159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7FBB3273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F105818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11081C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14FD99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д.Надежда, ул. Школьная,13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F5BE420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34B912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котельная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0BF309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6777BC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54,90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0D392F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031CDD2D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B8B62A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D55A59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9BF9AA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д.Надежда, ул. Школьная,13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9BF278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B1D99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F509DC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F8829DD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5BB078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784FB420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55DC8FD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F449E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43:11:400101:228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BC347D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д.Азиково, ул.Заречная,86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DA90C67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4DB5D1" w14:textId="77777777" w:rsidR="004E126C" w:rsidRPr="00562AAE" w:rsidRDefault="00484115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 Здание </w:t>
            </w:r>
            <w:r w:rsidR="004E126C" w:rsidRPr="00562AAE">
              <w:rPr>
                <w:rFonts w:ascii="Times New Roman" w:hAnsi="Times New Roman" w:cs="Times New Roman"/>
              </w:rPr>
              <w:t>нач</w:t>
            </w:r>
            <w:r w:rsidRPr="00562AAE">
              <w:rPr>
                <w:rFonts w:ascii="Times New Roman" w:hAnsi="Times New Roman" w:cs="Times New Roman"/>
              </w:rPr>
              <w:t xml:space="preserve">альной </w:t>
            </w:r>
            <w:r w:rsidR="004E126C" w:rsidRPr="00562AAE">
              <w:rPr>
                <w:rFonts w:ascii="Times New Roman" w:hAnsi="Times New Roman" w:cs="Times New Roman"/>
              </w:rPr>
              <w:t>школ</w:t>
            </w:r>
            <w:r w:rsidRPr="00562AAE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44EA12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FD47189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306,40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41442B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0E28AC39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4BE2D6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E1ADE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2D941B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д.Азиково, ул.Заречная,86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3BA2E26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890B2C" w14:textId="77777777" w:rsidR="004E126C" w:rsidRPr="00562AAE" w:rsidRDefault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дровяник</w:t>
            </w:r>
            <w:r w:rsidR="004E126C" w:rsidRPr="00562AAE">
              <w:rPr>
                <w:rFonts w:ascii="Times New Roman" w:hAnsi="Times New Roman" w:cs="Times New Roman"/>
              </w:rPr>
              <w:t xml:space="preserve">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7E66A2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83431E9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56BA86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5B6DB0D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63C5A6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3A23AF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1BCB80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д.Азиково, ул.Заречная,86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FED858A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28EF8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котельная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79D334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BA83E78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45,50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0714D8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491530E0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2FE5A5D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2DD770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43:11:400601:338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52D22A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д.Пестерево, ул.Центральная,67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F98822B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8C6895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904AD0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192F6F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243,80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E1A114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01B5D5C2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D00D83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lastRenderedPageBreak/>
              <w:t>296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473A3D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360BA6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д.Пестерево, ул.Центральная,67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DCF390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778C0D6" w14:textId="77777777" w:rsidR="004E126C" w:rsidRPr="00562AAE" w:rsidRDefault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дровяник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8AD6AA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F5A1A96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EBADCD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51080FF6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D61DD0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C42801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43:11:400101:257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E38E6C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д.Азиково,ул.Заречная,54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FADDED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20A152" w14:textId="77777777" w:rsidR="004E126C" w:rsidRPr="00562AAE" w:rsidRDefault="00484115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Здание </w:t>
            </w:r>
            <w:r w:rsidR="004E126C" w:rsidRPr="00562AAE">
              <w:rPr>
                <w:rFonts w:ascii="Times New Roman" w:hAnsi="Times New Roman" w:cs="Times New Roman"/>
              </w:rPr>
              <w:t>сельск</w:t>
            </w:r>
            <w:r w:rsidRPr="00562AAE">
              <w:rPr>
                <w:rFonts w:ascii="Times New Roman" w:hAnsi="Times New Roman" w:cs="Times New Roman"/>
              </w:rPr>
              <w:t>ого</w:t>
            </w:r>
            <w:r w:rsidR="004E126C" w:rsidRPr="00562AAE">
              <w:rPr>
                <w:rFonts w:ascii="Times New Roman" w:hAnsi="Times New Roman" w:cs="Times New Roman"/>
              </w:rPr>
              <w:t xml:space="preserve"> клуб</w:t>
            </w:r>
            <w:r w:rsidRPr="00562AA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D9808F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25C984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163,60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B07F1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0AF62FCA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D592736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0420A1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08A45DD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д.Моторки,ул.Набережная,69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3A6EE86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197035" w14:textId="77777777" w:rsidR="004E126C" w:rsidRPr="00562AAE" w:rsidRDefault="00484115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сельского клуба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F27FE3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A21111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144,00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19A63D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2E856595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19420B1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B6E4A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56E463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д.Бураши, ул.Советская,16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2886F44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72161E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дровяник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B527AB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EBF9BA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7C3D31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казна</w:t>
            </w:r>
          </w:p>
        </w:tc>
      </w:tr>
      <w:tr w:rsidR="00562AAE" w:rsidRPr="00562AAE" w14:paraId="49509058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5E6EEF3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69E2B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2BDC8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д.Бураши, ул.Школьная,2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1B8E50A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D3785F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начальная школа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1B9D64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71C970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130,00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49ABC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казна</w:t>
            </w:r>
          </w:p>
        </w:tc>
      </w:tr>
      <w:tr w:rsidR="00562AAE" w:rsidRPr="00562AAE" w14:paraId="44D1EAFE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2BE54B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C4B4A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753C2D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д.Бураши,ул. Школьная,2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36666DA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A84B49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склад,</w:t>
            </w:r>
            <w:r w:rsidR="00484115" w:rsidRPr="00562AAE">
              <w:rPr>
                <w:rFonts w:ascii="Times New Roman" w:hAnsi="Times New Roman" w:cs="Times New Roman"/>
              </w:rPr>
              <w:t xml:space="preserve"> </w:t>
            </w:r>
            <w:r w:rsidRPr="00562AAE">
              <w:rPr>
                <w:rFonts w:ascii="Times New Roman" w:hAnsi="Times New Roman" w:cs="Times New Roman"/>
              </w:rPr>
              <w:t>гараж(спортзал)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115802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469F2F5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F9A7D9D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казна</w:t>
            </w:r>
          </w:p>
        </w:tc>
      </w:tr>
      <w:tr w:rsidR="00562AAE" w:rsidRPr="00562AAE" w14:paraId="3689F12F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430EEE3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449416D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95FA69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д.Бураши,ул. Школьная,2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58717AB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AA3DE0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хлев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898364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5826CC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947CF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казна</w:t>
            </w:r>
          </w:p>
        </w:tc>
      </w:tr>
      <w:tr w:rsidR="00562AAE" w:rsidRPr="00562AAE" w14:paraId="2C2E44FB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4F6646D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B7786F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3814B4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д.Бураши,ул. Школьная,2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231E0AC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85065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50377A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06D2C4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54,00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749257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казна</w:t>
            </w:r>
          </w:p>
        </w:tc>
      </w:tr>
      <w:tr w:rsidR="00562AAE" w:rsidRPr="00562AAE" w14:paraId="19EE2F5E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6191E5D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CAE8CB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43:11:460502:269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58DB1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п.Чернушка,ул.Советская,15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D8D074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EC1AB3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сельского клуба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D3065E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A841B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292,90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9EE66E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8E2E468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19BEA4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576E04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C862E9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п.Чернушка,ул.Советская,15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2B68FA1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0B0EA7B" w14:textId="77777777" w:rsidR="004E126C" w:rsidRPr="00562AAE" w:rsidRDefault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дровяник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20461A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72E2FF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F3968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70CC4555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3612D10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20AC35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43:11:460503:125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1F586B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п.Чернушк,пер.Школьный,14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33D589E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37D8C3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786275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660BD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825,60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8E192D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229581AB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78CC34A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E2CE00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A9A2BF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п.Чернушк,пер.Школьный,14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795F6B4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F262BE8" w14:textId="77777777" w:rsidR="004E126C" w:rsidRPr="00562AAE" w:rsidRDefault="00484115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</w:t>
            </w:r>
            <w:r w:rsidR="004E126C" w:rsidRPr="00562AAE">
              <w:rPr>
                <w:rFonts w:ascii="Times New Roman" w:hAnsi="Times New Roman" w:cs="Times New Roman"/>
              </w:rPr>
              <w:t>д</w:t>
            </w:r>
            <w:r w:rsidRPr="00562AAE">
              <w:rPr>
                <w:rFonts w:ascii="Times New Roman" w:hAnsi="Times New Roman" w:cs="Times New Roman"/>
              </w:rPr>
              <w:t xml:space="preserve">ание </w:t>
            </w:r>
            <w:r w:rsidR="004E126C" w:rsidRPr="00562AAE">
              <w:rPr>
                <w:rFonts w:ascii="Times New Roman" w:hAnsi="Times New Roman" w:cs="Times New Roman"/>
              </w:rPr>
              <w:t>столовой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6F5F49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9A764F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5D90B5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5991277E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C9C4E44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3737C0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06A76B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п.Чернушк,пер.Школьный,5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F58C6F5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BD5909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19377E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172A48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72,00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1FB5E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17C74195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0A4F3CD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329CFF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1B53E7" w14:textId="77777777" w:rsidR="004E126C" w:rsidRPr="00562AAE" w:rsidRDefault="004E126C" w:rsidP="00B413E7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д.Р</w:t>
            </w:r>
            <w:r w:rsidR="00B413E7">
              <w:rPr>
                <w:rFonts w:ascii="Times New Roman" w:hAnsi="Times New Roman" w:cs="Times New Roman"/>
              </w:rPr>
              <w:t xml:space="preserve">ыбная </w:t>
            </w:r>
            <w:r w:rsidRPr="00562AAE">
              <w:rPr>
                <w:rFonts w:ascii="Times New Roman" w:hAnsi="Times New Roman" w:cs="Times New Roman"/>
              </w:rPr>
              <w:t>Ватага,ул.Новая,3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16E885A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71D0D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64BFE2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12238C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130,00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8E86DC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5009E158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22BBB0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2B2194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581E6E2" w14:textId="77777777" w:rsidR="004E126C" w:rsidRPr="00562AAE" w:rsidRDefault="00B41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д.Рыбная </w:t>
            </w:r>
            <w:r w:rsidR="004E126C" w:rsidRPr="00562AAE">
              <w:rPr>
                <w:rFonts w:ascii="Times New Roman" w:hAnsi="Times New Roman" w:cs="Times New Roman"/>
              </w:rPr>
              <w:t>Ватага,ул.Новая,3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3833741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EB9991" w14:textId="77777777" w:rsidR="004E126C" w:rsidRPr="00562AAE" w:rsidRDefault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дровяник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6F5187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19779A3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B225AF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24D5CE1F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616DEB6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66ABB9D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43:11:430501:132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7AC6B8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д.Т.Бояры,ул.Лесная,14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CA5C654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EB6456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9165CC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1FB13BD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81,40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30D7D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казна</w:t>
            </w:r>
          </w:p>
        </w:tc>
      </w:tr>
      <w:tr w:rsidR="00562AAE" w:rsidRPr="00562AAE" w14:paraId="5D72FA90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9513269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07B3F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1910CE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д.Кульма,ул.Центральная,50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4A92760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8587AE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6F880C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2C2FA9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104,30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D136E1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казна</w:t>
            </w:r>
          </w:p>
        </w:tc>
      </w:tr>
      <w:tr w:rsidR="00562AAE" w:rsidRPr="00562AAE" w14:paraId="7589C098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034579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B8D00A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B5F14B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д.Кульма,ул.Центральная,50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9AB32C3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7C71ABC" w14:textId="77777777" w:rsidR="004E126C" w:rsidRPr="00562AAE" w:rsidRDefault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дровяник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598B79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2484705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9D96F2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казна</w:t>
            </w:r>
          </w:p>
        </w:tc>
      </w:tr>
      <w:tr w:rsidR="00562AAE" w:rsidRPr="00562AAE" w14:paraId="4B1FABCF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AE8579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2434F5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43:11:430401:277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47BB62" w14:textId="77777777" w:rsidR="004E126C" w:rsidRPr="00562AAE" w:rsidRDefault="004E126C" w:rsidP="00B413E7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д.Р</w:t>
            </w:r>
            <w:r w:rsidR="00B413E7">
              <w:rPr>
                <w:rFonts w:ascii="Times New Roman" w:hAnsi="Times New Roman" w:cs="Times New Roman"/>
              </w:rPr>
              <w:t xml:space="preserve">ыбная </w:t>
            </w:r>
            <w:r w:rsidRPr="00562AAE">
              <w:rPr>
                <w:rFonts w:ascii="Times New Roman" w:hAnsi="Times New Roman" w:cs="Times New Roman"/>
              </w:rPr>
              <w:t>Ватага,ул.Школьная,1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9EC8555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C3D97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7B2817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BDBD1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2000,10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60CFBA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4D64C4AC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90EF221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D6B8BDD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1E1A01C" w14:textId="77777777" w:rsidR="004E126C" w:rsidRPr="00562AAE" w:rsidRDefault="004E126C" w:rsidP="00B413E7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д.Р</w:t>
            </w:r>
            <w:r w:rsidR="00B413E7">
              <w:rPr>
                <w:rFonts w:ascii="Times New Roman" w:hAnsi="Times New Roman" w:cs="Times New Roman"/>
              </w:rPr>
              <w:t xml:space="preserve">ыбная </w:t>
            </w:r>
            <w:r w:rsidRPr="00562AAE">
              <w:rPr>
                <w:rFonts w:ascii="Times New Roman" w:hAnsi="Times New Roman" w:cs="Times New Roman"/>
              </w:rPr>
              <w:t>Ватага,ул.Школьная,1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7C831B4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27B6E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котельная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A1C1EC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4993F11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54,90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15623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56B38A47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DD9D04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180CC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43:11:410101:182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DB032F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п. Осиновка,ул.Школьная,3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B9F4E46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8A9DAF" w14:textId="77777777" w:rsidR="004E126C" w:rsidRPr="00562AAE" w:rsidRDefault="004E126C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Лобанска</w:t>
            </w:r>
            <w:r w:rsidR="00484115" w:rsidRPr="00562AAE">
              <w:rPr>
                <w:rFonts w:ascii="Times New Roman" w:hAnsi="Times New Roman" w:cs="Times New Roman"/>
              </w:rPr>
              <w:t xml:space="preserve">я </w:t>
            </w:r>
            <w:r w:rsidRPr="00562AAE">
              <w:rPr>
                <w:rFonts w:ascii="Times New Roman" w:hAnsi="Times New Roman" w:cs="Times New Roman"/>
              </w:rPr>
              <w:t>школа</w:t>
            </w:r>
            <w:r w:rsidR="00484115" w:rsidRPr="00562AAE">
              <w:rPr>
                <w:rFonts w:ascii="Times New Roman" w:hAnsi="Times New Roman" w:cs="Times New Roman"/>
              </w:rPr>
              <w:t xml:space="preserve"> </w:t>
            </w:r>
            <w:r w:rsidRPr="00562AAE">
              <w:rPr>
                <w:rFonts w:ascii="Times New Roman" w:hAnsi="Times New Roman" w:cs="Times New Roman"/>
              </w:rPr>
              <w:lastRenderedPageBreak/>
              <w:t>(библиотека)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D01CA3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E77FCA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727,70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1E5BC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оперативное </w:t>
            </w:r>
            <w:r w:rsidRPr="00562AAE">
              <w:rPr>
                <w:rFonts w:ascii="Times New Roman" w:hAnsi="Times New Roman" w:cs="Times New Roman"/>
              </w:rPr>
              <w:lastRenderedPageBreak/>
              <w:t>управление</w:t>
            </w:r>
          </w:p>
        </w:tc>
      </w:tr>
      <w:tr w:rsidR="00562AAE" w:rsidRPr="00562AAE" w14:paraId="0EC18C9D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CCAD6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lastRenderedPageBreak/>
              <w:t>545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25C3B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ED298F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п.Каменный Перебор, ул.Больничная,4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0428F14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4779BD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детсад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A2CCC4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F9669D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100,80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867BCC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E9852D8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23C1B9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6FBE87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12114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п.Каменный Перебор, ул.Школьная,3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52E51F2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D0A99BC" w14:textId="77777777" w:rsidR="004E126C" w:rsidRPr="00562AAE" w:rsidRDefault="00484115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 Здание </w:t>
            </w:r>
            <w:r w:rsidR="004E126C" w:rsidRPr="00562AAE">
              <w:rPr>
                <w:rFonts w:ascii="Times New Roman" w:hAnsi="Times New Roman" w:cs="Times New Roman"/>
              </w:rPr>
              <w:t>школ</w:t>
            </w:r>
            <w:r w:rsidRPr="00562AAE">
              <w:rPr>
                <w:rFonts w:ascii="Times New Roman" w:hAnsi="Times New Roman" w:cs="Times New Roman"/>
              </w:rPr>
              <w:t xml:space="preserve">ы </w:t>
            </w:r>
            <w:r w:rsidR="004E126C" w:rsidRPr="00562AAE">
              <w:rPr>
                <w:rFonts w:ascii="Times New Roman" w:hAnsi="Times New Roman" w:cs="Times New Roman"/>
              </w:rPr>
              <w:t>(библиотека)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B8C5EB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D8DB5B1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117,30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08021A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07FDC9FB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AF0B5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5432B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43:11:310117:190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B2ABCC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пгт.Кильмезьул.Труда,29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197C7A1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D20F9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детсад Солнышко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AD75EB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09177B0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1933,60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A9611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30304FE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3A5EE0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056962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43:11:310133:111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4CB741D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Кильмезь,пер.Садовый,1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C3278D7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752B70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Здание д/с "Колосок"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45841A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4E9C87D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1416,30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7BD44BD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92DBA4C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E34158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4E81D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43:11:310133:110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D904A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Кильмезь,пер.Садовый,1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936C4D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2AEC1A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д/с "Колосок" корпус2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4905C7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D6F8DC3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596,8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9E765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управление, 25.08.2014</w:t>
            </w:r>
          </w:p>
        </w:tc>
      </w:tr>
      <w:tr w:rsidR="00562AAE" w:rsidRPr="00562AAE" w14:paraId="1C3B53C6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50CA5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86FC93D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388349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Кильмезь,ул.Труда,33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B56D322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CEE9B70" w14:textId="77777777" w:rsidR="004E126C" w:rsidRPr="00562AAE" w:rsidRDefault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дровяник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CDFA98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1136A1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0D8E7A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казна</w:t>
            </w:r>
          </w:p>
        </w:tc>
      </w:tr>
      <w:tr w:rsidR="00562AAE" w:rsidRPr="00562AAE" w14:paraId="396C1ED4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B099A90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7B5E2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43:11:310128:103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D85D4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Кильмезь,ул.Труда,9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C7EE064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A73470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 Здание д/с Родничок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78A433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63FE509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345,60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C42601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28B027FE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3E77CC4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2AA253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461DFA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Кильмезь,ул.Труда,9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9CD15FB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D106A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гараж д/с Родничок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F88DDB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666E0F3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12,40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3D0B4A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2E128B65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8FAF858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15FCD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992B3A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Кильмезь,ул.Труда,9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C01FF4D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3AC28AD" w14:textId="77777777" w:rsidR="004E126C" w:rsidRPr="00562AAE" w:rsidRDefault="004E126C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склад с ямой д</w:t>
            </w:r>
            <w:r w:rsidR="00484115" w:rsidRPr="00562AAE">
              <w:rPr>
                <w:rFonts w:ascii="Times New Roman" w:hAnsi="Times New Roman" w:cs="Times New Roman"/>
              </w:rPr>
              <w:t>/</w:t>
            </w:r>
            <w:r w:rsidRPr="00562AAE">
              <w:rPr>
                <w:rFonts w:ascii="Times New Roman" w:hAnsi="Times New Roman" w:cs="Times New Roman"/>
              </w:rPr>
              <w:t>с Родничок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A170DB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2734CB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C52C31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02E98CD9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7A63D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558AF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C03D3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Кильмезь,ул.Труда,9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F8E52F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7D0821" w14:textId="77777777" w:rsidR="004E126C" w:rsidRPr="00562AAE" w:rsidRDefault="00484115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дровяник</w:t>
            </w:r>
            <w:r w:rsidR="004E126C" w:rsidRPr="00562AAE">
              <w:rPr>
                <w:rFonts w:ascii="Times New Roman" w:hAnsi="Times New Roman" w:cs="Times New Roman"/>
              </w:rPr>
              <w:t xml:space="preserve"> д</w:t>
            </w:r>
            <w:r w:rsidRPr="00562AAE">
              <w:rPr>
                <w:rFonts w:ascii="Times New Roman" w:hAnsi="Times New Roman" w:cs="Times New Roman"/>
              </w:rPr>
              <w:t>/</w:t>
            </w:r>
            <w:r w:rsidR="004E126C" w:rsidRPr="00562AAE">
              <w:rPr>
                <w:rFonts w:ascii="Times New Roman" w:hAnsi="Times New Roman" w:cs="Times New Roman"/>
              </w:rPr>
              <w:t>с Родничок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AD9B7A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43267B8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CC1D3DD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18B14176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4CCFFDA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7802FA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B1FCC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Кильмезь,ул.Труда,9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63A4A16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538FD0B" w14:textId="77777777" w:rsidR="004E126C" w:rsidRPr="00562AAE" w:rsidRDefault="004E126C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павильон д</w:t>
            </w:r>
            <w:r w:rsidR="00484115" w:rsidRPr="00562AAE">
              <w:rPr>
                <w:rFonts w:ascii="Times New Roman" w:hAnsi="Times New Roman" w:cs="Times New Roman"/>
              </w:rPr>
              <w:t>/</w:t>
            </w:r>
            <w:r w:rsidRPr="00562AAE">
              <w:rPr>
                <w:rFonts w:ascii="Times New Roman" w:hAnsi="Times New Roman" w:cs="Times New Roman"/>
              </w:rPr>
              <w:t>с Родничок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505AAD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B363D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55,00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40AAD9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74998696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328FEA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BEC5C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FB747F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Кильмезь,ул.Труда,9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550267E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E19B39" w14:textId="77777777" w:rsidR="004E126C" w:rsidRPr="00562AAE" w:rsidRDefault="004E126C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склад д</w:t>
            </w:r>
            <w:r w:rsidR="00484115" w:rsidRPr="00562AAE">
              <w:rPr>
                <w:rFonts w:ascii="Times New Roman" w:hAnsi="Times New Roman" w:cs="Times New Roman"/>
              </w:rPr>
              <w:t>/</w:t>
            </w:r>
            <w:r w:rsidRPr="00562AAE">
              <w:rPr>
                <w:rFonts w:ascii="Times New Roman" w:hAnsi="Times New Roman" w:cs="Times New Roman"/>
              </w:rPr>
              <w:t>с Родничок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0C9F51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48B674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38C335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5A7C236E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CD125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466CF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43:11:310126:147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6CE871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Кильмезь,ул.Труда,9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C21248B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E83C242" w14:textId="77777777" w:rsidR="004E126C" w:rsidRPr="00562AAE" w:rsidRDefault="004E126C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пищеблок д</w:t>
            </w:r>
            <w:r w:rsidR="00484115" w:rsidRPr="00562AAE">
              <w:rPr>
                <w:rFonts w:ascii="Times New Roman" w:hAnsi="Times New Roman" w:cs="Times New Roman"/>
              </w:rPr>
              <w:t>/</w:t>
            </w:r>
            <w:r w:rsidRPr="00562AAE">
              <w:rPr>
                <w:rFonts w:ascii="Times New Roman" w:hAnsi="Times New Roman" w:cs="Times New Roman"/>
              </w:rPr>
              <w:t>с Родничок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C04F0C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FA53695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43,20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02BC6F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2A62F5F1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76813F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ED3D9B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54A85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Кильмезь,ул.Труда,9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ACAB713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DDE007D" w14:textId="77777777" w:rsidR="004E126C" w:rsidRPr="00562AAE" w:rsidRDefault="004E126C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павильон д</w:t>
            </w:r>
            <w:r w:rsidR="00484115" w:rsidRPr="00562AAE">
              <w:rPr>
                <w:rFonts w:ascii="Times New Roman" w:hAnsi="Times New Roman" w:cs="Times New Roman"/>
              </w:rPr>
              <w:t>/</w:t>
            </w:r>
            <w:r w:rsidRPr="00562AAE">
              <w:rPr>
                <w:rFonts w:ascii="Times New Roman" w:hAnsi="Times New Roman" w:cs="Times New Roman"/>
              </w:rPr>
              <w:t>с Родничок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C571CE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ABE71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55,00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2CD55D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42EC97DB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181FA6A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270828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14B927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Кильмезьул.Больничная8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B3DAB08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7D70B4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Рен</w:t>
            </w:r>
            <w:r w:rsidR="00484115" w:rsidRPr="00562AAE">
              <w:rPr>
                <w:rFonts w:ascii="Times New Roman" w:hAnsi="Times New Roman" w:cs="Times New Roman"/>
              </w:rPr>
              <w:t>т</w:t>
            </w:r>
            <w:r w:rsidRPr="00562AAE">
              <w:rPr>
                <w:rFonts w:ascii="Times New Roman" w:hAnsi="Times New Roman" w:cs="Times New Roman"/>
              </w:rPr>
              <w:t>генкабинет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D9680E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279CE2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97,30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5E7A68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</w:tr>
      <w:tr w:rsidR="00562AAE" w:rsidRPr="00562AAE" w14:paraId="797C8124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98A8E58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837B0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613396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Кильмезьул.Больничная,15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8CC116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D83F1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Склад больницы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F8FD85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9229894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72,50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F44479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</w:tr>
      <w:tr w:rsidR="00562AAE" w:rsidRPr="00562AAE" w14:paraId="358D2029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8732EF3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5DCF74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43:11:310126:148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06E77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Кильмезь,ул.Труда,9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EB5C96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4BA68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Здание №2 д/сада </w:t>
            </w:r>
            <w:r w:rsidRPr="00562AAE">
              <w:rPr>
                <w:rFonts w:ascii="Times New Roman" w:hAnsi="Times New Roman" w:cs="Times New Roman"/>
              </w:rPr>
              <w:lastRenderedPageBreak/>
              <w:t>"Родничок"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417B0A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01A0639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112,60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16D9F8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оперативное </w:t>
            </w:r>
            <w:r w:rsidRPr="00562AAE">
              <w:rPr>
                <w:rFonts w:ascii="Times New Roman" w:hAnsi="Times New Roman" w:cs="Times New Roman"/>
              </w:rPr>
              <w:lastRenderedPageBreak/>
              <w:t>управление</w:t>
            </w:r>
          </w:p>
        </w:tc>
      </w:tr>
      <w:tr w:rsidR="00562AAE" w:rsidRPr="00562AAE" w14:paraId="6C24AC99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21787E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lastRenderedPageBreak/>
              <w:t>279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BC4AB6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43:11:310128:122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2F0D1D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Кильмезь,ул.Труда,9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BAEBE6F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CC6AE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№3 д/сада "Родничок"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2F3F05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99187B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110,80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F11779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0980A9F6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5FE48E4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3F2E7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43:11:310130:189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DE66AB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ул.Советская 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97CB83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6737E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D7A408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6BC92F5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2966,60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B5EA8D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0E2DD9A8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804F206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0C597B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5AF30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ул.Советская 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2ACE7B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040043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EED9BF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0244276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243,30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A168D0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62BF0335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003C2C6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53D70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43:11:310150:178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A6C409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ул.Горького,9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5F6CB2F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7DD73E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общественно-делового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B38C94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424DDA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170,80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5596D3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</w:tr>
      <w:tr w:rsidR="00562AAE" w:rsidRPr="00562AAE" w14:paraId="22E0B1B1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4EB059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743071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43:11:310101:233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73D9E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ул.Труда,29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47AE62F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DD5132" w14:textId="77777777" w:rsidR="004E126C" w:rsidRPr="00562AAE" w:rsidRDefault="004E126C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котельная д</w:t>
            </w:r>
            <w:r w:rsidR="00484115" w:rsidRPr="00562AAE">
              <w:rPr>
                <w:rFonts w:ascii="Times New Roman" w:hAnsi="Times New Roman" w:cs="Times New Roman"/>
              </w:rPr>
              <w:t>/</w:t>
            </w:r>
            <w:r w:rsidRPr="00562AAE">
              <w:rPr>
                <w:rFonts w:ascii="Times New Roman" w:hAnsi="Times New Roman" w:cs="Times New Roman"/>
              </w:rPr>
              <w:t>с Солнышко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80C6E0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5A65CD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131,20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C004EED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7A84045C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10D93B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0E99B9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43:11:310101:239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D02D93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1538891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CAAF2FF" w14:textId="77777777" w:rsidR="004E126C" w:rsidRPr="00562AAE" w:rsidRDefault="004E126C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котельная д</w:t>
            </w:r>
            <w:r w:rsidR="00484115" w:rsidRPr="00562AAE">
              <w:rPr>
                <w:rFonts w:ascii="Times New Roman" w:hAnsi="Times New Roman" w:cs="Times New Roman"/>
              </w:rPr>
              <w:t>/</w:t>
            </w:r>
            <w:r w:rsidRPr="00562AAE">
              <w:rPr>
                <w:rFonts w:ascii="Times New Roman" w:hAnsi="Times New Roman" w:cs="Times New Roman"/>
              </w:rPr>
              <w:t>с Колосок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39160C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0FBC7A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158,00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8BE606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40B3F61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5A8342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0E6C52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43:11:310130:187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026D12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пгт Кильмезь, ул.Советская,79 б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C326011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39C4E0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котельная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6A79AB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5CAA37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81,00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EEAA6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ACCAA50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8B348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D6B9D3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43:11:310102:292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47A8C2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ул.Зеленая 17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5FEA8B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6B5B4A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гостиница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E15D6A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C97C0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853,30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7A9090A" w14:textId="2F5BADA3" w:rsidR="004E126C" w:rsidRPr="00562AAE" w:rsidRDefault="008B0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</w:tr>
      <w:tr w:rsidR="00562AAE" w:rsidRPr="00562AAE" w14:paraId="1EBAC0E0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8AE853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A38A99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CF5C0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ул.Зеленая 17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0094AC8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F86D23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3C6A77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2CD3E2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6D75A94" w14:textId="70519F4E" w:rsidR="004E126C" w:rsidRPr="00562AAE" w:rsidRDefault="008B0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</w:tr>
      <w:tr w:rsidR="00562AAE" w:rsidRPr="00562AAE" w14:paraId="4ADCD7A7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D86146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BCAD5F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F7F577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ул.Советская 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34A8DC6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E2DCB3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гараж (РСХУ)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D987C4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D3A706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5F6DF2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аренда</w:t>
            </w:r>
          </w:p>
        </w:tc>
      </w:tr>
      <w:tr w:rsidR="00562AAE" w:rsidRPr="00562AAE" w14:paraId="00EC2EEC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4A09B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464A35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43:11:310117:187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3DA972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ул.Советская 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3E63BAA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28BC9F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CEEC95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856D549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417,00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41447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159FE887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FD0D538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990BC1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43:11:310129:144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08D397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ул.Советская 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4E17188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7CD1AD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дома ремесел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8B78EF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AB1F99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142,60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E801F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</w:tr>
      <w:tr w:rsidR="00562AAE" w:rsidRPr="00562AAE" w14:paraId="41C71BAB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2A83253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9F653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43:11:310102:295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2FB626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ул.Советская 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0FBA8EB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8C179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70C123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EAE1CA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296,00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8F053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6B794B5A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E7D340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42DB1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43:11:310142:56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3DD0C8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ул.Колхозная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2366FFC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D72E15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Детская школа искусств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3B11A1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4203D95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513,70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3E74CC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47BA22DD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74CAC7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38112F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43:11:310142:44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C08CD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ул.Школьная,7а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E87736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33241A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МОУ МУК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0DD1B9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F33A488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1070,20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3BFF3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00E34EE2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D8624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A404B5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43:11:310142:45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F98006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ул.Школьная,7а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5538206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FAFF28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№ 4 МОУ МУК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F7F06D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CF2EB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603,40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440B16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1EBCC004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B55F4FE" w14:textId="77777777" w:rsidR="00484115" w:rsidRPr="00562AAE" w:rsidRDefault="00484115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BA4734B" w14:textId="77777777" w:rsidR="00484115" w:rsidRPr="00562AAE" w:rsidRDefault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EE7BA03" w14:textId="77777777" w:rsidR="00484115" w:rsidRPr="00562AAE" w:rsidRDefault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ул.Школьная,7а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AD7B1EF" w14:textId="77777777" w:rsidR="00484115" w:rsidRPr="00562AAE" w:rsidRDefault="00484115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D1FFCA" w14:textId="77777777" w:rsidR="00484115" w:rsidRPr="00562AAE" w:rsidRDefault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дровяник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4EE86F" w14:textId="77777777" w:rsidR="00484115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C37D47F" w14:textId="77777777" w:rsidR="00484115" w:rsidRPr="00562AAE" w:rsidRDefault="00484115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4DFF4BE" w14:textId="77777777" w:rsidR="00484115" w:rsidRPr="00562AAE" w:rsidRDefault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3E615BD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1F2CA0" w14:textId="77777777" w:rsidR="00484115" w:rsidRPr="00562AAE" w:rsidRDefault="00484115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8FFC16E" w14:textId="77777777" w:rsidR="00484115" w:rsidRPr="00562AAE" w:rsidRDefault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6AC617D" w14:textId="77777777" w:rsidR="00484115" w:rsidRPr="00562AAE" w:rsidRDefault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ул.Школьная,7а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E24F205" w14:textId="77777777" w:rsidR="00484115" w:rsidRPr="00562AAE" w:rsidRDefault="00484115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657C29" w14:textId="77777777" w:rsidR="00484115" w:rsidRPr="00562AAE" w:rsidRDefault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дровяник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5922A3" w14:textId="77777777" w:rsidR="00484115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09296DD" w14:textId="77777777" w:rsidR="00484115" w:rsidRPr="00562AAE" w:rsidRDefault="00484115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2B27959" w14:textId="77777777" w:rsidR="00484115" w:rsidRPr="00562AAE" w:rsidRDefault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1696113A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CDCB54D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lastRenderedPageBreak/>
              <w:t>251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A2402F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43:11:390303:267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291CBB1" w14:textId="77777777" w:rsidR="004E126C" w:rsidRPr="00562AAE" w:rsidRDefault="004E126C" w:rsidP="00B413E7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д.М</w:t>
            </w:r>
            <w:r w:rsidR="00B413E7">
              <w:rPr>
                <w:rFonts w:ascii="Times New Roman" w:hAnsi="Times New Roman" w:cs="Times New Roman"/>
              </w:rPr>
              <w:t xml:space="preserve">алая </w:t>
            </w:r>
            <w:r w:rsidRPr="00562AAE">
              <w:rPr>
                <w:rFonts w:ascii="Times New Roman" w:hAnsi="Times New Roman" w:cs="Times New Roman"/>
              </w:rPr>
              <w:t>Кильмезь, ул. Трактовая 27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E400D9C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A56D80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спортивный комплекс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A9C9BA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CACA7D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820,30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B05AB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7878073A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1FAE9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87AC75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3EAD5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ул.Больничная,3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8E0201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6EFE12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9DEB63" w14:textId="77777777" w:rsidR="004E126C" w:rsidRPr="00562AAE" w:rsidRDefault="004E126C" w:rsidP="00733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45C1AB8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1737,90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C79D1F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казна</w:t>
            </w:r>
          </w:p>
        </w:tc>
      </w:tr>
      <w:tr w:rsidR="00562AAE" w:rsidRPr="00562AAE" w14:paraId="7CDE4F7D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FBA45DD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170AA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43:11:310101:279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6FF5FB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</w:t>
            </w:r>
            <w:r w:rsidR="00B413E7">
              <w:rPr>
                <w:rFonts w:ascii="Times New Roman" w:hAnsi="Times New Roman" w:cs="Times New Roman"/>
              </w:rPr>
              <w:t xml:space="preserve"> </w:t>
            </w:r>
            <w:r w:rsidRPr="00562AAE">
              <w:rPr>
                <w:rFonts w:ascii="Times New Roman" w:hAnsi="Times New Roman" w:cs="Times New Roman"/>
              </w:rPr>
              <w:t>Национальная,</w:t>
            </w:r>
            <w:r w:rsidR="00B413E7">
              <w:rPr>
                <w:rFonts w:ascii="Times New Roman" w:hAnsi="Times New Roman" w:cs="Times New Roman"/>
              </w:rPr>
              <w:t xml:space="preserve"> </w:t>
            </w:r>
            <w:r w:rsidRPr="00562AAE">
              <w:rPr>
                <w:rFonts w:ascii="Times New Roman" w:hAnsi="Times New Roman" w:cs="Times New Roman"/>
              </w:rPr>
              <w:t>43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E079CD0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17AD49" w14:textId="77777777" w:rsidR="004E126C" w:rsidRPr="00562AAE" w:rsidRDefault="004E126C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очис</w:t>
            </w:r>
            <w:r w:rsidR="00484115" w:rsidRPr="00562AAE">
              <w:rPr>
                <w:rFonts w:ascii="Times New Roman" w:hAnsi="Times New Roman" w:cs="Times New Roman"/>
              </w:rPr>
              <w:t>т</w:t>
            </w:r>
            <w:r w:rsidRPr="00562AAE">
              <w:rPr>
                <w:rFonts w:ascii="Times New Roman" w:hAnsi="Times New Roman" w:cs="Times New Roman"/>
              </w:rPr>
              <w:t>ные сооружен</w:t>
            </w:r>
            <w:r w:rsidR="00484115" w:rsidRPr="00562AAE">
              <w:rPr>
                <w:rFonts w:ascii="Times New Roman" w:hAnsi="Times New Roman" w:cs="Times New Roman"/>
              </w:rPr>
              <w:t>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5F7534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12021C3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53,00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BBEF7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11E7E61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79C7581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854C2E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43:11:310102:433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6C53D0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ул.Больничная,3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C32916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50BE810" w14:textId="77777777" w:rsidR="004E126C" w:rsidRPr="00562AAE" w:rsidRDefault="004E126C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котельная с оборудован</w:t>
            </w:r>
            <w:r w:rsidR="00484115" w:rsidRPr="00562AAE">
              <w:rPr>
                <w:rFonts w:ascii="Times New Roman" w:hAnsi="Times New Roman" w:cs="Times New Roman"/>
              </w:rPr>
              <w:t>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D29B10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E9361D8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133,40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71D7BA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7D1BB2E9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E3239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9D9DF6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43:11:310146:186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65B5FA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ул.Колхозная,11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A70AA10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38E3F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профилактория для ТО и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8EE88D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7C574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527,00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22DAB9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аренда</w:t>
            </w:r>
          </w:p>
        </w:tc>
      </w:tr>
      <w:tr w:rsidR="00562AAE" w:rsidRPr="00562AAE" w14:paraId="72C9298A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ABA1A9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65A48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43:11:310102:518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7661B4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ул.Советская,86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32124B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2F49F7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Здание КТМЦ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955D83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312B8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2933,40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60AC9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4FD0F5CE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4B7E6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D3E1FF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35E51E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ул.Зеленая,12,а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478E3B6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CC479F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гараж Быт комбината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8798BA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4FAE0A1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39,40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78837C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</w:tr>
      <w:tr w:rsidR="00562AAE" w:rsidRPr="00562AAE" w14:paraId="37B6CB76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E72CD3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53831C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43:11:310144:170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7DA042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ул.Советская,27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1DEC8E7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CE133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автостанции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C51CBF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ECA274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41,70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3211887" w14:textId="39534162" w:rsidR="004E126C" w:rsidRPr="00562AAE" w:rsidRDefault="008B0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</w:tr>
      <w:tr w:rsidR="00562AAE" w:rsidRPr="00562AAE" w14:paraId="0F57910B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A82E3A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102686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6BD84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Кильмезьул.Больничная15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85644EF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09F76F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Склад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A2C788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FCD66ED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F2669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</w:tr>
      <w:tr w:rsidR="00562AAE" w:rsidRPr="00562AAE" w14:paraId="35A7BB23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D641E13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E298E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410427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ул.Больничная,15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ED193D5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2147B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Баня-столярка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C922B5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B452A89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77D86C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</w:tr>
      <w:tr w:rsidR="00562AAE" w:rsidRPr="00562AAE" w14:paraId="2E360D5A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EC2EE73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42AF9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56C01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Кильмезьул.Больничная,15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F133D51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024310E" w14:textId="77777777" w:rsidR="004E126C" w:rsidRPr="00562AAE" w:rsidRDefault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дровяник</w:t>
            </w:r>
            <w:r w:rsidR="004E126C" w:rsidRPr="00562AAE">
              <w:rPr>
                <w:rFonts w:ascii="Times New Roman" w:hAnsi="Times New Roman" w:cs="Times New Roman"/>
              </w:rPr>
              <w:t xml:space="preserve"> роддома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7ABDC0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ACE5C85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9C0382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</w:tr>
      <w:tr w:rsidR="00562AAE" w:rsidRPr="00562AAE" w14:paraId="7B5C1491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AAAF47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721B2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8791E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</w:t>
            </w:r>
            <w:r w:rsidR="00B413E7">
              <w:rPr>
                <w:rFonts w:ascii="Times New Roman" w:hAnsi="Times New Roman" w:cs="Times New Roman"/>
              </w:rPr>
              <w:t xml:space="preserve"> </w:t>
            </w:r>
            <w:r w:rsidRPr="00562AAE">
              <w:rPr>
                <w:rFonts w:ascii="Times New Roman" w:hAnsi="Times New Roman" w:cs="Times New Roman"/>
              </w:rPr>
              <w:t>Надежда, ул.Школьная,46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2F57814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E0C6857" w14:textId="77777777" w:rsidR="004E126C" w:rsidRPr="00562AAE" w:rsidRDefault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дровяник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0B999C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10E4D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28E16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</w:tr>
      <w:tr w:rsidR="00562AAE" w:rsidRPr="00562AAE" w14:paraId="4227CEA1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8DEAF3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D7B31E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A35A17D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</w:t>
            </w:r>
            <w:r w:rsidR="00B413E7">
              <w:rPr>
                <w:rFonts w:ascii="Times New Roman" w:hAnsi="Times New Roman" w:cs="Times New Roman"/>
              </w:rPr>
              <w:t xml:space="preserve"> </w:t>
            </w:r>
            <w:r w:rsidRPr="00562AAE">
              <w:rPr>
                <w:rFonts w:ascii="Times New Roman" w:hAnsi="Times New Roman" w:cs="Times New Roman"/>
              </w:rPr>
              <w:t>Моторки, ул.Набережная,44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68111F3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09A7371" w14:textId="77777777" w:rsidR="004E126C" w:rsidRPr="00562AAE" w:rsidRDefault="004E126C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дров</w:t>
            </w:r>
            <w:r w:rsidR="00484115" w:rsidRPr="00562AAE">
              <w:rPr>
                <w:rFonts w:ascii="Times New Roman" w:hAnsi="Times New Roman" w:cs="Times New Roman"/>
              </w:rPr>
              <w:t>я</w:t>
            </w:r>
            <w:r w:rsidRPr="00562AAE">
              <w:rPr>
                <w:rFonts w:ascii="Times New Roman" w:hAnsi="Times New Roman" w:cs="Times New Roman"/>
              </w:rPr>
              <w:t>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4B7990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A83560A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32,00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88977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</w:tr>
      <w:tr w:rsidR="00562AAE" w:rsidRPr="00562AAE" w14:paraId="176954F8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C2ED008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EF78B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43:11:310140:91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FF67B4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 Горького,14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DE3AC81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25DB1A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ветстанции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75E109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846F009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357,50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47353F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казна</w:t>
            </w:r>
          </w:p>
        </w:tc>
      </w:tr>
      <w:tr w:rsidR="00562AAE" w:rsidRPr="00562AAE" w14:paraId="65264A14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EED7BF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B8C23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43:11:310140:92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5FE8C0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 Горького,14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14E7AD3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CAD6C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гаража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9E803C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5AA65D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188,7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513015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казна</w:t>
            </w:r>
          </w:p>
        </w:tc>
      </w:tr>
      <w:tr w:rsidR="00010464" w:rsidRPr="00562AAE" w14:paraId="1E7B4A17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42E2B1E" w14:textId="469FCE8A" w:rsidR="00010464" w:rsidRPr="00562AAE" w:rsidRDefault="00835D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38BF50" w14:textId="2798BFFC" w:rsidR="00010464" w:rsidRPr="00562AAE" w:rsidRDefault="00010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43:11:310128:121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E1060B6" w14:textId="09A5797B" w:rsidR="00010464" w:rsidRPr="00562AAE" w:rsidRDefault="00010464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пгт Кильмезь, ул. </w:t>
            </w:r>
            <w:r>
              <w:rPr>
                <w:rFonts w:ascii="Times New Roman" w:hAnsi="Times New Roman" w:cs="Times New Roman"/>
              </w:rPr>
              <w:t>Труда</w:t>
            </w:r>
            <w:r w:rsidRPr="00562AAE">
              <w:rPr>
                <w:rFonts w:ascii="Times New Roman" w:hAnsi="Times New Roman" w:cs="Times New Roman"/>
              </w:rPr>
              <w:t>,1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55B21AE" w14:textId="2616AFBE" w:rsidR="00010464" w:rsidRPr="00562AAE" w:rsidRDefault="00010464" w:rsidP="00703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427B18F" w14:textId="56DECBB3" w:rsidR="00010464" w:rsidRPr="00562AAE" w:rsidRDefault="00010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нежилое (ДДТ)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D367E8" w14:textId="3C397E13" w:rsidR="00010464" w:rsidRDefault="00010464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460886" w14:textId="31B16742" w:rsidR="00010464" w:rsidRPr="00562AAE" w:rsidRDefault="0001046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545,6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C1BCF8" w14:textId="18AFCEDF" w:rsidR="00010464" w:rsidRPr="00562AAE" w:rsidRDefault="00010464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</w:tbl>
    <w:p w14:paraId="08F4D050" w14:textId="77777777" w:rsidR="004E126C" w:rsidRPr="00562AAE" w:rsidRDefault="004E126C" w:rsidP="00484115">
      <w:pPr>
        <w:rPr>
          <w:rFonts w:ascii="Times New Roman" w:hAnsi="Times New Roman" w:cs="Times New Roman"/>
        </w:rPr>
      </w:pPr>
    </w:p>
    <w:sectPr w:rsidR="004E126C" w:rsidRPr="00562AAE" w:rsidSect="007332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52"/>
    <w:rsid w:val="00010464"/>
    <w:rsid w:val="00131CEA"/>
    <w:rsid w:val="00165386"/>
    <w:rsid w:val="00246254"/>
    <w:rsid w:val="00304BAC"/>
    <w:rsid w:val="00340C47"/>
    <w:rsid w:val="00392150"/>
    <w:rsid w:val="00484115"/>
    <w:rsid w:val="00491AA3"/>
    <w:rsid w:val="004E126C"/>
    <w:rsid w:val="00562AAE"/>
    <w:rsid w:val="006C79E6"/>
    <w:rsid w:val="00703B61"/>
    <w:rsid w:val="00733252"/>
    <w:rsid w:val="007958AD"/>
    <w:rsid w:val="00835DF5"/>
    <w:rsid w:val="00847A51"/>
    <w:rsid w:val="00876008"/>
    <w:rsid w:val="008B0903"/>
    <w:rsid w:val="008F4115"/>
    <w:rsid w:val="00924687"/>
    <w:rsid w:val="009556CA"/>
    <w:rsid w:val="00A25679"/>
    <w:rsid w:val="00B413E7"/>
    <w:rsid w:val="00C03BBE"/>
    <w:rsid w:val="00C943F9"/>
    <w:rsid w:val="00D0387A"/>
    <w:rsid w:val="00DE0488"/>
    <w:rsid w:val="00E76218"/>
    <w:rsid w:val="00F213E0"/>
    <w:rsid w:val="00F3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A7322"/>
  <w15:docId w15:val="{3C8CC4A0-1D88-40D7-A778-F222C289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2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7332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325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CED7C-9637-4427-AC8F-524652571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Шутов</dc:creator>
  <cp:keywords/>
  <dc:description/>
  <cp:lastModifiedBy>Кашина</cp:lastModifiedBy>
  <cp:revision>7</cp:revision>
  <dcterms:created xsi:type="dcterms:W3CDTF">2020-03-30T13:07:00Z</dcterms:created>
  <dcterms:modified xsi:type="dcterms:W3CDTF">2020-07-13T12:47:00Z</dcterms:modified>
</cp:coreProperties>
</file>