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59D4" w14:textId="77777777" w:rsidR="00733252" w:rsidRPr="000A543F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036DFCB3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>Приложение № 3 (форма)</w:t>
      </w:r>
    </w:p>
    <w:p w14:paraId="2D841AF9" w14:textId="77777777" w:rsidR="00733252" w:rsidRPr="000A543F" w:rsidRDefault="00733252" w:rsidP="00733252">
      <w:pPr>
        <w:jc w:val="right"/>
        <w:rPr>
          <w:rFonts w:ascii="Times New Roman" w:hAnsi="Times New Roman" w:cs="Times New Roman"/>
        </w:rPr>
      </w:pPr>
    </w:p>
    <w:p w14:paraId="400B81EC" w14:textId="1014EFE3" w:rsidR="00733252" w:rsidRPr="000A543F" w:rsidRDefault="00733252" w:rsidP="00733252">
      <w:pPr>
        <w:jc w:val="center"/>
        <w:rPr>
          <w:rFonts w:ascii="Times New Roman" w:hAnsi="Times New Roman" w:cs="Times New Roman"/>
        </w:rPr>
      </w:pPr>
      <w:r w:rsidRPr="000A543F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B135C5" w:rsidRPr="000A543F">
        <w:rPr>
          <w:rFonts w:ascii="Times New Roman" w:hAnsi="Times New Roman" w:cs="Times New Roman"/>
        </w:rPr>
        <w:t>Кильмезский</w:t>
      </w:r>
      <w:proofErr w:type="spellEnd"/>
      <w:r w:rsidR="00B135C5" w:rsidRPr="000A543F">
        <w:rPr>
          <w:rFonts w:ascii="Times New Roman" w:hAnsi="Times New Roman" w:cs="Times New Roman"/>
        </w:rPr>
        <w:t xml:space="preserve"> Муниципальный район Кировской области </w:t>
      </w:r>
      <w:r w:rsidRPr="000A543F">
        <w:rPr>
          <w:rFonts w:ascii="Times New Roman" w:hAnsi="Times New Roman" w:cs="Times New Roman"/>
        </w:rPr>
        <w:t xml:space="preserve">на </w:t>
      </w:r>
      <w:r w:rsidR="00B135C5" w:rsidRPr="000A543F">
        <w:rPr>
          <w:rFonts w:ascii="Times New Roman" w:hAnsi="Times New Roman" w:cs="Times New Roman"/>
        </w:rPr>
        <w:t>01</w:t>
      </w:r>
      <w:r w:rsidR="000A543F">
        <w:rPr>
          <w:rFonts w:ascii="Times New Roman" w:hAnsi="Times New Roman" w:cs="Times New Roman"/>
        </w:rPr>
        <w:t>.01.2020</w:t>
      </w:r>
    </w:p>
    <w:p w14:paraId="14840ECF" w14:textId="77777777" w:rsidR="00733252" w:rsidRPr="000A543F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0A543F" w14:paraId="7ACFBAEE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8C709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Реестровый</w:t>
            </w:r>
          </w:p>
          <w:p w14:paraId="023861B7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95ADC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Кадастровый</w:t>
            </w:r>
          </w:p>
          <w:p w14:paraId="29EF78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6EC4D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4270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Площадь,</w:t>
            </w:r>
          </w:p>
          <w:p w14:paraId="4A5933D2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5CCB0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Ограничение</w:t>
            </w:r>
          </w:p>
          <w:p w14:paraId="542A6E21" w14:textId="77777777" w:rsidR="00733252" w:rsidRPr="000A543F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B135C5" w:rsidRPr="000A543F" w14:paraId="47D26A3F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5E0AE" w14:textId="3929FDAD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975D0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43:11:310130:135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9771E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Кильмезь, ул. Советская, 79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B897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5BD0D" w14:textId="75586604" w:rsidR="00B135C5" w:rsidRPr="000A543F" w:rsidRDefault="000A543F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здания администрации</w:t>
            </w:r>
          </w:p>
        </w:tc>
      </w:tr>
      <w:tr w:rsidR="00B135C5" w:rsidRPr="000A543F" w14:paraId="7010CC64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2DA83" w14:textId="5DD7CAD1" w:rsidR="00B135C5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5B573" w14:textId="77777777" w:rsidR="00B135C5" w:rsidRPr="000A543F" w:rsidRDefault="00B135C5" w:rsidP="00B135C5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43:11:310102:540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EB8F1" w14:textId="77777777" w:rsidR="00B135C5" w:rsidRPr="000A543F" w:rsidRDefault="00B135C5" w:rsidP="000A54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 xml:space="preserve">Кировская область, </w:t>
            </w: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Кильмезь, ул. Больничная,1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9F04A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3E83B" w14:textId="77777777" w:rsidR="00B135C5" w:rsidRPr="000A543F" w:rsidRDefault="00B135C5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1A3AE73C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D63C3" w14:textId="3DFC204E" w:rsidR="00C4433F" w:rsidRPr="000A543F" w:rsidRDefault="009902C9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917FE" w14:textId="42977AA8" w:rsidR="00C4433F" w:rsidRPr="000A543F" w:rsidRDefault="00C4433F" w:rsidP="00B135C5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F7324" w14:textId="67F0FF2C" w:rsidR="00C4433F" w:rsidRPr="000A543F" w:rsidRDefault="00C4433F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2</w:t>
            </w:r>
          </w:p>
          <w:p w14:paraId="2B4A312F" w14:textId="2C4E116E" w:rsidR="00C4433F" w:rsidRPr="000A543F" w:rsidRDefault="00C4433F" w:rsidP="000A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D9D9B" w14:textId="5E5A59AD" w:rsidR="00C4433F" w:rsidRPr="000A543F" w:rsidRDefault="00C4433F" w:rsidP="00733252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432BA" w14:textId="06F78E8D" w:rsidR="00C4433F" w:rsidRPr="000A543F" w:rsidRDefault="000A543F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731A2FE8" w14:textId="77777777" w:rsidTr="00665F22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7D560" w14:textId="46484F6F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91AF19" w14:textId="53A3B587" w:rsidR="00C4433F" w:rsidRPr="000A543F" w:rsidRDefault="00C443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43:11:310137:165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72939" w14:textId="158D5004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hAnsi="Times New Roman" w:cs="Times New Roman"/>
              </w:rPr>
              <w:t>пгт</w:t>
            </w:r>
            <w:proofErr w:type="spellEnd"/>
            <w:r w:rsidRPr="000A543F">
              <w:rPr>
                <w:rFonts w:ascii="Times New Roman" w:hAnsi="Times New Roman" w:cs="Times New Roman"/>
              </w:rPr>
              <w:t xml:space="preserve"> Кильмезь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55310" w14:textId="02EA3368" w:rsidR="00C4433F" w:rsidRPr="000A543F" w:rsidRDefault="00C443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0611B" w14:textId="2869441F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736976DD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EFD2B" w14:textId="565E7A89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31151" w14:textId="4BF8303E" w:rsidR="00C4433F" w:rsidRPr="000A543F" w:rsidRDefault="00C443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43:11:310108:77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C4131" w14:textId="7411FAB9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Комсомольская д. 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DDCE0" w14:textId="35AC249A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F62AD" w14:textId="3096E432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6C1F7BA7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C55E3" w14:textId="7FBF46CA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7E2E5" w14:textId="73CC9420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84793" w14:textId="278A0A6B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Зеленая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ED12F" w14:textId="14579FE4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BB86F" w14:textId="574BF739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38F383FD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7484C" w14:textId="24E1142D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D77CF" w14:textId="5DD92511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43:11:310131:91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9FEC4" w14:textId="667A2426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Пролетарская д. 10б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F7262" w14:textId="6981E073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3D086" w14:textId="78A63391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3789E755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2DEEA" w14:textId="626ABB35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E9771" w14:textId="2B5F2FED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43:11:310142:78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49B1F" w14:textId="07642856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Школьная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FE2A2" w14:textId="64FFD852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629AE" w14:textId="6D2D332C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33F" w:rsidRPr="000A543F" w14:paraId="5FC84C7D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C2741" w14:textId="222B3365" w:rsidR="00C4433F" w:rsidRPr="000A543F" w:rsidRDefault="009902C9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AAB86" w14:textId="0A59B72B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31563" w14:textId="5CE9EA77" w:rsidR="00C4433F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Больничная д. 3а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84B68" w14:textId="3F965702" w:rsidR="00C4433F" w:rsidRPr="000A543F" w:rsidRDefault="004C2D36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3092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1C9D2" w14:textId="1FAFBD5B" w:rsidR="00C4433F" w:rsidRPr="000A543F" w:rsidRDefault="000A543F" w:rsidP="00C4433F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МПК "Универсал"</w:t>
            </w:r>
          </w:p>
        </w:tc>
      </w:tr>
      <w:tr w:rsidR="004C2D36" w:rsidRPr="000A543F" w14:paraId="7E9F8CE9" w14:textId="77777777" w:rsidTr="006932E9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D9850" w14:textId="60E6EE58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A93770" w14:textId="74C23738" w:rsidR="004C2D36" w:rsidRPr="000A543F" w:rsidRDefault="004C2D36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09FA1" w14:textId="1A9EE0CF" w:rsidR="004C2D36" w:rsidRPr="000A543F" w:rsidRDefault="004C2D36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89219" w14:textId="78F8CB1E" w:rsidR="004C2D36" w:rsidRPr="000A543F" w:rsidRDefault="004C2D36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97BCF" w14:textId="25868363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2D36" w:rsidRPr="000A543F" w14:paraId="0B4F2B68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B9C46" w14:textId="32C50F72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70B48" w14:textId="47FCD0CD" w:rsidR="004C2D36" w:rsidRPr="000A543F" w:rsidRDefault="004C2D36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8D1E6" w14:textId="442E9691" w:rsidR="004C2D36" w:rsidRPr="000A543F" w:rsidRDefault="009902C9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9516D" w14:textId="53733411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59985" w14:textId="234F48AB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2D36" w:rsidRPr="000A543F" w14:paraId="7F86BD43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58ACB" w14:textId="770451E5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A7C1E" w14:textId="58C493ED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43:11:310137:411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853BA" w14:textId="5EB078F2" w:rsidR="004C2D36" w:rsidRPr="000A543F" w:rsidRDefault="009902C9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0F5B1" w14:textId="62BAB373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E4916" w14:textId="2FACD647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2D36" w:rsidRPr="000A543F" w14:paraId="4376FA0F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60702" w14:textId="5DD84EF4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7A86C" w14:textId="74C09FA4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43:11:310102:533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52920" w14:textId="7C133BE6" w:rsidR="004C2D36" w:rsidRPr="000A543F" w:rsidRDefault="009902C9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Советска д. 86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78E10" w14:textId="3E772FF7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12752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1C2B1" w14:textId="25B1E886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постоянное(бессрочное) пользование МКОУ "РЦКД"</w:t>
            </w:r>
          </w:p>
        </w:tc>
      </w:tr>
      <w:tr w:rsidR="004C2D36" w:rsidRPr="000A543F" w14:paraId="5916B5DE" w14:textId="77777777" w:rsidTr="00C4433F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9CFDC" w14:textId="22C228B7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7EC30" w14:textId="7E8985F0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43:11:310137:408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CA8EE" w14:textId="345EAEAC" w:rsidR="004C2D36" w:rsidRPr="000A543F" w:rsidRDefault="009902C9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ул. Раменская д. 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994D8" w14:textId="41A6CDAC" w:rsidR="004C2D36" w:rsidRPr="000A543F" w:rsidRDefault="009902C9" w:rsidP="004C2D36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FE8E7" w14:textId="5A95BA55" w:rsidR="004C2D36" w:rsidRPr="000A543F" w:rsidRDefault="000A543F" w:rsidP="004C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902C9" w:rsidRPr="000A543F" w14:paraId="50EF4C8D" w14:textId="77777777" w:rsidTr="003A7765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04DCE" w14:textId="69D37718" w:rsidR="009902C9" w:rsidRPr="000A543F" w:rsidRDefault="009902C9" w:rsidP="009902C9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59C78" w14:textId="3EA3F15F" w:rsidR="009902C9" w:rsidRPr="000A543F" w:rsidRDefault="009902C9" w:rsidP="009902C9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43:11:310138:220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B0901E" w14:textId="2FA33368" w:rsidR="009902C9" w:rsidRPr="000A543F" w:rsidRDefault="009902C9" w:rsidP="000A543F">
            <w:pPr>
              <w:rPr>
                <w:rFonts w:ascii="Times New Roman" w:hAnsi="Times New Roman" w:cs="Times New Roman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пер. Дружбы д. 8а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5B7B8" w14:textId="2BD9B947" w:rsidR="009902C9" w:rsidRPr="000A543F" w:rsidRDefault="009902C9" w:rsidP="009902C9">
            <w:pPr>
              <w:rPr>
                <w:rFonts w:ascii="Times New Roman" w:hAnsi="Times New Roman" w:cs="Times New Roman"/>
              </w:rPr>
            </w:pPr>
            <w:r w:rsidRPr="000A543F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61277" w14:textId="28D8FE78" w:rsidR="009902C9" w:rsidRPr="000A543F" w:rsidRDefault="006121F2" w:rsidP="0099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A543F">
              <w:rPr>
                <w:rFonts w:ascii="Times New Roman" w:hAnsi="Times New Roman" w:cs="Times New Roman"/>
              </w:rPr>
              <w:t>ет</w:t>
            </w:r>
          </w:p>
        </w:tc>
      </w:tr>
      <w:tr w:rsidR="006121F2" w:rsidRPr="000A543F" w14:paraId="2110CC9C" w14:textId="77777777" w:rsidTr="003A7765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C85C7" w14:textId="641CE606" w:rsidR="006121F2" w:rsidRPr="000A543F" w:rsidRDefault="006121F2" w:rsidP="0061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4E0BC" w14:textId="1CCD4510" w:rsidR="006121F2" w:rsidRPr="000A543F" w:rsidRDefault="006121F2" w:rsidP="006121F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43:11:3101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E640B" w14:textId="0B3301DB" w:rsidR="006121F2" w:rsidRPr="000A543F" w:rsidRDefault="006121F2" w:rsidP="006121F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пгт</w:t>
            </w:r>
            <w:proofErr w:type="spellEnd"/>
            <w:r w:rsidRPr="000A54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Кильмезь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 Труда д.13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0A203" w14:textId="6CDC785B" w:rsidR="006121F2" w:rsidRPr="000A543F" w:rsidRDefault="006121F2" w:rsidP="0061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4006A" w14:textId="609860DC" w:rsidR="006121F2" w:rsidRDefault="008466DA" w:rsidP="0061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4F7DFD12" w14:textId="77777777" w:rsidR="00733252" w:rsidRPr="000A543F" w:rsidRDefault="00733252" w:rsidP="0073325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3252" w:rsidRPr="000A543F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A543F"/>
    <w:rsid w:val="00165386"/>
    <w:rsid w:val="001860C4"/>
    <w:rsid w:val="00340C47"/>
    <w:rsid w:val="00392150"/>
    <w:rsid w:val="004C2D36"/>
    <w:rsid w:val="006121F2"/>
    <w:rsid w:val="006D1CCD"/>
    <w:rsid w:val="00733252"/>
    <w:rsid w:val="00783768"/>
    <w:rsid w:val="008466DA"/>
    <w:rsid w:val="009902C9"/>
    <w:rsid w:val="00A25679"/>
    <w:rsid w:val="00B135C5"/>
    <w:rsid w:val="00BE1401"/>
    <w:rsid w:val="00C4433F"/>
    <w:rsid w:val="00C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EE88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2</cp:revision>
  <dcterms:created xsi:type="dcterms:W3CDTF">2020-03-30T12:57:00Z</dcterms:created>
  <dcterms:modified xsi:type="dcterms:W3CDTF">2020-03-30T12:57:00Z</dcterms:modified>
</cp:coreProperties>
</file>