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AC" w:rsidRDefault="001063AC"/>
    <w:p w:rsidR="001063AC" w:rsidRDefault="006D6A6A">
      <w:r>
        <w:t xml:space="preserve">                                                                                                      Приложение №1 к Постановлению № 45 от 16.08.2019 года</w:t>
      </w:r>
    </w:p>
    <w:p w:rsidR="001063AC" w:rsidRDefault="001063AC"/>
    <w:p w:rsidR="001063AC" w:rsidRDefault="001063A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3357"/>
        <w:gridCol w:w="1701"/>
        <w:gridCol w:w="851"/>
        <w:gridCol w:w="850"/>
        <w:gridCol w:w="567"/>
        <w:gridCol w:w="942"/>
        <w:gridCol w:w="924"/>
        <w:gridCol w:w="1674"/>
        <w:gridCol w:w="1705"/>
        <w:gridCol w:w="1495"/>
      </w:tblGrid>
      <w:tr w:rsidR="001063AC" w:rsidTr="00976157">
        <w:trPr>
          <w:trHeight w:val="550"/>
        </w:trPr>
        <w:tc>
          <w:tcPr>
            <w:tcW w:w="14786" w:type="dxa"/>
            <w:gridSpan w:val="11"/>
            <w:vAlign w:val="center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ind w:left="6480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" РЕЕСТР</w:t>
            </w:r>
          </w:p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мест накопления твердых коммунальных отходов на территории (муниципальное образование Кировской области)</w:t>
            </w:r>
          </w:p>
        </w:tc>
      </w:tr>
      <w:tr w:rsidR="001063AC" w:rsidTr="00E44CEA">
        <w:tc>
          <w:tcPr>
            <w:tcW w:w="720" w:type="dxa"/>
            <w:vMerge w:val="restart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058" w:type="dxa"/>
            <w:gridSpan w:val="2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4134" w:type="dxa"/>
            <w:gridSpan w:val="5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674" w:type="dxa"/>
            <w:vMerge w:val="restart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 xml:space="preserve">Данные </w:t>
            </w:r>
            <w:r w:rsidRPr="001063AC">
              <w:rPr>
                <w:rStyle w:val="29pt"/>
                <w:sz w:val="22"/>
                <w:szCs w:val="22"/>
              </w:rPr>
              <w:t>о</w:t>
            </w:r>
          </w:p>
          <w:p w:rsidR="001063AC" w:rsidRPr="001063AC" w:rsidRDefault="001063AC" w:rsidP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 xml:space="preserve">собственниках мест (площадок) накопления (для юр. лиц - полное наименование и номер ЕГРЮЛ, фактический адрес, (для ИП - </w:t>
            </w:r>
            <w:r w:rsidRPr="001063AC">
              <w:rPr>
                <w:rStyle w:val="29pt"/>
                <w:rFonts w:eastAsia="Tahoma"/>
                <w:sz w:val="22"/>
                <w:szCs w:val="22"/>
              </w:rPr>
              <w:t xml:space="preserve">ФИО, ОГРН, адрес регистрации по месту жительства, </w:t>
            </w:r>
            <w:r w:rsidRPr="001063AC">
              <w:rPr>
                <w:rStyle w:val="27pt"/>
                <w:rFonts w:eastAsia="Tahoma"/>
                <w:sz w:val="22"/>
                <w:szCs w:val="22"/>
              </w:rPr>
              <w:t xml:space="preserve">для физ. лиц - </w:t>
            </w:r>
            <w:r w:rsidRPr="001063AC">
              <w:rPr>
                <w:rStyle w:val="29pt"/>
                <w:rFonts w:eastAsia="Tahoma"/>
                <w:sz w:val="22"/>
                <w:szCs w:val="22"/>
              </w:rPr>
              <w:t xml:space="preserve">ФИО, серия, номер </w:t>
            </w:r>
            <w:r w:rsidRPr="001063AC">
              <w:rPr>
                <w:rStyle w:val="27pt"/>
                <w:rFonts w:eastAsia="Tahoma"/>
                <w:sz w:val="22"/>
                <w:szCs w:val="22"/>
              </w:rPr>
              <w:t xml:space="preserve">и </w:t>
            </w:r>
            <w:r w:rsidRPr="001063AC">
              <w:rPr>
                <w:rStyle w:val="29pt"/>
                <w:rFonts w:eastAsia="Tahoma"/>
                <w:sz w:val="22"/>
                <w:szCs w:val="22"/>
              </w:rPr>
              <w:t>дата выдачи паспорта, адрес регистрации по месту жительства, контактные данные)</w:t>
            </w:r>
          </w:p>
        </w:tc>
        <w:tc>
          <w:tcPr>
            <w:tcW w:w="1705" w:type="dxa"/>
            <w:vMerge w:val="restart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7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1495" w:type="dxa"/>
            <w:vMerge w:val="restart"/>
          </w:tcPr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976157" w:rsidTr="00E44CEA">
        <w:tc>
          <w:tcPr>
            <w:tcW w:w="720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Merge w:val="restart"/>
          </w:tcPr>
          <w:p w:rsidR="001063AC" w:rsidRDefault="001063AC" w:rsidP="00B1305D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B1305D">
            <w:pPr>
              <w:pStyle w:val="20"/>
              <w:shd w:val="clear" w:color="auto" w:fill="auto"/>
              <w:spacing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Адрес</w:t>
            </w:r>
          </w:p>
        </w:tc>
        <w:tc>
          <w:tcPr>
            <w:tcW w:w="1701" w:type="dxa"/>
            <w:vMerge w:val="restart"/>
          </w:tcPr>
          <w:p w:rsid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851" w:type="dxa"/>
            <w:vMerge w:val="restart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2"/>
                <w:szCs w:val="22"/>
              </w:rPr>
              <w:t>Покрытие (грунт, бетон, асфальт, иное)</w:t>
            </w:r>
          </w:p>
        </w:tc>
        <w:tc>
          <w:tcPr>
            <w:tcW w:w="850" w:type="dxa"/>
            <w:vMerge w:val="restart"/>
            <w:vAlign w:val="bottom"/>
          </w:tcPr>
          <w:p w:rsidR="001063AC" w:rsidRPr="001063AC" w:rsidRDefault="00976157" w:rsidP="00B1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м </w:t>
            </w:r>
            <w:r w:rsidRPr="0097615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33" w:type="dxa"/>
            <w:gridSpan w:val="3"/>
            <w:vAlign w:val="bottom"/>
          </w:tcPr>
          <w:p w:rsidR="001063AC" w:rsidRPr="001063AC" w:rsidRDefault="001063AC" w:rsidP="001063AC">
            <w:pPr>
              <w:jc w:val="center"/>
              <w:rPr>
                <w:rFonts w:ascii="Times New Roman" w:hAnsi="Times New Roman" w:cs="Times New Roman"/>
              </w:rPr>
            </w:pPr>
            <w:r w:rsidRPr="001063AC">
              <w:rPr>
                <w:rStyle w:val="27pt"/>
                <w:rFonts w:eastAsia="Tahoma"/>
                <w:sz w:val="24"/>
                <w:szCs w:val="24"/>
              </w:rPr>
              <w:t>Количество контейнеров, с указанием объема</w:t>
            </w:r>
          </w:p>
        </w:tc>
        <w:tc>
          <w:tcPr>
            <w:tcW w:w="1674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</w:tr>
      <w:tr w:rsidR="00976157" w:rsidTr="00E44CEA">
        <w:tc>
          <w:tcPr>
            <w:tcW w:w="720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63AC" w:rsidRDefault="001063AC" w:rsidP="001063AC">
            <w:pPr>
              <w:pStyle w:val="20"/>
              <w:shd w:val="clear" w:color="auto" w:fill="auto"/>
              <w:spacing w:after="60"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after="60"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Размещенные,</w:t>
            </w:r>
          </w:p>
          <w:p w:rsidR="001063AC" w:rsidRPr="001063AC" w:rsidRDefault="001063AC" w:rsidP="001063AC">
            <w:pPr>
              <w:pStyle w:val="20"/>
              <w:shd w:val="clear" w:color="auto" w:fill="auto"/>
              <w:spacing w:before="60"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шт.</w:t>
            </w:r>
          </w:p>
        </w:tc>
        <w:tc>
          <w:tcPr>
            <w:tcW w:w="942" w:type="dxa"/>
          </w:tcPr>
          <w:p w:rsid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line="182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Планируемые к размещению, шт.</w:t>
            </w:r>
          </w:p>
        </w:tc>
        <w:tc>
          <w:tcPr>
            <w:tcW w:w="924" w:type="dxa"/>
          </w:tcPr>
          <w:p w:rsidR="001063AC" w:rsidRDefault="001063AC" w:rsidP="001063AC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</w:p>
          <w:p w:rsidR="001063AC" w:rsidRPr="001063AC" w:rsidRDefault="001063AC" w:rsidP="001063AC">
            <w:pPr>
              <w:pStyle w:val="20"/>
              <w:shd w:val="clear" w:color="auto" w:fill="auto"/>
              <w:spacing w:line="140" w:lineRule="exact"/>
              <w:jc w:val="center"/>
              <w:rPr>
                <w:sz w:val="22"/>
                <w:szCs w:val="22"/>
              </w:rPr>
            </w:pPr>
            <w:r w:rsidRPr="001063AC">
              <w:rPr>
                <w:rStyle w:val="27pt"/>
                <w:sz w:val="22"/>
                <w:szCs w:val="22"/>
              </w:rPr>
              <w:t>Объем, м3</w:t>
            </w:r>
          </w:p>
        </w:tc>
        <w:tc>
          <w:tcPr>
            <w:tcW w:w="1674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</w:tr>
      <w:tr w:rsidR="00976157" w:rsidTr="00E44CEA">
        <w:tc>
          <w:tcPr>
            <w:tcW w:w="720" w:type="dxa"/>
          </w:tcPr>
          <w:p w:rsidR="001063AC" w:rsidRPr="001063AC" w:rsidRDefault="00976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7" w:type="dxa"/>
          </w:tcPr>
          <w:p w:rsidR="001063AC" w:rsidRPr="001063AC" w:rsidRDefault="00976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>, ул.Заречная д.5</w:t>
            </w:r>
          </w:p>
        </w:tc>
        <w:tc>
          <w:tcPr>
            <w:tcW w:w="1701" w:type="dxa"/>
          </w:tcPr>
          <w:p w:rsidR="001063AC" w:rsidRPr="001063AC" w:rsidRDefault="00F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57.3085936667 50.9280306667</w:t>
            </w:r>
          </w:p>
        </w:tc>
        <w:tc>
          <w:tcPr>
            <w:tcW w:w="851" w:type="dxa"/>
          </w:tcPr>
          <w:p w:rsidR="001063AC" w:rsidRPr="001063AC" w:rsidRDefault="00F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063AC" w:rsidRPr="001063AC" w:rsidRDefault="001063AC" w:rsidP="00B1305D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1063AC" w:rsidRPr="001063AC" w:rsidRDefault="00E44CEA" w:rsidP="00B1305D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1063AC" w:rsidRPr="001063AC" w:rsidRDefault="00E44CEA" w:rsidP="00B1305D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1063AC" w:rsidRPr="001063AC" w:rsidRDefault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с д.№9 по №15</w:t>
            </w:r>
          </w:p>
        </w:tc>
        <w:tc>
          <w:tcPr>
            <w:tcW w:w="1495" w:type="dxa"/>
          </w:tcPr>
          <w:p w:rsidR="001063AC" w:rsidRPr="001063AC" w:rsidRDefault="001063AC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>, ул.Заречная д.23</w:t>
            </w:r>
          </w:p>
        </w:tc>
        <w:tc>
          <w:tcPr>
            <w:tcW w:w="1701" w:type="dxa"/>
          </w:tcPr>
          <w:p w:rsidR="00B15931" w:rsidRPr="001063AC" w:rsidRDefault="00DD1FB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57.311714 50.926598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Заречная сд.№17 по№ 33 </w:t>
            </w:r>
            <w:r>
              <w:rPr>
                <w:rFonts w:ascii="Times New Roman" w:hAnsi="Times New Roman" w:cs="Times New Roman"/>
              </w:rPr>
              <w:lastRenderedPageBreak/>
              <w:t>ул. Лесная с д.3 1 по №6, ул. Молодежная д. № 1по №8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д.Тат-Бояры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ул.Молодежная д.16 </w:t>
            </w:r>
          </w:p>
        </w:tc>
        <w:tc>
          <w:tcPr>
            <w:tcW w:w="1701" w:type="dxa"/>
          </w:tcPr>
          <w:p w:rsidR="00B15931" w:rsidRPr="001063AC" w:rsidRDefault="00DD1FB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57.310454 50.932134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Молодежная с д. №8 по №22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п.Осиновка</w:t>
            </w:r>
            <w:proofErr w:type="spellEnd"/>
            <w:r>
              <w:rPr>
                <w:rFonts w:ascii="Times New Roman" w:hAnsi="Times New Roman" w:cs="Times New Roman"/>
              </w:rPr>
              <w:t>, ул.Набережная д.8А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57.415668 50.8481176667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626046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2 по №22 , ул. Набережная с д.№ 1 по №8,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ул.Заречнаясд</w:t>
            </w:r>
            <w:proofErr w:type="spellEnd"/>
            <w:r>
              <w:rPr>
                <w:rFonts w:ascii="Times New Roman" w:hAnsi="Times New Roman" w:cs="Times New Roman"/>
              </w:rPr>
              <w:t>.№ 3по № 4, Ул. Школьная с д.№ 1 по № 7, ул. больничная с д.№1 по №5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626046">
        <w:trPr>
          <w:trHeight w:val="823"/>
        </w:trPr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п.Осиновкаул.Набережная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д.31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57.413064 50.8508606667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626046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с д.№ 4 по № 12, ул. Набережная с д.№ 9 по № 35, ул. Кооперативная с д.№ 4 по № 12, ул. Новая с д№ 1 по № 12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д.Дургаул.Центральная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д.12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57.3535486667 51.0216963333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 с д.№2 по № 14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д.Кульма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Полевая д.36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57.241885 50.803668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4 по 25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 ул.Молодежная д.17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57.21557 50.9787413333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 № 11 по №17,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15 по № 28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Ватага, ул.Школьная д.16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50.9816853333 </w:t>
            </w:r>
            <w:r>
              <w:rPr>
                <w:rFonts w:ascii="Times New Roman" w:hAnsi="Times New Roman" w:cs="Times New Roman"/>
              </w:rPr>
              <w:lastRenderedPageBreak/>
              <w:t>57.2176176667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грунто</w:t>
            </w:r>
            <w:r>
              <w:rPr>
                <w:rFonts w:ascii="Times New Roman" w:hAnsi="Times New Roman" w:cs="Times New Roman"/>
              </w:rPr>
              <w:lastRenderedPageBreak/>
              <w:t>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Ул.Леснаясд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</w:t>
            </w:r>
            <w:r>
              <w:rPr>
                <w:rFonts w:ascii="Times New Roman" w:hAnsi="Times New Roman" w:cs="Times New Roman"/>
              </w:rPr>
              <w:lastRenderedPageBreak/>
              <w:t>1 по № 15, ул. Школьная с д.№2 по №16,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7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 xml:space="preserve">Кировская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обл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Кильмезский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 р-н,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д.Рыбная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 Ватага  ул. Первомайская д.48</w:t>
            </w:r>
          </w:p>
        </w:tc>
        <w:tc>
          <w:tcPr>
            <w:tcW w:w="1701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>57.2151776667 50.985671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38 по №75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7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 xml:space="preserve">Кировская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обл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B10BA">
              <w:rPr>
                <w:rFonts w:ascii="Times New Roman" w:hAnsi="Times New Roman" w:cs="Times New Roman"/>
                <w:color w:val="auto"/>
              </w:rPr>
              <w:t>Кильмезский</w:t>
            </w:r>
            <w:proofErr w:type="spellEnd"/>
            <w:r w:rsidRPr="009B10BA">
              <w:rPr>
                <w:rFonts w:ascii="Times New Roman" w:hAnsi="Times New Roman" w:cs="Times New Roman"/>
                <w:color w:val="auto"/>
              </w:rPr>
              <w:t xml:space="preserve"> р-н, д. Рыбная Ватага , ул. Первомайская д.30</w:t>
            </w:r>
          </w:p>
        </w:tc>
        <w:tc>
          <w:tcPr>
            <w:tcW w:w="1701" w:type="dxa"/>
          </w:tcPr>
          <w:p w:rsidR="00B15931" w:rsidRPr="009B10BA" w:rsidRDefault="00B15931" w:rsidP="00B15931">
            <w:pPr>
              <w:rPr>
                <w:rFonts w:ascii="Times New Roman" w:hAnsi="Times New Roman" w:cs="Times New Roman"/>
                <w:color w:val="auto"/>
              </w:rPr>
            </w:pPr>
            <w:r w:rsidRPr="009B10BA">
              <w:rPr>
                <w:rFonts w:ascii="Times New Roman" w:hAnsi="Times New Roman" w:cs="Times New Roman"/>
                <w:color w:val="auto"/>
              </w:rPr>
              <w:t>57.2176176667 50.9837136667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9B10BA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000B31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="00000B31">
              <w:rPr>
                <w:rFonts w:ascii="Times New Roman" w:hAnsi="Times New Roman" w:cs="Times New Roman"/>
              </w:rPr>
              <w:t xml:space="preserve"> с д.№ 29 по №36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Рыбная Ватага, ул. Новая д.2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57.2136126667 50.980103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2 по № 8, ул. Молодежная  с д.№5 по № 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Рыбная Ватага, проезд Октябрьский  д.9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50.9811773333 57.2126976667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</w:rPr>
              <w:t>Октябръский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д.№7 по №11, ул. Молодежная с д.№ 1 по №4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 .Рыбная Ватага , ул.Юбилейная  д.5</w:t>
            </w:r>
          </w:p>
        </w:tc>
        <w:tc>
          <w:tcPr>
            <w:tcW w:w="1701" w:type="dxa"/>
          </w:tcPr>
          <w:p w:rsidR="00B15931" w:rsidRPr="001063AC" w:rsidRDefault="00DD1FBB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57.212080 50.983815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 с д.№1 по №18, </w:t>
            </w:r>
            <w:proofErr w:type="spellStart"/>
            <w:r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1 по №6, </w:t>
            </w:r>
            <w:proofErr w:type="spellStart"/>
            <w:r>
              <w:rPr>
                <w:rFonts w:ascii="Times New Roman" w:hAnsi="Times New Roman" w:cs="Times New Roman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5 по №9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д. Рыбная Ватага,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.Первомайская д.7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57.2119483333 50.9882206667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проезд. </w:t>
            </w:r>
            <w:proofErr w:type="spellStart"/>
            <w:r>
              <w:rPr>
                <w:rFonts w:ascii="Times New Roman" w:hAnsi="Times New Roman" w:cs="Times New Roman"/>
              </w:rPr>
              <w:t>Октябръский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д.№1 по №6, ул.Первомайская с д.№1 по №16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 , ул.Нагорная  д.2б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50.9921336667 57.2111396667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1 по№13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Ватага, ул.Магистральная  д.5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57.2071976667 50.989483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000B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Ул.Магистральная с д.№1 по№7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н.п.Каменный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Перебор, ул.Кольцевая д.10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57.23985 </w:t>
            </w:r>
            <w:r>
              <w:rPr>
                <w:rFonts w:ascii="Times New Roman" w:hAnsi="Times New Roman" w:cs="Times New Roman"/>
              </w:rPr>
              <w:lastRenderedPageBreak/>
              <w:t>50.9576193333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грунто</w:t>
            </w:r>
            <w:r>
              <w:rPr>
                <w:rFonts w:ascii="Times New Roman" w:hAnsi="Times New Roman" w:cs="Times New Roman"/>
              </w:rPr>
              <w:lastRenderedPageBreak/>
              <w:t>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Ул.Кольцевая с </w:t>
            </w:r>
            <w:r>
              <w:rPr>
                <w:rFonts w:ascii="Times New Roman" w:hAnsi="Times New Roman" w:cs="Times New Roman"/>
              </w:rPr>
              <w:lastRenderedPageBreak/>
              <w:t>д.№1 по №9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57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н.п.Каменный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Перебор, ул.Трасса д.4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57.238802  50.9625653333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Ул.Трасса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д.№ 7 по №12, ул.Нижняя с д.№1 по №6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>. Каменный Перебор, ул.Трудовая д.2а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57.2413913333 50.9610696667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Ул.Трасса с д.№1 по №6 , ул.Трудовая с д.№1 по №8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н.п.Каменный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Перебор, ул.Набережная д.1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57.2442346667 50.9657483333 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Ул.Трудовая с д.№9 по№18, ул. Зеленая с д.№1 по №18, ул. Набережная с д.№1 по №11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>. Каменный Перебор, ул.Кирпичная д.7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57.247251 50.9559136667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806318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Ул.Кирпичная с д. №4 по №9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н. п .Каменный Перебор, ул.Школьная д.6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57.2453536667 50.9612743333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E160C7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 с д.</w:t>
            </w:r>
            <w:r w:rsidR="00806318">
              <w:rPr>
                <w:rFonts w:ascii="Times New Roman" w:hAnsi="Times New Roman" w:cs="Times New Roman"/>
              </w:rPr>
              <w:t xml:space="preserve">№1 по №4 , переулок Больничный </w:t>
            </w:r>
            <w:r>
              <w:rPr>
                <w:rFonts w:ascii="Times New Roman" w:hAnsi="Times New Roman" w:cs="Times New Roman"/>
              </w:rPr>
              <w:t xml:space="preserve"> д.№</w:t>
            </w:r>
            <w:r w:rsidR="00806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н. п .Каменный Перебор ул. Трасса д.33</w:t>
            </w:r>
          </w:p>
        </w:tc>
        <w:tc>
          <w:tcPr>
            <w:tcW w:w="170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57.243736 50.958063</w:t>
            </w:r>
          </w:p>
        </w:tc>
        <w:tc>
          <w:tcPr>
            <w:tcW w:w="851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грунтовое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B15931" w:rsidRPr="001063AC" w:rsidRDefault="00806318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 с д.№5 по №15, ул.Трасса с д.№20 по 51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  <w:tr w:rsidR="00B15931" w:rsidTr="00E44CEA">
        <w:tc>
          <w:tcPr>
            <w:tcW w:w="72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57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д.Рыбная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Ватага, ул.Магистральная</w:t>
            </w:r>
          </w:p>
        </w:tc>
        <w:tc>
          <w:tcPr>
            <w:tcW w:w="1701" w:type="dxa"/>
          </w:tcPr>
          <w:p w:rsidR="00371A52" w:rsidRDefault="00371A52" w:rsidP="00B15931">
            <w:pPr>
              <w:rPr>
                <w:rFonts w:ascii="Times New Roman" w:hAnsi="Times New Roman" w:cs="Times New Roman"/>
              </w:rPr>
            </w:pPr>
            <w:r w:rsidRPr="00371A52">
              <w:rPr>
                <w:rFonts w:ascii="Times New Roman" w:hAnsi="Times New Roman" w:cs="Times New Roman"/>
              </w:rPr>
              <w:t>57.205234</w:t>
            </w:r>
          </w:p>
          <w:p w:rsidR="00B15931" w:rsidRPr="001063AC" w:rsidRDefault="00371A52" w:rsidP="00B1593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71A52">
              <w:rPr>
                <w:rFonts w:ascii="Times New Roman" w:hAnsi="Times New Roman" w:cs="Times New Roman"/>
              </w:rPr>
              <w:t>50.989501</w:t>
            </w:r>
          </w:p>
        </w:tc>
        <w:tc>
          <w:tcPr>
            <w:tcW w:w="851" w:type="dxa"/>
          </w:tcPr>
          <w:p w:rsidR="00B15931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850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5931" w:rsidRPr="000775E6" w:rsidRDefault="00B15931" w:rsidP="00B15931">
            <w:pPr>
              <w:pStyle w:val="20"/>
              <w:shd w:val="clear" w:color="auto" w:fill="auto"/>
              <w:spacing w:after="60" w:line="140" w:lineRule="exact"/>
              <w:jc w:val="left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B15931" w:rsidRPr="001063AC" w:rsidRDefault="00B15931" w:rsidP="00B15931">
            <w:pPr>
              <w:pStyle w:val="20"/>
              <w:shd w:val="clear" w:color="auto" w:fill="auto"/>
              <w:spacing w:line="182" w:lineRule="exact"/>
              <w:jc w:val="center"/>
              <w:rPr>
                <w:rStyle w:val="27pt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15931" w:rsidRPr="001063AC" w:rsidRDefault="00D01390" w:rsidP="00B15931">
            <w:pPr>
              <w:pStyle w:val="20"/>
              <w:shd w:val="clear" w:color="auto" w:fill="auto"/>
              <w:spacing w:line="140" w:lineRule="exact"/>
              <w:jc w:val="center"/>
              <w:rPr>
                <w:rStyle w:val="27pt"/>
                <w:sz w:val="22"/>
                <w:szCs w:val="22"/>
              </w:rPr>
            </w:pPr>
            <w:r>
              <w:rPr>
                <w:rStyle w:val="27pt"/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  <w:shd w:val="clear" w:color="auto" w:fill="FFFFFF"/>
              </w:rPr>
              <w:t>И.П. Разумов Кировская обл., Кильмезский р-н, д. Рыбная Ватага, ул. Магистральная</w:t>
            </w:r>
          </w:p>
        </w:tc>
        <w:tc>
          <w:tcPr>
            <w:tcW w:w="170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  <w:shd w:val="clear" w:color="auto" w:fill="FFFFFF"/>
              </w:rPr>
              <w:t>И.П. Разумов Кировская обл., Кильмезский р-н, д. Рыбная Ватага, ул. Магистральная</w:t>
            </w:r>
          </w:p>
        </w:tc>
        <w:tc>
          <w:tcPr>
            <w:tcW w:w="1495" w:type="dxa"/>
          </w:tcPr>
          <w:p w:rsidR="00B15931" w:rsidRPr="001063AC" w:rsidRDefault="00B15931" w:rsidP="00B15931">
            <w:pPr>
              <w:rPr>
                <w:rFonts w:ascii="Times New Roman" w:hAnsi="Times New Roman" w:cs="Times New Roman"/>
              </w:rPr>
            </w:pPr>
          </w:p>
        </w:tc>
      </w:tr>
    </w:tbl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p w:rsidR="001063AC" w:rsidRDefault="001063AC"/>
    <w:sectPr w:rsidR="001063AC" w:rsidSect="00B15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DA" w:rsidRDefault="00B333DA" w:rsidP="00DD1FBB">
      <w:r>
        <w:separator/>
      </w:r>
    </w:p>
  </w:endnote>
  <w:endnote w:type="continuationSeparator" w:id="0">
    <w:p w:rsidR="00B333DA" w:rsidRDefault="00B333DA" w:rsidP="00D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DA" w:rsidRDefault="00B333DA" w:rsidP="00DD1FBB">
      <w:r>
        <w:separator/>
      </w:r>
    </w:p>
  </w:footnote>
  <w:footnote w:type="continuationSeparator" w:id="0">
    <w:p w:rsidR="00B333DA" w:rsidRDefault="00B333DA" w:rsidP="00D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BB" w:rsidRDefault="00DD1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AC"/>
    <w:rsid w:val="00000B31"/>
    <w:rsid w:val="000775E6"/>
    <w:rsid w:val="001063AC"/>
    <w:rsid w:val="001706E8"/>
    <w:rsid w:val="002D55CD"/>
    <w:rsid w:val="002E3E30"/>
    <w:rsid w:val="00371A52"/>
    <w:rsid w:val="00432184"/>
    <w:rsid w:val="00442D31"/>
    <w:rsid w:val="00461C0D"/>
    <w:rsid w:val="00626046"/>
    <w:rsid w:val="006660D3"/>
    <w:rsid w:val="006D6A6A"/>
    <w:rsid w:val="007369CA"/>
    <w:rsid w:val="00806318"/>
    <w:rsid w:val="008D38E1"/>
    <w:rsid w:val="008F01A8"/>
    <w:rsid w:val="00976157"/>
    <w:rsid w:val="009B10BA"/>
    <w:rsid w:val="00B15931"/>
    <w:rsid w:val="00B333DA"/>
    <w:rsid w:val="00BB10F6"/>
    <w:rsid w:val="00C7654C"/>
    <w:rsid w:val="00D01390"/>
    <w:rsid w:val="00DD1FBB"/>
    <w:rsid w:val="00E160C7"/>
    <w:rsid w:val="00E44CEA"/>
    <w:rsid w:val="00F917D7"/>
    <w:rsid w:val="00FA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8545"/>
  <w15:docId w15:val="{11F7018A-42FD-4C6E-9DB1-FBA14DE1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063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106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063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63A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10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D1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FB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DD1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FB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Информатик</cp:lastModifiedBy>
  <cp:revision>2</cp:revision>
  <cp:lastPrinted>2003-01-01T03:01:00Z</cp:lastPrinted>
  <dcterms:created xsi:type="dcterms:W3CDTF">2019-08-19T12:07:00Z</dcterms:created>
  <dcterms:modified xsi:type="dcterms:W3CDTF">2019-08-19T12:07:00Z</dcterms:modified>
</cp:coreProperties>
</file>